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1" w:rsidRDefault="00577811" w:rsidP="003B3D34">
      <w:pPr>
        <w:jc w:val="center"/>
      </w:pPr>
      <w:r>
        <w:t>Анализ поступления выпускников 9-х классов в учреждения начального, среднего профессионального образования</w:t>
      </w:r>
    </w:p>
    <w:p w:rsidR="00577811" w:rsidRDefault="00577811" w:rsidP="003B3D34">
      <w:pPr>
        <w:jc w:val="center"/>
      </w:pPr>
      <w:r>
        <w:t>2016-2017 учебный год</w:t>
      </w:r>
    </w:p>
    <w:p w:rsidR="00577811" w:rsidRDefault="00577811" w:rsidP="003B3D34">
      <w:pPr>
        <w:jc w:val="center"/>
      </w:pPr>
      <w:r>
        <w:t xml:space="preserve">МБОУ «Основная общеобразовательная школа №3»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37"/>
      </w:tblGrid>
      <w:tr w:rsidR="00577811" w:rsidRPr="004B5E39" w:rsidTr="004B5E39">
        <w:tc>
          <w:tcPr>
            <w:tcW w:w="233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Всего 9-х</w:t>
            </w:r>
          </w:p>
        </w:tc>
        <w:tc>
          <w:tcPr>
            <w:tcW w:w="233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Продолжали обучение в 10-м классе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(кол-во детей,  учреждение, профиль)</w:t>
            </w:r>
          </w:p>
        </w:tc>
        <w:tc>
          <w:tcPr>
            <w:tcW w:w="233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Продолжали обучение в </w:t>
            </w:r>
            <w:proofErr w:type="spellStart"/>
            <w:r w:rsidRPr="004B5E39">
              <w:t>Ссузах</w:t>
            </w:r>
            <w:proofErr w:type="spellEnd"/>
            <w:r w:rsidRPr="004B5E39">
              <w:t xml:space="preserve"> (кол-во детей и учреждение)</w:t>
            </w:r>
          </w:p>
        </w:tc>
        <w:tc>
          <w:tcPr>
            <w:tcW w:w="233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Другое (трудоустройство, армия, отчислен по достижению </w:t>
            </w:r>
            <w:bookmarkStart w:id="0" w:name="_GoBack"/>
            <w:bookmarkEnd w:id="0"/>
            <w:r w:rsidRPr="004B5E39">
              <w:t>18 лет)</w:t>
            </w:r>
          </w:p>
        </w:tc>
      </w:tr>
      <w:tr w:rsidR="00577811" w:rsidRPr="004B5E39" w:rsidTr="004B5E39">
        <w:tc>
          <w:tcPr>
            <w:tcW w:w="233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>
              <w:t>45 человек</w:t>
            </w:r>
          </w:p>
        </w:tc>
        <w:tc>
          <w:tcPr>
            <w:tcW w:w="2336" w:type="dxa"/>
          </w:tcPr>
          <w:p w:rsidR="00577811" w:rsidRDefault="00577811" w:rsidP="004B5E39">
            <w:pPr>
              <w:spacing w:after="0" w:line="240" w:lineRule="auto"/>
              <w:jc w:val="center"/>
            </w:pPr>
            <w:r>
              <w:t>13 человек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</w:p>
        </w:tc>
        <w:tc>
          <w:tcPr>
            <w:tcW w:w="2336" w:type="dxa"/>
          </w:tcPr>
          <w:p w:rsidR="00577811" w:rsidRPr="004B5E39" w:rsidRDefault="0026714C" w:rsidP="004B5E3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337" w:type="dxa"/>
          </w:tcPr>
          <w:p w:rsidR="00577811" w:rsidRPr="004B5E39" w:rsidRDefault="00D4422C" w:rsidP="004B5E39">
            <w:pPr>
              <w:spacing w:after="0" w:line="240" w:lineRule="auto"/>
              <w:jc w:val="center"/>
            </w:pPr>
            <w:r>
              <w:t>7 человек</w:t>
            </w:r>
          </w:p>
        </w:tc>
      </w:tr>
      <w:tr w:rsidR="00577811" w:rsidRPr="004B5E39" w:rsidTr="004B5E39">
        <w:tc>
          <w:tcPr>
            <w:tcW w:w="233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</w:p>
        </w:tc>
        <w:tc>
          <w:tcPr>
            <w:tcW w:w="2336" w:type="dxa"/>
          </w:tcPr>
          <w:p w:rsidR="00577811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  <w:r>
              <w:t xml:space="preserve"> -11 чел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proofErr w:type="spellStart"/>
            <w:r>
              <w:t>Х-б</w:t>
            </w:r>
            <w:proofErr w:type="spellEnd"/>
            <w:r>
              <w:t xml:space="preserve"> – 3 чел.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>С-г -  3 чел.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>Ф-м - 3 чел.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>С – э – 2 чел.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 xml:space="preserve">МБОУ СОШ  №2 – 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>1 чел.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>С-г – 1 чел.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 xml:space="preserve">МБОУ СОШ №1 – 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>
              <w:t>1 чел.</w:t>
            </w:r>
            <w:r w:rsidR="00165CC6">
              <w:t xml:space="preserve"> (ИУП)</w:t>
            </w:r>
          </w:p>
          <w:p w:rsidR="00165CC6" w:rsidRPr="004B5E39" w:rsidRDefault="00165CC6" w:rsidP="004B5E39">
            <w:pPr>
              <w:spacing w:after="0" w:line="240" w:lineRule="auto"/>
              <w:jc w:val="center"/>
            </w:pPr>
          </w:p>
        </w:tc>
        <w:tc>
          <w:tcPr>
            <w:tcW w:w="2336" w:type="dxa"/>
          </w:tcPr>
          <w:p w:rsidR="00577811" w:rsidRDefault="0026714C" w:rsidP="004B5E39">
            <w:pPr>
              <w:spacing w:after="0" w:line="240" w:lineRule="auto"/>
              <w:jc w:val="center"/>
            </w:pPr>
            <w:r>
              <w:t>ГПОУ ЛКПТ - 8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 w:rsidRPr="004B5E39">
              <w:t>ЛКПОУ ЛК</w:t>
            </w:r>
            <w:r>
              <w:t xml:space="preserve">ГТ - 9  </w:t>
            </w:r>
          </w:p>
          <w:p w:rsidR="00577811" w:rsidRDefault="00577811" w:rsidP="004B5E39">
            <w:pPr>
              <w:spacing w:after="0" w:line="240" w:lineRule="auto"/>
              <w:jc w:val="center"/>
            </w:pPr>
            <w:r w:rsidRPr="004B5E39">
              <w:t>ГПОУ Б</w:t>
            </w:r>
            <w:r>
              <w:t>МТ - 4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ГПОУ </w:t>
            </w:r>
            <w:r>
              <w:t xml:space="preserve"> </w:t>
            </w:r>
            <w:r w:rsidRPr="004B5E39">
              <w:t>П</w:t>
            </w:r>
            <w:r>
              <w:t xml:space="preserve">ИТ - </w:t>
            </w:r>
            <w:r w:rsidR="00F365F4">
              <w:t>4</w:t>
            </w:r>
          </w:p>
        </w:tc>
        <w:tc>
          <w:tcPr>
            <w:tcW w:w="2337" w:type="dxa"/>
          </w:tcPr>
          <w:p w:rsidR="00577811" w:rsidRPr="004B5E39" w:rsidRDefault="00D4422C" w:rsidP="004B5E39">
            <w:pPr>
              <w:spacing w:after="0" w:line="240" w:lineRule="auto"/>
              <w:jc w:val="center"/>
            </w:pPr>
            <w:r>
              <w:t>Оставлены на повторный год обучения</w:t>
            </w:r>
          </w:p>
        </w:tc>
      </w:tr>
    </w:tbl>
    <w:p w:rsidR="00577811" w:rsidRDefault="00577811" w:rsidP="003B3D34">
      <w:pPr>
        <w:jc w:val="center"/>
      </w:pPr>
    </w:p>
    <w:p w:rsidR="00577811" w:rsidRPr="004459CE" w:rsidRDefault="00577811" w:rsidP="003B3D34">
      <w:pPr>
        <w:jc w:val="center"/>
        <w:rPr>
          <w:b/>
        </w:rPr>
      </w:pPr>
      <w:r w:rsidRPr="004459CE">
        <w:rPr>
          <w:b/>
        </w:rPr>
        <w:t>Информация о поступлении выпускников 9-х классов, прошедших ГИА по образовательным программам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332"/>
        <w:gridCol w:w="2717"/>
        <w:gridCol w:w="2718"/>
      </w:tblGrid>
      <w:tr w:rsidR="00577811" w:rsidRPr="004B5E39" w:rsidTr="0044097F">
        <w:trPr>
          <w:trHeight w:val="645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№ </w:t>
            </w:r>
            <w:proofErr w:type="spellStart"/>
            <w:r w:rsidRPr="004B5E39">
              <w:t>п</w:t>
            </w:r>
            <w:proofErr w:type="spellEnd"/>
            <w:r w:rsidRPr="004B5E39">
              <w:t>/</w:t>
            </w:r>
            <w:proofErr w:type="spellStart"/>
            <w:r w:rsidRPr="004B5E39">
              <w:t>п</w:t>
            </w:r>
            <w:proofErr w:type="spellEnd"/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ФИО обучающегося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Название учебного заведения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Специальность или профиль обучения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Аполосова</w:t>
            </w:r>
            <w:proofErr w:type="spellEnd"/>
            <w:r w:rsidRPr="004B5E39">
              <w:t xml:space="preserve"> Екатерина Ивановна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химико-биологический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Барсанова</w:t>
            </w:r>
            <w:proofErr w:type="spellEnd"/>
            <w:r w:rsidRPr="004B5E39">
              <w:t xml:space="preserve"> Екатерина Андреевна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социально-гуманитарный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3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Башаев</w:t>
            </w:r>
            <w:proofErr w:type="spellEnd"/>
            <w:r w:rsidRPr="004B5E39">
              <w:t xml:space="preserve"> Виктор Евгеньевич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социально-гуманитарный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4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Борисова Анна Александровна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МБОУ СОШ №1</w:t>
            </w:r>
          </w:p>
        </w:tc>
        <w:tc>
          <w:tcPr>
            <w:tcW w:w="2718" w:type="dxa"/>
          </w:tcPr>
          <w:p w:rsidR="00577811" w:rsidRPr="004B5E39" w:rsidRDefault="00165CC6" w:rsidP="004B5E39">
            <w:pPr>
              <w:spacing w:after="0" w:line="240" w:lineRule="auto"/>
              <w:jc w:val="center"/>
            </w:pPr>
            <w:r>
              <w:t>ИУП</w:t>
            </w:r>
            <w:r w:rsidR="00E72FC6">
              <w:t>(медицинский)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5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Гайер</w:t>
            </w:r>
            <w:proofErr w:type="spellEnd"/>
            <w:r w:rsidRPr="004B5E39">
              <w:t xml:space="preserve"> Александр </w:t>
            </w:r>
            <w:proofErr w:type="spellStart"/>
            <w:r w:rsidRPr="004B5E39">
              <w:t>андреевич</w:t>
            </w:r>
            <w:proofErr w:type="spellEnd"/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физико-математический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6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Ганичева Яна Борисовна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>
              <w:t>Продавец, контролёр-кассир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7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Гищев</w:t>
            </w:r>
            <w:proofErr w:type="spellEnd"/>
            <w:r w:rsidRPr="004B5E39">
              <w:t xml:space="preserve"> Константин Сергеевич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химико-биологический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8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Горбачёва Юлия Сергеевна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экономика и бухгалтерский учёт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9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Дунаев Валерий Сергеевич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Подземная разработка месторождений полезных ископаемых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10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Евтушенко Алёна Анатольевна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Беловский</w:t>
            </w:r>
            <w:proofErr w:type="spellEnd"/>
            <w:r w:rsidRPr="004B5E39">
              <w:t xml:space="preserve"> многопрофильный </w:t>
            </w:r>
            <w:r w:rsidRPr="004B5E39">
              <w:lastRenderedPageBreak/>
              <w:t>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lastRenderedPageBreak/>
              <w:t xml:space="preserve">Автоматика и </w:t>
            </w:r>
            <w:proofErr w:type="spellStart"/>
            <w:r w:rsidRPr="004B5E39">
              <w:t>тепломеханика</w:t>
            </w:r>
            <w:proofErr w:type="spellEnd"/>
            <w:r w:rsidRPr="004B5E39">
              <w:t xml:space="preserve"> на </w:t>
            </w:r>
            <w:r w:rsidRPr="004B5E39">
              <w:lastRenderedPageBreak/>
              <w:t>транспорте (на железнодорожном транспорте)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lastRenderedPageBreak/>
              <w:t>11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Золотавин Данил Николаевич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Подземная разработка месторождений полезных ископаемых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12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Каверзин</w:t>
            </w:r>
            <w:proofErr w:type="spellEnd"/>
            <w:r w:rsidRPr="004B5E39">
              <w:t xml:space="preserve"> Даниил Константинович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программирование в компьютерных системах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13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Казанина</w:t>
            </w:r>
            <w:proofErr w:type="spellEnd"/>
            <w:r w:rsidRPr="004B5E39">
              <w:t xml:space="preserve"> Дарья Александровна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экономика и бухгалтерский учёт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14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Карпенко Илья Сергеевич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Полысаевский</w:t>
            </w:r>
            <w:proofErr w:type="spellEnd"/>
            <w:r w:rsidRPr="004B5E39">
              <w:t xml:space="preserve"> индустриальный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машинист дорожных и строительных машин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15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Кашпур</w:t>
            </w:r>
            <w:proofErr w:type="spellEnd"/>
            <w:r w:rsidRPr="004B5E39">
              <w:t xml:space="preserve"> Никита Константинович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Техническая эксплуатация и обслуживание электрического и электромеханического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16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Киселёв Вячеслав Константинович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>
              <w:t>Повар, кондитер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17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Колмыкова</w:t>
            </w:r>
            <w:proofErr w:type="spellEnd"/>
            <w:r w:rsidRPr="004B5E39">
              <w:t xml:space="preserve"> Алёна Павловна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химико-биологический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18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Крупенько</w:t>
            </w:r>
            <w:proofErr w:type="spellEnd"/>
            <w:r w:rsidRPr="004B5E39">
              <w:t xml:space="preserve"> Николай Евгеньевич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Подземная разработка месторождений полезных ископаемых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19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Мусохранов</w:t>
            </w:r>
            <w:proofErr w:type="spellEnd"/>
            <w:r w:rsidRPr="004B5E39">
              <w:t xml:space="preserve"> Данил Петрович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Подземная разработка месторождений полезных ископаемых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20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Некрасова Анастасия Николаевна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экономика и бухгалтерский учёт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21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Нечаев Владислав Владимирович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>
              <w:t xml:space="preserve">Техническое обслуживание и ремонт автомобильного </w:t>
            </w:r>
            <w:proofErr w:type="spellStart"/>
            <w:r>
              <w:t>транспора</w:t>
            </w:r>
            <w:proofErr w:type="spellEnd"/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22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Пензев</w:t>
            </w:r>
            <w:proofErr w:type="spellEnd"/>
            <w:r w:rsidRPr="004B5E39">
              <w:t xml:space="preserve"> Максим Сергеевич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Беловский</w:t>
            </w:r>
            <w:proofErr w:type="spellEnd"/>
            <w:r w:rsidRPr="004B5E39">
              <w:t xml:space="preserve"> многопрофильный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23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Перевозкин</w:t>
            </w:r>
            <w:proofErr w:type="spellEnd"/>
            <w:r w:rsidRPr="004B5E39">
              <w:t xml:space="preserve"> Антон Петрович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>
              <w:t xml:space="preserve">Техническое обслуживание и ремонт автомобильного </w:t>
            </w:r>
            <w:proofErr w:type="spellStart"/>
            <w:r>
              <w:t>транспора</w:t>
            </w:r>
            <w:proofErr w:type="spellEnd"/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lastRenderedPageBreak/>
              <w:t>24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Потякина</w:t>
            </w:r>
            <w:proofErr w:type="spellEnd"/>
            <w:r w:rsidRPr="004B5E39">
              <w:t xml:space="preserve"> Арина Александровна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социально-экономический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25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Равжаев</w:t>
            </w:r>
            <w:proofErr w:type="spellEnd"/>
            <w:r w:rsidRPr="004B5E39">
              <w:t xml:space="preserve"> Яков Александрович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МБОУ СОШ №2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социально-гуманитарный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26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Трофимова Ирина Александровна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социально-экономический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27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Хромов Вячеслав Андреевич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физико-математический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28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Худяшова</w:t>
            </w:r>
            <w:proofErr w:type="spellEnd"/>
            <w:r w:rsidRPr="004B5E39">
              <w:t xml:space="preserve"> Алина Александровна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Беловский</w:t>
            </w:r>
            <w:proofErr w:type="spellEnd"/>
            <w:r w:rsidRPr="004B5E39">
              <w:t xml:space="preserve"> многопрофильный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Организация перевозок и управление на транспорте (железнодорожный транспорт)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29 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Цыплухин</w:t>
            </w:r>
            <w:proofErr w:type="spellEnd"/>
            <w:r w:rsidRPr="004B5E39">
              <w:t xml:space="preserve"> Виталий Алексеевич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ЛКПОУ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горнотехнический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Подземная разработка месторождений полезных ископаемых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30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Эльгарт</w:t>
            </w:r>
            <w:proofErr w:type="spellEnd"/>
            <w:r w:rsidRPr="004B5E39">
              <w:t xml:space="preserve"> Анна Денисовна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>
              <w:t>Товароведение и экспертиза качества потребляемого товара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</w:pPr>
            <w:r w:rsidRPr="004B5E39">
              <w:t xml:space="preserve"> 31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Яковлев Алексей Сергеевич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физико-математический</w:t>
            </w:r>
          </w:p>
        </w:tc>
      </w:tr>
      <w:tr w:rsidR="00577811" w:rsidRPr="004B5E39" w:rsidTr="004B5E39">
        <w:trPr>
          <w:trHeight w:val="276"/>
        </w:trPr>
        <w:tc>
          <w:tcPr>
            <w:tcW w:w="534" w:type="dxa"/>
          </w:tcPr>
          <w:p w:rsidR="00577811" w:rsidRPr="004B5E39" w:rsidRDefault="00577811" w:rsidP="004B5E39">
            <w:pPr>
              <w:spacing w:after="0" w:line="240" w:lineRule="auto"/>
            </w:pPr>
            <w:r w:rsidRPr="004B5E39">
              <w:t xml:space="preserve"> 32</w:t>
            </w:r>
          </w:p>
        </w:tc>
        <w:tc>
          <w:tcPr>
            <w:tcW w:w="3332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Якшарова</w:t>
            </w:r>
            <w:proofErr w:type="spellEnd"/>
            <w:r w:rsidRPr="004B5E39">
              <w:t xml:space="preserve"> Дарья Сергеевна</w:t>
            </w:r>
          </w:p>
        </w:tc>
        <w:tc>
          <w:tcPr>
            <w:tcW w:w="27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МАНОУ «Лицей №4»</w:t>
            </w:r>
          </w:p>
        </w:tc>
        <w:tc>
          <w:tcPr>
            <w:tcW w:w="271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социально-гуманитарный</w:t>
            </w:r>
          </w:p>
        </w:tc>
      </w:tr>
    </w:tbl>
    <w:p w:rsidR="00577811" w:rsidRDefault="00577811" w:rsidP="003B3D34">
      <w:pPr>
        <w:jc w:val="center"/>
      </w:pPr>
    </w:p>
    <w:p w:rsidR="004459CE" w:rsidRDefault="004459CE" w:rsidP="003B3D34">
      <w:pPr>
        <w:jc w:val="center"/>
      </w:pPr>
    </w:p>
    <w:p w:rsidR="004459CE" w:rsidRDefault="004459CE" w:rsidP="003B3D34">
      <w:pPr>
        <w:jc w:val="center"/>
      </w:pPr>
    </w:p>
    <w:p w:rsidR="00577811" w:rsidRDefault="00577811" w:rsidP="003B3D34">
      <w:pPr>
        <w:jc w:val="center"/>
      </w:pPr>
      <w:r>
        <w:t xml:space="preserve">Информация о поступлении выпускников 9-х классов, прошедших ГИА </w:t>
      </w:r>
      <w:r w:rsidRPr="008F6515">
        <w:t>по образовательным программам основного общего образования</w:t>
      </w:r>
      <w:r>
        <w:t xml:space="preserve"> в дополнительные (сентябрьские) сроки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00"/>
        <w:gridCol w:w="3948"/>
      </w:tblGrid>
      <w:tr w:rsidR="00577811" w:rsidRPr="004B5E39" w:rsidTr="0044097F">
        <w:trPr>
          <w:trHeight w:val="569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№ </w:t>
            </w:r>
            <w:proofErr w:type="spellStart"/>
            <w:r w:rsidRPr="004B5E39">
              <w:t>п</w:t>
            </w:r>
            <w:proofErr w:type="spellEnd"/>
            <w:r w:rsidRPr="004B5E39">
              <w:t>/</w:t>
            </w:r>
            <w:proofErr w:type="spellStart"/>
            <w:r w:rsidRPr="004B5E39">
              <w:t>п</w:t>
            </w:r>
            <w:proofErr w:type="spellEnd"/>
          </w:p>
        </w:tc>
        <w:tc>
          <w:tcPr>
            <w:tcW w:w="4800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ФИО обучающегося</w:t>
            </w:r>
          </w:p>
        </w:tc>
        <w:tc>
          <w:tcPr>
            <w:tcW w:w="394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Название учебного заведения</w:t>
            </w:r>
          </w:p>
        </w:tc>
      </w:tr>
      <w:tr w:rsidR="00577811" w:rsidRPr="004B5E39" w:rsidTr="004B5E39">
        <w:trPr>
          <w:trHeight w:val="302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</w:t>
            </w:r>
          </w:p>
        </w:tc>
        <w:tc>
          <w:tcPr>
            <w:tcW w:w="4800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Власенко Данил Сергеевич</w:t>
            </w:r>
          </w:p>
        </w:tc>
        <w:tc>
          <w:tcPr>
            <w:tcW w:w="394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Полысаевский</w:t>
            </w:r>
            <w:proofErr w:type="spellEnd"/>
            <w:r w:rsidRPr="004B5E39">
              <w:t xml:space="preserve"> индустриальный техникум»</w:t>
            </w:r>
            <w:r>
              <w:t>, техник-механик</w:t>
            </w:r>
          </w:p>
        </w:tc>
      </w:tr>
      <w:tr w:rsidR="00577811" w:rsidRPr="004B5E39" w:rsidTr="004B5E39">
        <w:trPr>
          <w:trHeight w:val="302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</w:t>
            </w:r>
          </w:p>
        </w:tc>
        <w:tc>
          <w:tcPr>
            <w:tcW w:w="4800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Маркина Марина Юрьевна</w:t>
            </w:r>
          </w:p>
        </w:tc>
        <w:tc>
          <w:tcPr>
            <w:tcW w:w="394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Полысаевский</w:t>
            </w:r>
            <w:proofErr w:type="spellEnd"/>
            <w:r w:rsidRPr="004B5E39">
              <w:t xml:space="preserve"> индустриальный техникум»</w:t>
            </w:r>
            <w:r>
              <w:t>, продавец, контролёр-кассир</w:t>
            </w:r>
          </w:p>
        </w:tc>
      </w:tr>
      <w:tr w:rsidR="00577811" w:rsidRPr="004B5E39" w:rsidTr="004B5E39">
        <w:trPr>
          <w:trHeight w:val="302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3</w:t>
            </w:r>
          </w:p>
        </w:tc>
        <w:tc>
          <w:tcPr>
            <w:tcW w:w="4800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Никифорова Ирина Ивановна</w:t>
            </w:r>
          </w:p>
        </w:tc>
        <w:tc>
          <w:tcPr>
            <w:tcW w:w="394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  <w:r>
              <w:t>, продавец, контролёр-кассир</w:t>
            </w:r>
          </w:p>
        </w:tc>
      </w:tr>
      <w:tr w:rsidR="00577811" w:rsidRPr="004B5E39" w:rsidTr="004B5E39">
        <w:trPr>
          <w:trHeight w:val="302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4</w:t>
            </w:r>
          </w:p>
        </w:tc>
        <w:tc>
          <w:tcPr>
            <w:tcW w:w="4800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Пильникова</w:t>
            </w:r>
            <w:proofErr w:type="spellEnd"/>
            <w:r w:rsidRPr="004B5E39">
              <w:t xml:space="preserve"> Вера Сергеевна</w:t>
            </w:r>
          </w:p>
        </w:tc>
        <w:tc>
          <w:tcPr>
            <w:tcW w:w="394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Беловский</w:t>
            </w:r>
            <w:proofErr w:type="spellEnd"/>
            <w:r w:rsidRPr="004B5E39">
              <w:t xml:space="preserve"> многопрофильный техникум», электромонтёр оборудования электросвязи и проводного вещания</w:t>
            </w:r>
          </w:p>
        </w:tc>
      </w:tr>
      <w:tr w:rsidR="00577811" w:rsidRPr="004B5E39" w:rsidTr="004B5E39">
        <w:trPr>
          <w:trHeight w:val="302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5</w:t>
            </w:r>
          </w:p>
        </w:tc>
        <w:tc>
          <w:tcPr>
            <w:tcW w:w="4800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Таипова</w:t>
            </w:r>
            <w:proofErr w:type="spellEnd"/>
            <w:r w:rsidRPr="004B5E39">
              <w:t xml:space="preserve"> Ангелина Олеговна</w:t>
            </w:r>
          </w:p>
        </w:tc>
        <w:tc>
          <w:tcPr>
            <w:tcW w:w="394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Ленинск-Кузнецкий</w:t>
            </w:r>
            <w:proofErr w:type="spellEnd"/>
            <w:r w:rsidRPr="004B5E39">
              <w:t xml:space="preserve"> политехнический техникум»</w:t>
            </w:r>
            <w:r>
              <w:t>, парикмахер</w:t>
            </w:r>
          </w:p>
        </w:tc>
      </w:tr>
      <w:tr w:rsidR="00577811" w:rsidRPr="004B5E39" w:rsidTr="004B5E39">
        <w:trPr>
          <w:trHeight w:val="302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6</w:t>
            </w:r>
          </w:p>
        </w:tc>
        <w:tc>
          <w:tcPr>
            <w:tcW w:w="4800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Халикова</w:t>
            </w:r>
            <w:proofErr w:type="spellEnd"/>
            <w:r w:rsidRPr="004B5E39">
              <w:t xml:space="preserve"> Екатерина Владимировна</w:t>
            </w:r>
          </w:p>
        </w:tc>
        <w:tc>
          <w:tcPr>
            <w:tcW w:w="394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ГПОУ «</w:t>
            </w:r>
            <w:proofErr w:type="spellStart"/>
            <w:r w:rsidRPr="004B5E39">
              <w:t>Полысаевский</w:t>
            </w:r>
            <w:proofErr w:type="spellEnd"/>
            <w:r w:rsidRPr="004B5E39">
              <w:t xml:space="preserve"> индустриальный техникум»</w:t>
            </w:r>
            <w:r>
              <w:t>, бухгалтер</w:t>
            </w:r>
          </w:p>
        </w:tc>
      </w:tr>
    </w:tbl>
    <w:p w:rsidR="00577811" w:rsidRDefault="00577811" w:rsidP="008F6515">
      <w:pPr>
        <w:jc w:val="center"/>
      </w:pPr>
    </w:p>
    <w:p w:rsidR="004459CE" w:rsidRDefault="004459CE" w:rsidP="008F6515">
      <w:pPr>
        <w:jc w:val="center"/>
      </w:pPr>
    </w:p>
    <w:p w:rsidR="004459CE" w:rsidRDefault="004459CE" w:rsidP="008F6515">
      <w:pPr>
        <w:jc w:val="center"/>
      </w:pPr>
    </w:p>
    <w:p w:rsidR="00577811" w:rsidRDefault="00577811" w:rsidP="008F6515">
      <w:pPr>
        <w:jc w:val="center"/>
      </w:pPr>
      <w:r>
        <w:lastRenderedPageBreak/>
        <w:t>Информация о выпускниках 9-х классов, не прошедших ГИА по образовательным программам основного общего образования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366"/>
        <w:gridCol w:w="2738"/>
        <w:gridCol w:w="2738"/>
      </w:tblGrid>
      <w:tr w:rsidR="00577811" w:rsidRPr="004B5E39" w:rsidTr="004B5E39">
        <w:trPr>
          <w:trHeight w:val="954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№ </w:t>
            </w:r>
            <w:proofErr w:type="spellStart"/>
            <w:r w:rsidRPr="004B5E39">
              <w:t>п</w:t>
            </w:r>
            <w:proofErr w:type="spellEnd"/>
            <w:r w:rsidRPr="004B5E39">
              <w:t>/</w:t>
            </w:r>
            <w:proofErr w:type="spellStart"/>
            <w:r w:rsidRPr="004B5E39">
              <w:t>п</w:t>
            </w:r>
            <w:proofErr w:type="spellEnd"/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ФИО обучающегося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 xml:space="preserve">Предметы, по которым обучающийся не сдал экзамены 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Дальнейшее обучение (повторное обучение, ИУП, отчислен по достижению 18 лет и др.)</w:t>
            </w:r>
          </w:p>
        </w:tc>
      </w:tr>
      <w:tr w:rsidR="00577811" w:rsidRPr="004B5E39" w:rsidTr="004B5E39">
        <w:trPr>
          <w:trHeight w:val="181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1</w:t>
            </w:r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Барышева</w:t>
            </w:r>
            <w:proofErr w:type="spellEnd"/>
            <w:r w:rsidRPr="004B5E39">
              <w:t xml:space="preserve"> Светлана Валериевна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обществознание</w:t>
            </w:r>
          </w:p>
        </w:tc>
        <w:tc>
          <w:tcPr>
            <w:tcW w:w="2738" w:type="dxa"/>
          </w:tcPr>
          <w:p w:rsidR="00577811" w:rsidRDefault="00577811" w:rsidP="004B5E39">
            <w:pPr>
              <w:spacing w:after="0" w:line="240" w:lineRule="auto"/>
              <w:jc w:val="center"/>
            </w:pPr>
            <w:r>
              <w:t>05.12.1999 г. р.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повторное обучение</w:t>
            </w:r>
          </w:p>
        </w:tc>
      </w:tr>
      <w:tr w:rsidR="00577811" w:rsidRPr="004B5E39" w:rsidTr="004B5E39">
        <w:trPr>
          <w:trHeight w:val="181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2</w:t>
            </w:r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Иванов Артём Александрович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обществознание, информатика</w:t>
            </w:r>
          </w:p>
        </w:tc>
        <w:tc>
          <w:tcPr>
            <w:tcW w:w="2738" w:type="dxa"/>
          </w:tcPr>
          <w:p w:rsidR="00577811" w:rsidRDefault="00577811" w:rsidP="004B5E39">
            <w:pPr>
              <w:spacing w:after="0" w:line="240" w:lineRule="auto"/>
              <w:jc w:val="center"/>
            </w:pPr>
            <w:r>
              <w:t>11.09.2001 г. р.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повторное обучение</w:t>
            </w:r>
          </w:p>
        </w:tc>
      </w:tr>
      <w:tr w:rsidR="00577811" w:rsidRPr="004B5E39" w:rsidTr="004B5E39">
        <w:trPr>
          <w:trHeight w:val="181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3</w:t>
            </w:r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Каширский Леонид Юрьевич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обществознание</w:t>
            </w:r>
          </w:p>
        </w:tc>
        <w:tc>
          <w:tcPr>
            <w:tcW w:w="2738" w:type="dxa"/>
          </w:tcPr>
          <w:p w:rsidR="00D4422C" w:rsidRDefault="00D4422C" w:rsidP="004B5E39">
            <w:pPr>
              <w:spacing w:after="0" w:line="240" w:lineRule="auto"/>
              <w:jc w:val="center"/>
            </w:pPr>
            <w:r>
              <w:t>20.12.2000 г. р.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повторное обучение</w:t>
            </w:r>
          </w:p>
        </w:tc>
      </w:tr>
      <w:tr w:rsidR="00577811" w:rsidRPr="004B5E39" w:rsidTr="004B5E39">
        <w:trPr>
          <w:trHeight w:val="181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4</w:t>
            </w:r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Меркулова Александра Алексеевна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обществознание, информатика</w:t>
            </w:r>
          </w:p>
        </w:tc>
        <w:tc>
          <w:tcPr>
            <w:tcW w:w="2738" w:type="dxa"/>
          </w:tcPr>
          <w:p w:rsidR="00577811" w:rsidRDefault="00577811" w:rsidP="004B5E39">
            <w:pPr>
              <w:spacing w:after="0" w:line="240" w:lineRule="auto"/>
              <w:jc w:val="center"/>
            </w:pPr>
            <w:r>
              <w:t>11.11.2000 г. р.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повторное обучение</w:t>
            </w:r>
          </w:p>
        </w:tc>
      </w:tr>
      <w:tr w:rsidR="00577811" w:rsidRPr="004B5E39" w:rsidTr="004B5E39">
        <w:trPr>
          <w:trHeight w:val="181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5</w:t>
            </w:r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Пояркова Кира Сергеевна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обществознание, информатика</w:t>
            </w:r>
          </w:p>
        </w:tc>
        <w:tc>
          <w:tcPr>
            <w:tcW w:w="2738" w:type="dxa"/>
          </w:tcPr>
          <w:p w:rsidR="00577811" w:rsidRDefault="00577811" w:rsidP="004B5E39">
            <w:pPr>
              <w:spacing w:after="0" w:line="240" w:lineRule="auto"/>
              <w:jc w:val="center"/>
            </w:pPr>
            <w:r>
              <w:t>15.02.2000 г. р.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повторное обучение</w:t>
            </w:r>
          </w:p>
        </w:tc>
      </w:tr>
      <w:tr w:rsidR="00577811" w:rsidRPr="004B5E39" w:rsidTr="004B5E39">
        <w:trPr>
          <w:trHeight w:val="181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6</w:t>
            </w:r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proofErr w:type="spellStart"/>
            <w:r w:rsidRPr="004B5E39">
              <w:t>Салей</w:t>
            </w:r>
            <w:proofErr w:type="spellEnd"/>
            <w:r w:rsidRPr="004B5E39">
              <w:t xml:space="preserve"> Анастасия Дмитриевна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обществознание, информатика</w:t>
            </w:r>
          </w:p>
        </w:tc>
        <w:tc>
          <w:tcPr>
            <w:tcW w:w="2738" w:type="dxa"/>
          </w:tcPr>
          <w:p w:rsidR="00D4422C" w:rsidRDefault="00D4422C" w:rsidP="004B5E39">
            <w:pPr>
              <w:spacing w:after="0" w:line="240" w:lineRule="auto"/>
              <w:jc w:val="center"/>
            </w:pPr>
            <w:r>
              <w:t>13.04.2000 г. р.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повторное обучение</w:t>
            </w:r>
          </w:p>
        </w:tc>
      </w:tr>
      <w:tr w:rsidR="00577811" w:rsidRPr="004B5E39" w:rsidTr="004B5E39">
        <w:trPr>
          <w:trHeight w:val="181"/>
        </w:trPr>
        <w:tc>
          <w:tcPr>
            <w:tcW w:w="817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7</w:t>
            </w:r>
          </w:p>
        </w:tc>
        <w:tc>
          <w:tcPr>
            <w:tcW w:w="3366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Юров Антон Александрович</w:t>
            </w:r>
          </w:p>
        </w:tc>
        <w:tc>
          <w:tcPr>
            <w:tcW w:w="2738" w:type="dxa"/>
          </w:tcPr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обществознание</w:t>
            </w:r>
          </w:p>
        </w:tc>
        <w:tc>
          <w:tcPr>
            <w:tcW w:w="2738" w:type="dxa"/>
          </w:tcPr>
          <w:p w:rsidR="00577811" w:rsidRDefault="00577811" w:rsidP="004B5E39">
            <w:pPr>
              <w:spacing w:after="0" w:line="240" w:lineRule="auto"/>
              <w:jc w:val="center"/>
            </w:pPr>
            <w:r>
              <w:t>26.12.2000 г. р.</w:t>
            </w:r>
          </w:p>
          <w:p w:rsidR="00577811" w:rsidRPr="004B5E39" w:rsidRDefault="00577811" w:rsidP="004B5E39">
            <w:pPr>
              <w:spacing w:after="0" w:line="240" w:lineRule="auto"/>
              <w:jc w:val="center"/>
            </w:pPr>
            <w:r w:rsidRPr="004B5E39">
              <w:t>повторное обучение</w:t>
            </w:r>
          </w:p>
        </w:tc>
      </w:tr>
    </w:tbl>
    <w:p w:rsidR="00577811" w:rsidRDefault="00577811" w:rsidP="003B3D34">
      <w:pPr>
        <w:jc w:val="center"/>
      </w:pPr>
    </w:p>
    <w:p w:rsidR="00577811" w:rsidRDefault="00577811" w:rsidP="003B3D34">
      <w:pPr>
        <w:jc w:val="center"/>
      </w:pPr>
    </w:p>
    <w:p w:rsidR="00577811" w:rsidRDefault="00577811" w:rsidP="003B3D34">
      <w:pPr>
        <w:jc w:val="center"/>
      </w:pPr>
    </w:p>
    <w:p w:rsidR="00577811" w:rsidRDefault="00577811" w:rsidP="003B3D34">
      <w:pPr>
        <w:jc w:val="center"/>
      </w:pPr>
      <w:r>
        <w:t xml:space="preserve">Директор МБОУ ООШ №3:                                     Т. Д. </w:t>
      </w:r>
      <w:proofErr w:type="spellStart"/>
      <w:r>
        <w:t>Шлыкова</w:t>
      </w:r>
      <w:proofErr w:type="spellEnd"/>
    </w:p>
    <w:p w:rsidR="00577811" w:rsidRDefault="00577811" w:rsidP="003B3D34">
      <w:pPr>
        <w:jc w:val="center"/>
      </w:pPr>
    </w:p>
    <w:p w:rsidR="00577811" w:rsidRDefault="00577811" w:rsidP="003B3D34">
      <w:pPr>
        <w:jc w:val="center"/>
      </w:pPr>
    </w:p>
    <w:sectPr w:rsidR="00577811" w:rsidSect="00E4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3D34"/>
    <w:rsid w:val="000348E5"/>
    <w:rsid w:val="000C57B3"/>
    <w:rsid w:val="001074FD"/>
    <w:rsid w:val="00165CC6"/>
    <w:rsid w:val="001F237D"/>
    <w:rsid w:val="001F3786"/>
    <w:rsid w:val="00230771"/>
    <w:rsid w:val="0026714C"/>
    <w:rsid w:val="00277AAD"/>
    <w:rsid w:val="002B2176"/>
    <w:rsid w:val="002F579F"/>
    <w:rsid w:val="00382B7D"/>
    <w:rsid w:val="003B07BA"/>
    <w:rsid w:val="003B3D34"/>
    <w:rsid w:val="0044097F"/>
    <w:rsid w:val="0044519C"/>
    <w:rsid w:val="004459CE"/>
    <w:rsid w:val="004B5E39"/>
    <w:rsid w:val="004E079C"/>
    <w:rsid w:val="00564F67"/>
    <w:rsid w:val="00577811"/>
    <w:rsid w:val="005D6FD3"/>
    <w:rsid w:val="00627D3C"/>
    <w:rsid w:val="006509D7"/>
    <w:rsid w:val="00710448"/>
    <w:rsid w:val="00727B58"/>
    <w:rsid w:val="00735330"/>
    <w:rsid w:val="00782674"/>
    <w:rsid w:val="008901CF"/>
    <w:rsid w:val="008B0B8E"/>
    <w:rsid w:val="008F6515"/>
    <w:rsid w:val="0098643E"/>
    <w:rsid w:val="009E347A"/>
    <w:rsid w:val="00A0204B"/>
    <w:rsid w:val="00A460BD"/>
    <w:rsid w:val="00AA3938"/>
    <w:rsid w:val="00B05336"/>
    <w:rsid w:val="00B4598E"/>
    <w:rsid w:val="00B804A2"/>
    <w:rsid w:val="00CD7470"/>
    <w:rsid w:val="00D4422C"/>
    <w:rsid w:val="00D569EC"/>
    <w:rsid w:val="00D959FC"/>
    <w:rsid w:val="00DD12A6"/>
    <w:rsid w:val="00DF0C10"/>
    <w:rsid w:val="00E43692"/>
    <w:rsid w:val="00E72FC6"/>
    <w:rsid w:val="00F266B6"/>
    <w:rsid w:val="00F365F4"/>
    <w:rsid w:val="00F64804"/>
    <w:rsid w:val="00F70C9C"/>
    <w:rsid w:val="00FA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Богдан</cp:lastModifiedBy>
  <cp:revision>2</cp:revision>
  <cp:lastPrinted>2017-09-29T06:28:00Z</cp:lastPrinted>
  <dcterms:created xsi:type="dcterms:W3CDTF">2017-10-13T07:29:00Z</dcterms:created>
  <dcterms:modified xsi:type="dcterms:W3CDTF">2017-10-13T07:29:00Z</dcterms:modified>
</cp:coreProperties>
</file>