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4" w:rsidRDefault="00C65E54" w:rsidP="00C65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635B59">
        <w:rPr>
          <w:rFonts w:ascii="Times New Roman" w:hAnsi="Times New Roman"/>
          <w:b/>
          <w:sz w:val="28"/>
          <w:szCs w:val="28"/>
        </w:rPr>
        <w:t xml:space="preserve">ы экзаменов на государственной итоговой </w:t>
      </w:r>
      <w:r>
        <w:rPr>
          <w:rFonts w:ascii="Times New Roman" w:hAnsi="Times New Roman"/>
          <w:b/>
          <w:sz w:val="28"/>
          <w:szCs w:val="28"/>
        </w:rPr>
        <w:t xml:space="preserve"> аттестации в 9 класса</w:t>
      </w:r>
      <w:proofErr w:type="gramStart"/>
      <w:r>
        <w:rPr>
          <w:rFonts w:ascii="Times New Roman" w:hAnsi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ГИА)</w:t>
      </w:r>
    </w:p>
    <w:p w:rsidR="00C65E54" w:rsidRDefault="00C65E54" w:rsidP="00C65E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ООШ№3                                 2016-2017учебный год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49"/>
        <w:gridCol w:w="992"/>
        <w:gridCol w:w="1416"/>
        <w:gridCol w:w="709"/>
        <w:gridCol w:w="709"/>
        <w:gridCol w:w="709"/>
        <w:gridCol w:w="708"/>
        <w:gridCol w:w="1705"/>
        <w:gridCol w:w="1843"/>
        <w:gridCol w:w="1276"/>
        <w:gridCol w:w="1276"/>
      </w:tblGrid>
      <w:tr w:rsidR="004C0491" w:rsidTr="001E68C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</w:t>
            </w:r>
            <w:proofErr w:type="gramEnd"/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Абсолютная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Качественная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школе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4C0491" w:rsidTr="001E68C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Default="004C0491" w:rsidP="006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Default="004C0491" w:rsidP="006C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D78" w:rsidTr="001E68C7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78" w:rsidRPr="00140EC2" w:rsidRDefault="00667D78" w:rsidP="0084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C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E53EA0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  <w:r w:rsidR="00E53EA0" w:rsidRPr="0014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7D78" w:rsidTr="001E68C7">
        <w:trPr>
          <w:trHeight w:val="33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67D78" w:rsidRPr="00140EC2" w:rsidRDefault="00CD49A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П</w:t>
            </w:r>
            <w:r w:rsidR="00667D78" w:rsidRPr="00140EC2">
              <w:rPr>
                <w:rFonts w:ascii="Times New Roman" w:hAnsi="Times New Roman"/>
                <w:sz w:val="24"/>
                <w:szCs w:val="24"/>
              </w:rPr>
              <w:t>ересдача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78" w:rsidRPr="00140EC2" w:rsidRDefault="00667D78" w:rsidP="0084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C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78" w:rsidRPr="00140EC2" w:rsidRDefault="00667D78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9A1" w:rsidTr="001E68C7">
        <w:trPr>
          <w:trHeight w:val="3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Левандовская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</w:p>
          <w:p w:rsidR="00CD49A1" w:rsidRPr="00140EC2" w:rsidRDefault="00CD49A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49A1" w:rsidTr="00705CAE">
        <w:trPr>
          <w:trHeight w:val="35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Математика пересдача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1" w:rsidRPr="00140EC2" w:rsidRDefault="003A134C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49A1" w:rsidTr="001E68C7">
        <w:trPr>
          <w:trHeight w:val="35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Default="00CD49A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Математика пересдача</w:t>
            </w:r>
          </w:p>
          <w:p w:rsidR="00CD49A1" w:rsidRPr="00140EC2" w:rsidRDefault="00CD49A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Default="00D7395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1" w:rsidRPr="00140EC2" w:rsidRDefault="00CD49A1" w:rsidP="006C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83" w:rsidTr="001E68C7">
        <w:trPr>
          <w:trHeight w:val="30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83" w:rsidRPr="00140EC2" w:rsidRDefault="0072793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083" w:rsidTr="001E68C7">
        <w:trPr>
          <w:trHeight w:val="32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CC4083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="009B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EC2">
              <w:rPr>
                <w:rFonts w:ascii="Times New Roman" w:hAnsi="Times New Roman"/>
                <w:sz w:val="24"/>
                <w:szCs w:val="24"/>
              </w:rPr>
              <w:t>пересдача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A33BDB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1E68C7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83" w:rsidRPr="00140EC2" w:rsidRDefault="00B8504E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3446" w:rsidTr="001E68C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Фёдорова Т.В..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3446" w:rsidTr="00343807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Default="00293446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93446" w:rsidRPr="00140EC2" w:rsidRDefault="00293446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46" w:rsidRPr="00140EC2" w:rsidRDefault="00EE5D6A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3446" w:rsidTr="001E68C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Default="00293446" w:rsidP="00293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93446" w:rsidRPr="00140EC2" w:rsidRDefault="00293446" w:rsidP="00293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Default="00293446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Default="00316F43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46" w:rsidRPr="00140EC2" w:rsidRDefault="00293446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51" w:rsidTr="001E68C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Беляева А.В.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951" w:rsidTr="00452FFA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Информатика пересдача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1" w:rsidRPr="00140EC2" w:rsidRDefault="00953F74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951" w:rsidTr="001E68C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Информатика пересдач</w:t>
            </w:r>
            <w:proofErr w:type="gramStart"/>
            <w:r w:rsidRPr="00140E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Default="005A1FB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1" w:rsidRPr="00140EC2" w:rsidRDefault="00D7395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91" w:rsidTr="001E68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Антипова Т.Н.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609D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91" w:rsidTr="001E68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lastRenderedPageBreak/>
              <w:t>Фёдорова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Pr="00140EC2" w:rsidRDefault="009976C8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0491" w:rsidTr="001E68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Южикова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Pr="00140EC2" w:rsidRDefault="008D792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C0491" w:rsidTr="001E68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Сачинская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Pr="00140EC2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C0491" w:rsidTr="001E68C7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Якунина Е.Н.</w:t>
            </w:r>
          </w:p>
          <w:p w:rsidR="004C0491" w:rsidRPr="00780790" w:rsidRDefault="004C0491" w:rsidP="001E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4C0491" w:rsidP="007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4C0491" w:rsidP="00780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4C0491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91" w:rsidRPr="00780790" w:rsidRDefault="005D5E8D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1" w:rsidRPr="00780790" w:rsidRDefault="002F5C05" w:rsidP="0078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65E54" w:rsidRDefault="00C65E54" w:rsidP="00C65E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C65E54" w:rsidRDefault="00635B59" w:rsidP="00C65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C65E54"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       </w:t>
      </w:r>
      <w:proofErr w:type="spellStart"/>
      <w:r w:rsidR="00C65E54">
        <w:rPr>
          <w:rFonts w:ascii="Times New Roman" w:hAnsi="Times New Roman"/>
          <w:b/>
          <w:sz w:val="24"/>
          <w:szCs w:val="24"/>
        </w:rPr>
        <w:t>Т.Д.Шлыкова</w:t>
      </w:r>
      <w:proofErr w:type="spellEnd"/>
      <w:r w:rsidR="00C65E54">
        <w:rPr>
          <w:rFonts w:ascii="Times New Roman" w:hAnsi="Times New Roman"/>
          <w:b/>
          <w:sz w:val="24"/>
          <w:szCs w:val="24"/>
        </w:rPr>
        <w:t xml:space="preserve"> </w:t>
      </w: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7CF" w:rsidRDefault="000E07CF" w:rsidP="000E0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экзаменов на государственной итоговой  аттестации в 9 класса</w:t>
      </w:r>
      <w:proofErr w:type="gramStart"/>
      <w:r>
        <w:rPr>
          <w:rFonts w:ascii="Times New Roman" w:hAnsi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ГИА)</w:t>
      </w:r>
    </w:p>
    <w:p w:rsidR="000E07CF" w:rsidRDefault="000E07CF" w:rsidP="000E0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ООШ№3                                 2016-2017учебный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49"/>
        <w:gridCol w:w="992"/>
        <w:gridCol w:w="1416"/>
        <w:gridCol w:w="997"/>
        <w:gridCol w:w="850"/>
        <w:gridCol w:w="992"/>
        <w:gridCol w:w="851"/>
        <w:gridCol w:w="2551"/>
        <w:gridCol w:w="2835"/>
      </w:tblGrid>
      <w:tr w:rsidR="000E07CF" w:rsidTr="00F862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</w:t>
            </w:r>
            <w:proofErr w:type="gramEnd"/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Абсолютная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Качественная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07CF" w:rsidTr="00F86266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CF" w:rsidRDefault="000E07CF" w:rsidP="00A8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7CF" w:rsidTr="00F86266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BB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E07CF" w:rsidTr="00F86266">
        <w:trPr>
          <w:trHeight w:val="3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Левандовская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</w:p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322D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0E07CF" w:rsidTr="00F86266">
        <w:trPr>
          <w:trHeight w:val="3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3C7228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3C7228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3C7228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3C7228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3C7228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Фёдорова Т.В..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EB2190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5018AE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5018AE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5018AE" w:rsidP="00501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22,2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Беляева А.В.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4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A4E6C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A4E6C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Антипова Т.Н.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Фёдорова Т.В.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Южикова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7CF" w:rsidTr="00F862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EC2">
              <w:rPr>
                <w:rFonts w:ascii="Times New Roman" w:hAnsi="Times New Roman"/>
                <w:sz w:val="24"/>
                <w:szCs w:val="24"/>
              </w:rPr>
              <w:t>Сачинская</w:t>
            </w:r>
            <w:proofErr w:type="spellEnd"/>
            <w:r w:rsidRPr="00140EC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140EC2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E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7CF" w:rsidTr="00F8626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Якунина Е.Н.</w:t>
            </w:r>
          </w:p>
          <w:p w:rsidR="000E07CF" w:rsidRPr="00780790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7CF" w:rsidRPr="00780790" w:rsidRDefault="000E07CF" w:rsidP="00A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7CF" w:rsidRDefault="000E07CF" w:rsidP="000E07CF">
      <w:pPr>
        <w:jc w:val="center"/>
        <w:rPr>
          <w:rFonts w:ascii="Times New Roman" w:hAnsi="Times New Roman"/>
          <w:b/>
          <w:sz w:val="20"/>
          <w:szCs w:val="20"/>
        </w:rPr>
      </w:pPr>
    </w:p>
    <w:p w:rsidR="000E07CF" w:rsidRDefault="000E07CF" w:rsidP="000E0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Т.Д.Шлыкова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07CF" w:rsidRDefault="000E07CF" w:rsidP="00C65E54">
      <w:pPr>
        <w:rPr>
          <w:rFonts w:ascii="Times New Roman" w:hAnsi="Times New Roman"/>
          <w:b/>
          <w:sz w:val="24"/>
          <w:szCs w:val="24"/>
        </w:rPr>
      </w:pPr>
    </w:p>
    <w:p w:rsidR="006665BD" w:rsidRDefault="006665BD" w:rsidP="006665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экзаменов на государственной (итоговой ) аттестации в 9 класса</w:t>
      </w:r>
      <w:proofErr w:type="gramStart"/>
      <w:r>
        <w:rPr>
          <w:rFonts w:ascii="Times New Roman" w:hAnsi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ГИА)</w:t>
      </w:r>
    </w:p>
    <w:p w:rsidR="006665BD" w:rsidRDefault="006665BD" w:rsidP="006665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ООШ№3                                 2015-2016учебный год</w:t>
      </w: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1"/>
        <w:gridCol w:w="1984"/>
        <w:gridCol w:w="992"/>
        <w:gridCol w:w="1416"/>
        <w:gridCol w:w="709"/>
        <w:gridCol w:w="709"/>
        <w:gridCol w:w="709"/>
        <w:gridCol w:w="708"/>
        <w:gridCol w:w="1842"/>
        <w:gridCol w:w="1842"/>
        <w:gridCol w:w="1558"/>
      </w:tblGrid>
      <w:tr w:rsidR="006665BD" w:rsidTr="006665B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</w:t>
            </w:r>
            <w:proofErr w:type="gramEnd"/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Абсолютная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Качественная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школе</w:t>
            </w:r>
          </w:p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65BD" w:rsidTr="006665B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BD" w:rsidTr="006665BD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</w:tc>
      </w:tr>
      <w:tr w:rsidR="006665BD" w:rsidTr="006665B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(пересдача-сентябрь)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C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DE2C34" w:rsidRDefault="00557958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C3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665BD" w:rsidTr="006665BD">
        <w:trPr>
          <w:trHeight w:val="35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Е.Л.,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6665BD" w:rsidTr="006665BD">
        <w:trPr>
          <w:trHeight w:val="4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665BD" w:rsidRDefault="0066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(пересдача-сентябрь)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Pr="00556FBE" w:rsidRDefault="00556FBE" w:rsidP="00556F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56FB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Гайтанова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Антипова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Афанасьева Ю.В.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Антипова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Антипова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665BD" w:rsidTr="00666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Южикова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BD" w:rsidRDefault="006665BD" w:rsidP="0055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</w:tbl>
    <w:p w:rsidR="006665BD" w:rsidRDefault="006665BD" w:rsidP="006665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665BD" w:rsidRDefault="006665BD" w:rsidP="006665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Т.Д.Шлыкова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65BD" w:rsidRDefault="006665BD" w:rsidP="006665BD">
      <w:pPr>
        <w:jc w:val="center"/>
        <w:rPr>
          <w:b/>
          <w:sz w:val="20"/>
          <w:szCs w:val="20"/>
        </w:rPr>
      </w:pPr>
    </w:p>
    <w:p w:rsidR="00541DA8" w:rsidRDefault="00541DA8"/>
    <w:sectPr w:rsidR="00541DA8" w:rsidSect="00666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5BD"/>
    <w:rsid w:val="00003986"/>
    <w:rsid w:val="00055B63"/>
    <w:rsid w:val="000617E5"/>
    <w:rsid w:val="000A4E6C"/>
    <w:rsid w:val="000A5B62"/>
    <w:rsid w:val="000E07CF"/>
    <w:rsid w:val="00140EC2"/>
    <w:rsid w:val="001454BE"/>
    <w:rsid w:val="0015322D"/>
    <w:rsid w:val="00156817"/>
    <w:rsid w:val="00156C6A"/>
    <w:rsid w:val="001E68C7"/>
    <w:rsid w:val="001F4D23"/>
    <w:rsid w:val="00293446"/>
    <w:rsid w:val="002F5C05"/>
    <w:rsid w:val="00316F43"/>
    <w:rsid w:val="003A134C"/>
    <w:rsid w:val="003C1414"/>
    <w:rsid w:val="003C7228"/>
    <w:rsid w:val="004609DD"/>
    <w:rsid w:val="00460F5F"/>
    <w:rsid w:val="004A382B"/>
    <w:rsid w:val="004C0491"/>
    <w:rsid w:val="005018AE"/>
    <w:rsid w:val="00541DA8"/>
    <w:rsid w:val="00556FBE"/>
    <w:rsid w:val="00557958"/>
    <w:rsid w:val="00575F46"/>
    <w:rsid w:val="005A1FBD"/>
    <w:rsid w:val="005D5E8D"/>
    <w:rsid w:val="0060186D"/>
    <w:rsid w:val="00635B59"/>
    <w:rsid w:val="006665BD"/>
    <w:rsid w:val="00667D78"/>
    <w:rsid w:val="00727935"/>
    <w:rsid w:val="00735513"/>
    <w:rsid w:val="00780790"/>
    <w:rsid w:val="00841C1E"/>
    <w:rsid w:val="00855E09"/>
    <w:rsid w:val="008D43B7"/>
    <w:rsid w:val="008D7921"/>
    <w:rsid w:val="008F7080"/>
    <w:rsid w:val="00920234"/>
    <w:rsid w:val="00953F74"/>
    <w:rsid w:val="00956370"/>
    <w:rsid w:val="009976C8"/>
    <w:rsid w:val="009B2A4B"/>
    <w:rsid w:val="00A33BDB"/>
    <w:rsid w:val="00A95CB8"/>
    <w:rsid w:val="00B8080A"/>
    <w:rsid w:val="00B8504E"/>
    <w:rsid w:val="00BB3A28"/>
    <w:rsid w:val="00C65E54"/>
    <w:rsid w:val="00CC1B7B"/>
    <w:rsid w:val="00CC4083"/>
    <w:rsid w:val="00CD49A1"/>
    <w:rsid w:val="00CE25F8"/>
    <w:rsid w:val="00D73951"/>
    <w:rsid w:val="00DE2C34"/>
    <w:rsid w:val="00DF0CC8"/>
    <w:rsid w:val="00E20817"/>
    <w:rsid w:val="00E53EA0"/>
    <w:rsid w:val="00EB2190"/>
    <w:rsid w:val="00EE5D6A"/>
    <w:rsid w:val="00F86266"/>
    <w:rsid w:val="00FB5ACD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18</cp:lastModifiedBy>
  <cp:revision>52</cp:revision>
  <cp:lastPrinted>2016-11-13T23:40:00Z</cp:lastPrinted>
  <dcterms:created xsi:type="dcterms:W3CDTF">2016-06-29T02:57:00Z</dcterms:created>
  <dcterms:modified xsi:type="dcterms:W3CDTF">2017-07-03T00:20:00Z</dcterms:modified>
</cp:coreProperties>
</file>