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E4" w:rsidRDefault="00D176E4" w:rsidP="00D176E4">
      <w:pPr>
        <w:autoSpaceDE w:val="0"/>
        <w:autoSpaceDN w:val="0"/>
        <w:adjustRightInd w:val="0"/>
        <w:ind w:firstLine="698"/>
        <w:jc w:val="right"/>
        <w:rPr>
          <w:bCs/>
          <w:sz w:val="20"/>
        </w:rPr>
      </w:pPr>
      <w:r>
        <w:rPr>
          <w:bCs/>
          <w:sz w:val="20"/>
        </w:rPr>
        <w:t xml:space="preserve">Утверждаю: Т.Д. Шлыкова </w:t>
      </w:r>
    </w:p>
    <w:p w:rsidR="00D176E4" w:rsidRDefault="00D176E4" w:rsidP="00D176E4">
      <w:pPr>
        <w:autoSpaceDE w:val="0"/>
        <w:autoSpaceDN w:val="0"/>
        <w:adjustRightInd w:val="0"/>
        <w:ind w:firstLine="698"/>
        <w:jc w:val="right"/>
        <w:rPr>
          <w:bCs/>
          <w:sz w:val="20"/>
        </w:rPr>
      </w:pPr>
      <w:r>
        <w:rPr>
          <w:bCs/>
          <w:sz w:val="20"/>
        </w:rPr>
        <w:t>Приказ №131 от 01.06.2018</w:t>
      </w:r>
    </w:p>
    <w:p w:rsidR="001F330E" w:rsidRDefault="001F330E" w:rsidP="00EE7674">
      <w:pPr>
        <w:autoSpaceDE w:val="0"/>
        <w:autoSpaceDN w:val="0"/>
        <w:adjustRightInd w:val="0"/>
        <w:ind w:firstLine="698"/>
        <w:jc w:val="center"/>
        <w:rPr>
          <w:bCs/>
          <w:sz w:val="20"/>
        </w:rPr>
      </w:pPr>
      <w:r w:rsidRPr="00A32F88">
        <w:rPr>
          <w:bCs/>
          <w:sz w:val="20"/>
        </w:rPr>
        <w:t>Отчет по самообследовани</w:t>
      </w:r>
      <w:r w:rsidR="00491161">
        <w:rPr>
          <w:bCs/>
          <w:sz w:val="20"/>
        </w:rPr>
        <w:t>ю</w:t>
      </w:r>
      <w:r w:rsidRPr="00A32F88">
        <w:rPr>
          <w:bCs/>
          <w:sz w:val="20"/>
        </w:rPr>
        <w:t xml:space="preserve"> за 2017 год по МБОУ ООШ №3</w:t>
      </w:r>
    </w:p>
    <w:p w:rsidR="00D176E4" w:rsidRPr="00A32F88" w:rsidRDefault="00D176E4" w:rsidP="00EE7674">
      <w:pPr>
        <w:autoSpaceDE w:val="0"/>
        <w:autoSpaceDN w:val="0"/>
        <w:adjustRightInd w:val="0"/>
        <w:ind w:firstLine="698"/>
        <w:jc w:val="center"/>
        <w:rPr>
          <w:sz w:val="20"/>
        </w:rPr>
      </w:pPr>
    </w:p>
    <w:p w:rsidR="001F330E" w:rsidRPr="00A32F88" w:rsidRDefault="001F330E" w:rsidP="00C06497">
      <w:pPr>
        <w:autoSpaceDE w:val="0"/>
        <w:autoSpaceDN w:val="0"/>
        <w:adjustRightInd w:val="0"/>
        <w:spacing w:before="108" w:after="108"/>
        <w:jc w:val="center"/>
        <w:outlineLvl w:val="0"/>
        <w:rPr>
          <w:bCs/>
          <w:sz w:val="20"/>
        </w:rPr>
      </w:pPr>
      <w:bookmarkStart w:id="0" w:name="sub_2003"/>
      <w:r w:rsidRPr="00A32F88">
        <w:rPr>
          <w:bCs/>
          <w:sz w:val="20"/>
        </w:rPr>
        <w:t>Информация</w:t>
      </w:r>
      <w:r w:rsidRPr="00A32F88">
        <w:rPr>
          <w:bCs/>
          <w:sz w:val="20"/>
        </w:rPr>
        <w:br/>
        <w:t>для включения в Публичный доклад  Муниципального бюджетного общеобразовательного учреждения  «Основная общеобразовательная школа № 3» за 2017 год.</w:t>
      </w:r>
    </w:p>
    <w:bookmarkEnd w:id="0"/>
    <w:p w:rsidR="001F330E" w:rsidRPr="00A32F88" w:rsidRDefault="001F330E" w:rsidP="00C06497">
      <w:pPr>
        <w:autoSpaceDE w:val="0"/>
        <w:autoSpaceDN w:val="0"/>
        <w:adjustRightInd w:val="0"/>
        <w:ind w:firstLine="720"/>
        <w:jc w:val="both"/>
        <w:rPr>
          <w:sz w:val="20"/>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20"/>
        <w:gridCol w:w="12064"/>
      </w:tblGrid>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jc w:val="center"/>
              <w:rPr>
                <w:sz w:val="20"/>
              </w:rPr>
            </w:pPr>
            <w:r w:rsidRPr="00A32F88">
              <w:rPr>
                <w:sz w:val="20"/>
              </w:rPr>
              <w:t>Название раздела</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jc w:val="center"/>
              <w:rPr>
                <w:sz w:val="20"/>
              </w:rPr>
            </w:pPr>
            <w:r w:rsidRPr="00A32F88">
              <w:rPr>
                <w:sz w:val="20"/>
              </w:rPr>
              <w:t>Содержание</w:t>
            </w: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t>1. Общая характеристика учреждения</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 xml:space="preserve"> Основная общеобразовательная школа.</w:t>
            </w:r>
          </w:p>
          <w:p w:rsidR="001F330E" w:rsidRPr="00A32F88" w:rsidRDefault="001F330E" w:rsidP="002E1BFE">
            <w:pPr>
              <w:autoSpaceDE w:val="0"/>
              <w:autoSpaceDN w:val="0"/>
              <w:adjustRightInd w:val="0"/>
              <w:rPr>
                <w:sz w:val="20"/>
              </w:rPr>
            </w:pPr>
            <w:r w:rsidRPr="00A32F88">
              <w:rPr>
                <w:sz w:val="20"/>
              </w:rPr>
              <w:t xml:space="preserve"> Лицензия 42  ЛО</w:t>
            </w:r>
            <w:proofErr w:type="gramStart"/>
            <w:r w:rsidRPr="00A32F88">
              <w:rPr>
                <w:sz w:val="20"/>
              </w:rPr>
              <w:t>1</w:t>
            </w:r>
            <w:proofErr w:type="gramEnd"/>
            <w:r w:rsidRPr="00A32F88">
              <w:rPr>
                <w:sz w:val="20"/>
              </w:rPr>
              <w:t xml:space="preserve"> № 000</w:t>
            </w:r>
            <w:r>
              <w:rPr>
                <w:sz w:val="20"/>
              </w:rPr>
              <w:t xml:space="preserve">4051 </w:t>
            </w:r>
            <w:r w:rsidRPr="00A32F88">
              <w:rPr>
                <w:sz w:val="20"/>
              </w:rPr>
              <w:t xml:space="preserve">выдана </w:t>
            </w:r>
            <w:r>
              <w:rPr>
                <w:sz w:val="20"/>
              </w:rPr>
              <w:t>27</w:t>
            </w:r>
            <w:r w:rsidRPr="00A32F88">
              <w:rPr>
                <w:sz w:val="20"/>
              </w:rPr>
              <w:t>.</w:t>
            </w:r>
            <w:r>
              <w:rPr>
                <w:sz w:val="20"/>
              </w:rPr>
              <w:t>11</w:t>
            </w:r>
            <w:r w:rsidRPr="00A32F88">
              <w:rPr>
                <w:sz w:val="20"/>
              </w:rPr>
              <w:t>.201</w:t>
            </w:r>
            <w:r>
              <w:rPr>
                <w:sz w:val="20"/>
              </w:rPr>
              <w:t>7</w:t>
            </w:r>
            <w:r w:rsidRPr="00A32F88">
              <w:rPr>
                <w:sz w:val="20"/>
              </w:rPr>
              <w:t xml:space="preserve"> года,  Свидетельство об аккредитации 42 АО2 №0000049</w:t>
            </w:r>
          </w:p>
          <w:p w:rsidR="001F330E" w:rsidRPr="00A32F88" w:rsidRDefault="001F330E" w:rsidP="002E1BFE">
            <w:pPr>
              <w:autoSpaceDE w:val="0"/>
              <w:autoSpaceDN w:val="0"/>
              <w:adjustRightInd w:val="0"/>
              <w:rPr>
                <w:sz w:val="20"/>
              </w:rPr>
            </w:pPr>
            <w:r w:rsidRPr="00A32F88">
              <w:rPr>
                <w:sz w:val="20"/>
              </w:rPr>
              <w:t xml:space="preserve"> Школа расположена в частном микрорайоне, производственные предприятия ОАО СУЭК-Кузбасс шахта «Комсомолец». </w:t>
            </w:r>
          </w:p>
          <w:p w:rsidR="001F330E" w:rsidRPr="00A32F88" w:rsidRDefault="001F330E" w:rsidP="002E1BFE">
            <w:pPr>
              <w:autoSpaceDE w:val="0"/>
              <w:autoSpaceDN w:val="0"/>
              <w:adjustRightInd w:val="0"/>
              <w:rPr>
                <w:sz w:val="20"/>
              </w:rPr>
            </w:pPr>
            <w:r w:rsidRPr="00A32F88">
              <w:rPr>
                <w:sz w:val="20"/>
              </w:rPr>
              <w:t xml:space="preserve">Филиалы </w:t>
            </w:r>
            <w:proofErr w:type="gramStart"/>
            <w:r w:rsidRPr="00A32F88">
              <w:rPr>
                <w:sz w:val="20"/>
              </w:rPr>
              <w:t>-н</w:t>
            </w:r>
            <w:proofErr w:type="gramEnd"/>
            <w:r w:rsidRPr="00A32F88">
              <w:rPr>
                <w:sz w:val="20"/>
              </w:rPr>
              <w:t>ет</w:t>
            </w:r>
          </w:p>
          <w:p w:rsidR="001F330E" w:rsidRPr="00A32F88" w:rsidRDefault="001F330E" w:rsidP="002E1BFE">
            <w:pPr>
              <w:autoSpaceDE w:val="0"/>
              <w:autoSpaceDN w:val="0"/>
              <w:adjustRightInd w:val="0"/>
              <w:rPr>
                <w:sz w:val="20"/>
              </w:rPr>
            </w:pPr>
            <w:r w:rsidRPr="00A32F88">
              <w:rPr>
                <w:sz w:val="20"/>
              </w:rPr>
              <w:t xml:space="preserve">Характеристика контингента </w:t>
            </w:r>
            <w:proofErr w:type="gramStart"/>
            <w:r w:rsidRPr="00A32F88">
              <w:rPr>
                <w:sz w:val="20"/>
              </w:rPr>
              <w:t>обучающихся</w:t>
            </w:r>
            <w:proofErr w:type="gramEnd"/>
            <w:r w:rsidRPr="00A32F88">
              <w:rPr>
                <w:sz w:val="20"/>
              </w:rPr>
              <w:t>.</w:t>
            </w:r>
          </w:p>
          <w:p w:rsidR="001F330E" w:rsidRPr="00A32F88" w:rsidRDefault="001F330E" w:rsidP="002E1BFE">
            <w:pPr>
              <w:autoSpaceDE w:val="0"/>
              <w:autoSpaceDN w:val="0"/>
              <w:adjustRightInd w:val="0"/>
              <w:rPr>
                <w:sz w:val="20"/>
              </w:rPr>
            </w:pPr>
            <w:r w:rsidRPr="00A32F88">
              <w:rPr>
                <w:sz w:val="20"/>
              </w:rPr>
              <w:t xml:space="preserve">Обучающиеся проживают в основном в частном секторе, многодетные семьи- </w:t>
            </w:r>
            <w:r>
              <w:rPr>
                <w:sz w:val="20"/>
              </w:rPr>
              <w:t>36</w:t>
            </w:r>
            <w:r w:rsidRPr="00A32F88">
              <w:rPr>
                <w:sz w:val="20"/>
              </w:rPr>
              <w:t xml:space="preserve">  семей, находящихся в  ТСЖ</w:t>
            </w:r>
            <w:r>
              <w:rPr>
                <w:sz w:val="20"/>
              </w:rPr>
              <w:t xml:space="preserve"> </w:t>
            </w:r>
            <w:r w:rsidRPr="00A32F88">
              <w:rPr>
                <w:sz w:val="20"/>
              </w:rPr>
              <w:t>-</w:t>
            </w:r>
            <w:r>
              <w:rPr>
                <w:sz w:val="20"/>
              </w:rPr>
              <w:t xml:space="preserve"> 4</w:t>
            </w:r>
            <w:r w:rsidRPr="00A32F88">
              <w:rPr>
                <w:sz w:val="20"/>
              </w:rPr>
              <w:t>,</w:t>
            </w:r>
            <w:r>
              <w:rPr>
                <w:sz w:val="20"/>
              </w:rPr>
              <w:t xml:space="preserve"> 1</w:t>
            </w:r>
            <w:r w:rsidRPr="00A32F88">
              <w:rPr>
                <w:sz w:val="20"/>
              </w:rPr>
              <w:t xml:space="preserve"> ученик состоят на учете в ОПДН,  на учете  внутри школы</w:t>
            </w:r>
            <w:r>
              <w:rPr>
                <w:sz w:val="20"/>
              </w:rPr>
              <w:t xml:space="preserve"> 12 обучающихся</w:t>
            </w:r>
            <w:r w:rsidRPr="00A32F88">
              <w:rPr>
                <w:sz w:val="20"/>
              </w:rPr>
              <w:t>,</w:t>
            </w:r>
            <w:r>
              <w:rPr>
                <w:sz w:val="20"/>
              </w:rPr>
              <w:t xml:space="preserve"> </w:t>
            </w:r>
            <w:r w:rsidRPr="00A32F88">
              <w:rPr>
                <w:sz w:val="20"/>
              </w:rPr>
              <w:t xml:space="preserve"> на учете в КДН- 0 человек, на конец года 20 отличников, губернаторских стипендиатов.</w:t>
            </w:r>
          </w:p>
          <w:p w:rsidR="001F330E" w:rsidRPr="00A32F88" w:rsidRDefault="001F330E" w:rsidP="002E1BFE">
            <w:pPr>
              <w:autoSpaceDE w:val="0"/>
              <w:autoSpaceDN w:val="0"/>
              <w:adjustRightInd w:val="0"/>
              <w:rPr>
                <w:sz w:val="20"/>
              </w:rPr>
            </w:pPr>
            <w:r w:rsidRPr="00A32F88">
              <w:rPr>
                <w:sz w:val="20"/>
              </w:rPr>
              <w:t>Основные позиции плана (программы) развития</w:t>
            </w:r>
          </w:p>
          <w:p w:rsidR="001F330E" w:rsidRPr="00A32F88" w:rsidRDefault="001F330E" w:rsidP="002E1BFE">
            <w:pPr>
              <w:autoSpaceDE w:val="0"/>
              <w:autoSpaceDN w:val="0"/>
              <w:adjustRightInd w:val="0"/>
              <w:rPr>
                <w:sz w:val="20"/>
              </w:rPr>
            </w:pPr>
            <w:r w:rsidRPr="00A32F88">
              <w:rPr>
                <w:sz w:val="20"/>
              </w:rPr>
              <w:t xml:space="preserve"> образовательного учреждения (приоритеты, направления, задачи, решавшиеся в отчетном году)</w:t>
            </w:r>
          </w:p>
          <w:p w:rsidR="001F330E" w:rsidRPr="00A32F88" w:rsidRDefault="001F330E" w:rsidP="002E1BFE">
            <w:pPr>
              <w:autoSpaceDE w:val="0"/>
              <w:autoSpaceDN w:val="0"/>
              <w:adjustRightInd w:val="0"/>
              <w:rPr>
                <w:sz w:val="20"/>
              </w:rPr>
            </w:pPr>
            <w:r w:rsidRPr="00A32F88">
              <w:rPr>
                <w:sz w:val="20"/>
              </w:rPr>
              <w:t>Эффективная работа в условиях  реализации федеральных образовательных стандартов в основной школе, совершенствование работы по сохранению и укреплению физического и психического здоровья.</w:t>
            </w:r>
          </w:p>
          <w:p w:rsidR="001F330E" w:rsidRPr="00A32F88" w:rsidRDefault="001F330E" w:rsidP="002E1BFE">
            <w:pPr>
              <w:autoSpaceDE w:val="0"/>
              <w:autoSpaceDN w:val="0"/>
              <w:adjustRightInd w:val="0"/>
              <w:rPr>
                <w:sz w:val="20"/>
              </w:rPr>
            </w:pPr>
            <w:r w:rsidRPr="00A32F88">
              <w:rPr>
                <w:sz w:val="20"/>
              </w:rPr>
              <w:t xml:space="preserve"> Направление деятельности школ</w:t>
            </w:r>
            <w:proofErr w:type="gramStart"/>
            <w:r w:rsidRPr="00A32F88">
              <w:rPr>
                <w:sz w:val="20"/>
              </w:rPr>
              <w:t>ы-</w:t>
            </w:r>
            <w:proofErr w:type="gramEnd"/>
            <w:r w:rsidRPr="00A32F88">
              <w:rPr>
                <w:sz w:val="20"/>
              </w:rPr>
              <w:t xml:space="preserve"> обеспечение участия образовательного учреждения в рамках образовательной инициативы «Наша новая школа»,  регионального комплексного проекта модернизация образования муниципальной и школьной программы развития образования. Реализация программы ресурсного центра по совершенствованию педагогического мастерства учителя «Школа образовательных технологий»</w:t>
            </w:r>
          </w:p>
          <w:p w:rsidR="001F330E" w:rsidRPr="00A32F88" w:rsidRDefault="001F330E" w:rsidP="002E1BFE">
            <w:pPr>
              <w:autoSpaceDE w:val="0"/>
              <w:autoSpaceDN w:val="0"/>
              <w:adjustRightInd w:val="0"/>
              <w:rPr>
                <w:sz w:val="20"/>
              </w:rPr>
            </w:pPr>
            <w:r w:rsidRPr="00A32F88">
              <w:rPr>
                <w:sz w:val="20"/>
              </w:rPr>
              <w:t>Структура управления.</w:t>
            </w:r>
          </w:p>
          <w:p w:rsidR="001F330E" w:rsidRPr="00A32F88" w:rsidRDefault="001F330E" w:rsidP="002E1BFE">
            <w:pPr>
              <w:autoSpaceDE w:val="0"/>
              <w:autoSpaceDN w:val="0"/>
              <w:adjustRightInd w:val="0"/>
              <w:rPr>
                <w:sz w:val="20"/>
              </w:rPr>
            </w:pPr>
            <w:r w:rsidRPr="00A32F88">
              <w:rPr>
                <w:sz w:val="20"/>
              </w:rPr>
              <w:t xml:space="preserve"> Директор школы-Шлыкова Тамара Давидовна, телефон 8384 56 39907.</w:t>
            </w:r>
          </w:p>
          <w:p w:rsidR="001F330E" w:rsidRDefault="001F330E" w:rsidP="002E1BFE">
            <w:pPr>
              <w:autoSpaceDE w:val="0"/>
              <w:autoSpaceDN w:val="0"/>
              <w:adjustRightInd w:val="0"/>
              <w:rPr>
                <w:sz w:val="20"/>
              </w:rPr>
            </w:pPr>
            <w:r w:rsidRPr="00A32F88">
              <w:rPr>
                <w:sz w:val="20"/>
              </w:rPr>
              <w:t>Заместитель директора по УВР</w:t>
            </w:r>
            <w:r>
              <w:rPr>
                <w:sz w:val="20"/>
              </w:rPr>
              <w:t xml:space="preserve"> по начальной школе – Немцова Людмила Нестеровна</w:t>
            </w:r>
            <w:r w:rsidRPr="00A32F88">
              <w:rPr>
                <w:sz w:val="20"/>
              </w:rPr>
              <w:t>, 83845654754</w:t>
            </w:r>
          </w:p>
          <w:p w:rsidR="001F330E" w:rsidRPr="00A32F88" w:rsidRDefault="001F330E" w:rsidP="00430535">
            <w:pPr>
              <w:autoSpaceDE w:val="0"/>
              <w:autoSpaceDN w:val="0"/>
              <w:adjustRightInd w:val="0"/>
              <w:rPr>
                <w:sz w:val="20"/>
              </w:rPr>
            </w:pPr>
            <w:r w:rsidRPr="00A32F88">
              <w:rPr>
                <w:sz w:val="20"/>
              </w:rPr>
              <w:t>Заместитель директора по УВР</w:t>
            </w:r>
            <w:r>
              <w:rPr>
                <w:sz w:val="20"/>
              </w:rPr>
              <w:t xml:space="preserve"> по основной школе – Левандовская Елена Леонтьевна</w:t>
            </w:r>
            <w:r w:rsidRPr="00A32F88">
              <w:rPr>
                <w:sz w:val="20"/>
              </w:rPr>
              <w:t>, 83845654754</w:t>
            </w:r>
          </w:p>
          <w:p w:rsidR="001F330E" w:rsidRPr="00A32F88" w:rsidRDefault="001F330E" w:rsidP="002E1BFE">
            <w:pPr>
              <w:autoSpaceDE w:val="0"/>
              <w:autoSpaceDN w:val="0"/>
              <w:adjustRightInd w:val="0"/>
              <w:rPr>
                <w:sz w:val="20"/>
              </w:rPr>
            </w:pPr>
            <w:r>
              <w:rPr>
                <w:sz w:val="20"/>
              </w:rPr>
              <w:t>З</w:t>
            </w:r>
            <w:r w:rsidRPr="00A32F88">
              <w:rPr>
                <w:sz w:val="20"/>
              </w:rPr>
              <w:t>аместитель директора по ВР-Антипина Людмила Михайловна.83845654754</w:t>
            </w:r>
          </w:p>
          <w:p w:rsidR="001F330E" w:rsidRPr="00A32F88" w:rsidRDefault="001F330E" w:rsidP="002E1BFE">
            <w:pPr>
              <w:autoSpaceDE w:val="0"/>
              <w:autoSpaceDN w:val="0"/>
              <w:adjustRightInd w:val="0"/>
              <w:rPr>
                <w:sz w:val="20"/>
              </w:rPr>
            </w:pPr>
            <w:r w:rsidRPr="00A32F88">
              <w:rPr>
                <w:sz w:val="20"/>
              </w:rPr>
              <w:t xml:space="preserve"> Управляющий совет школы, педагогический совет, совет старшеклассников, детская организация «Радуга» и «Альтаир</w:t>
            </w:r>
            <w:r>
              <w:rPr>
                <w:sz w:val="20"/>
              </w:rPr>
              <w:t>»</w:t>
            </w:r>
            <w:r w:rsidRPr="00A32F88">
              <w:rPr>
                <w:sz w:val="20"/>
              </w:rPr>
              <w:t>.</w:t>
            </w:r>
          </w:p>
          <w:p w:rsidR="001F330E" w:rsidRPr="00A32F88" w:rsidRDefault="001F330E" w:rsidP="002E1BFE">
            <w:pPr>
              <w:autoSpaceDE w:val="0"/>
              <w:autoSpaceDN w:val="0"/>
              <w:adjustRightInd w:val="0"/>
              <w:rPr>
                <w:sz w:val="20"/>
              </w:rPr>
            </w:pPr>
            <w:r w:rsidRPr="00A32F88">
              <w:rPr>
                <w:sz w:val="20"/>
              </w:rPr>
              <w:t>Наличие сайта учреждения</w:t>
            </w:r>
            <w:r>
              <w:rPr>
                <w:sz w:val="20"/>
              </w:rPr>
              <w:t xml:space="preserve"> </w:t>
            </w:r>
            <w:r w:rsidRPr="00A32F88">
              <w:rPr>
                <w:sz w:val="20"/>
              </w:rPr>
              <w:t>.http://school3lk.ucoz.ru/</w:t>
            </w:r>
          </w:p>
          <w:p w:rsidR="001F330E" w:rsidRPr="00A32F88" w:rsidRDefault="001F330E" w:rsidP="005E27D9">
            <w:pPr>
              <w:rPr>
                <w:sz w:val="20"/>
              </w:rPr>
            </w:pPr>
            <w:r w:rsidRPr="00A32F88">
              <w:rPr>
                <w:sz w:val="20"/>
              </w:rPr>
              <w:t>Контактная информация</w:t>
            </w:r>
            <w:proofErr w:type="gramStart"/>
            <w:r w:rsidRPr="00A32F88">
              <w:rPr>
                <w:sz w:val="20"/>
              </w:rPr>
              <w:t>.</w:t>
            </w:r>
            <w:proofErr w:type="gramEnd"/>
            <w:r>
              <w:rPr>
                <w:sz w:val="20"/>
              </w:rPr>
              <w:t xml:space="preserve"> </w:t>
            </w:r>
            <w:proofErr w:type="gramStart"/>
            <w:r w:rsidRPr="00A32F88">
              <w:rPr>
                <w:color w:val="000000"/>
                <w:sz w:val="20"/>
              </w:rPr>
              <w:t>т</w:t>
            </w:r>
            <w:proofErr w:type="gramEnd"/>
            <w:r w:rsidRPr="00A32F88">
              <w:rPr>
                <w:color w:val="000000"/>
                <w:sz w:val="20"/>
              </w:rPr>
              <w:t xml:space="preserve">елефон/факс: </w:t>
            </w:r>
            <w:r w:rsidRPr="00A32F88">
              <w:rPr>
                <w:b/>
                <w:bCs/>
                <w:color w:val="000000"/>
                <w:sz w:val="20"/>
              </w:rPr>
              <w:t>8(38456)3-99-07</w:t>
            </w:r>
          </w:p>
          <w:p w:rsidR="001F330E" w:rsidRPr="00A32F88" w:rsidRDefault="001F330E" w:rsidP="005E27D9">
            <w:pPr>
              <w:widowControl/>
              <w:rPr>
                <w:sz w:val="20"/>
              </w:rPr>
            </w:pPr>
            <w:r w:rsidRPr="00A32F88">
              <w:rPr>
                <w:color w:val="000000"/>
                <w:sz w:val="20"/>
              </w:rPr>
              <w:t>e-mail</w:t>
            </w:r>
            <w:r w:rsidRPr="00A32F88">
              <w:rPr>
                <w:b/>
                <w:bCs/>
                <w:color w:val="000000"/>
                <w:sz w:val="20"/>
              </w:rPr>
              <w:t>: </w:t>
            </w:r>
            <w:hyperlink r:id="rId7" w:history="1">
              <w:r w:rsidRPr="00DF45C0">
                <w:rPr>
                  <w:rStyle w:val="a6"/>
                  <w:b/>
                  <w:bCs/>
                  <w:sz w:val="20"/>
                </w:rPr>
                <w:t>school_3_2007@mail.ru</w:t>
              </w:r>
            </w:hyperlink>
            <w:r w:rsidRPr="00A32F88">
              <w:rPr>
                <w:b/>
                <w:bCs/>
                <w:color w:val="000000"/>
                <w:sz w:val="20"/>
              </w:rPr>
              <w:t> </w:t>
            </w:r>
          </w:p>
          <w:p w:rsidR="001F330E" w:rsidRPr="00A32F88" w:rsidRDefault="001F330E" w:rsidP="002E1BFE">
            <w:pPr>
              <w:autoSpaceDE w:val="0"/>
              <w:autoSpaceDN w:val="0"/>
              <w:adjustRightInd w:val="0"/>
              <w:rPr>
                <w:sz w:val="20"/>
              </w:rPr>
            </w:pP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t>2. Особенности образовательного процесса</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Характеристика образовательных программ по уровням обучения.</w:t>
            </w:r>
          </w:p>
          <w:p w:rsidR="001F330E" w:rsidRPr="00A32F88" w:rsidRDefault="001F330E" w:rsidP="002E1BFE">
            <w:pPr>
              <w:autoSpaceDE w:val="0"/>
              <w:autoSpaceDN w:val="0"/>
              <w:adjustRightInd w:val="0"/>
              <w:rPr>
                <w:sz w:val="20"/>
              </w:rPr>
            </w:pPr>
            <w:r w:rsidRPr="00A32F88">
              <w:rPr>
                <w:sz w:val="20"/>
              </w:rPr>
              <w:t>1 уровень обучения-ООП ООН</w:t>
            </w:r>
          </w:p>
          <w:p w:rsidR="001F330E" w:rsidRPr="00A32F88" w:rsidRDefault="001F330E" w:rsidP="002E1BFE">
            <w:pPr>
              <w:autoSpaceDE w:val="0"/>
              <w:autoSpaceDN w:val="0"/>
              <w:adjustRightInd w:val="0"/>
              <w:rPr>
                <w:sz w:val="20"/>
              </w:rPr>
            </w:pPr>
            <w:r w:rsidRPr="00A32F88">
              <w:rPr>
                <w:sz w:val="20"/>
              </w:rPr>
              <w:t>2 уровень обучения ООП ООП</w:t>
            </w:r>
          </w:p>
          <w:p w:rsidR="001F330E" w:rsidRPr="00A32F88" w:rsidRDefault="001F330E" w:rsidP="002E1BFE">
            <w:pPr>
              <w:autoSpaceDE w:val="0"/>
              <w:autoSpaceDN w:val="0"/>
              <w:adjustRightInd w:val="0"/>
              <w:rPr>
                <w:sz w:val="20"/>
              </w:rPr>
            </w:pPr>
            <w:r w:rsidRPr="00A32F88">
              <w:rPr>
                <w:sz w:val="20"/>
              </w:rPr>
              <w:t>Дополнительные образовательные услуги  консультации для будущих первоклассников.</w:t>
            </w:r>
          </w:p>
          <w:p w:rsidR="001F330E" w:rsidRPr="00A32F88" w:rsidRDefault="001F330E" w:rsidP="002E1BFE">
            <w:pPr>
              <w:autoSpaceDE w:val="0"/>
              <w:autoSpaceDN w:val="0"/>
              <w:adjustRightInd w:val="0"/>
              <w:rPr>
                <w:sz w:val="20"/>
              </w:rPr>
            </w:pPr>
            <w:r w:rsidRPr="00A32F88">
              <w:rPr>
                <w:sz w:val="20"/>
              </w:rPr>
              <w:t xml:space="preserve">Организация изучения иностранных языков </w:t>
            </w:r>
          </w:p>
          <w:p w:rsidR="001F330E" w:rsidRPr="00A32F88" w:rsidRDefault="001F330E" w:rsidP="002E1BFE">
            <w:pPr>
              <w:autoSpaceDE w:val="0"/>
              <w:autoSpaceDN w:val="0"/>
              <w:adjustRightInd w:val="0"/>
              <w:rPr>
                <w:sz w:val="20"/>
              </w:rPr>
            </w:pPr>
            <w:r w:rsidRPr="00A32F88">
              <w:rPr>
                <w:sz w:val="20"/>
              </w:rPr>
              <w:t>Согласно программе и учебного плана во 2-9 классах</w:t>
            </w:r>
            <w:r>
              <w:rPr>
                <w:sz w:val="20"/>
              </w:rPr>
              <w:t xml:space="preserve"> </w:t>
            </w:r>
            <w:r w:rsidRPr="00A32F88">
              <w:rPr>
                <w:sz w:val="20"/>
              </w:rPr>
              <w:t>изучается  английский язык</w:t>
            </w:r>
          </w:p>
          <w:p w:rsidR="001F330E" w:rsidRPr="00A32F88" w:rsidRDefault="001F330E" w:rsidP="002E1BFE">
            <w:pPr>
              <w:autoSpaceDE w:val="0"/>
              <w:autoSpaceDN w:val="0"/>
              <w:adjustRightInd w:val="0"/>
              <w:rPr>
                <w:sz w:val="20"/>
              </w:rPr>
            </w:pPr>
            <w:r w:rsidRPr="00A32F88">
              <w:rPr>
                <w:sz w:val="20"/>
              </w:rPr>
              <w:t xml:space="preserve">Реализация прав детей на обучение– </w:t>
            </w:r>
            <w:proofErr w:type="gramStart"/>
            <w:r w:rsidRPr="00A32F88">
              <w:rPr>
                <w:sz w:val="20"/>
              </w:rPr>
              <w:t>об</w:t>
            </w:r>
            <w:proofErr w:type="gramEnd"/>
            <w:r w:rsidRPr="00A32F88">
              <w:rPr>
                <w:sz w:val="20"/>
              </w:rPr>
              <w:t>учение на русском языке.</w:t>
            </w:r>
          </w:p>
          <w:p w:rsidR="001F330E" w:rsidRPr="00A32F88" w:rsidRDefault="001F330E" w:rsidP="002E1BFE">
            <w:pPr>
              <w:autoSpaceDE w:val="0"/>
              <w:autoSpaceDN w:val="0"/>
              <w:adjustRightInd w:val="0"/>
              <w:rPr>
                <w:sz w:val="20"/>
              </w:rPr>
            </w:pPr>
            <w:r w:rsidRPr="00A32F88">
              <w:rPr>
                <w:sz w:val="20"/>
              </w:rPr>
              <w:lastRenderedPageBreak/>
              <w:t>Образовательные технологии и методы обучения, используемые в образовательном процессе:</w:t>
            </w:r>
          </w:p>
          <w:p w:rsidR="001F330E" w:rsidRPr="00A32F88" w:rsidRDefault="001F330E" w:rsidP="002E1BFE">
            <w:pPr>
              <w:autoSpaceDE w:val="0"/>
              <w:autoSpaceDN w:val="0"/>
              <w:adjustRightInd w:val="0"/>
              <w:rPr>
                <w:sz w:val="20"/>
              </w:rPr>
            </w:pPr>
            <w:r w:rsidRPr="00A32F88">
              <w:rPr>
                <w:sz w:val="20"/>
              </w:rPr>
              <w:t>технология развития критического мышления, технология личностно-развивающего диалога, информационно-коммуникационные технологии, игровые и здоровьесберегающие технологии</w:t>
            </w:r>
            <w:r>
              <w:rPr>
                <w:sz w:val="20"/>
              </w:rPr>
              <w:t xml:space="preserve">, </w:t>
            </w:r>
            <w:r w:rsidR="0089407F">
              <w:rPr>
                <w:sz w:val="20"/>
              </w:rPr>
              <w:t>метод проектов</w:t>
            </w:r>
            <w:r w:rsidRPr="00A32F88">
              <w:rPr>
                <w:sz w:val="20"/>
              </w:rPr>
              <w:t>.</w:t>
            </w:r>
          </w:p>
          <w:p w:rsidR="001F330E" w:rsidRPr="00A32F88" w:rsidRDefault="001F330E" w:rsidP="002E1BFE">
            <w:pPr>
              <w:autoSpaceDE w:val="0"/>
              <w:autoSpaceDN w:val="0"/>
              <w:adjustRightInd w:val="0"/>
              <w:rPr>
                <w:sz w:val="20"/>
              </w:rPr>
            </w:pPr>
            <w:r w:rsidRPr="00A32F88">
              <w:rPr>
                <w:sz w:val="20"/>
              </w:rPr>
              <w:t>Основные направления воспитательной деятельности</w:t>
            </w:r>
          </w:p>
          <w:p w:rsidR="001F330E" w:rsidRPr="00A32F88" w:rsidRDefault="001F330E" w:rsidP="002E1BFE">
            <w:pPr>
              <w:autoSpaceDE w:val="0"/>
              <w:autoSpaceDN w:val="0"/>
              <w:adjustRightInd w:val="0"/>
              <w:rPr>
                <w:sz w:val="20"/>
              </w:rPr>
            </w:pPr>
            <w:r w:rsidRPr="00A32F88">
              <w:rPr>
                <w:sz w:val="20"/>
              </w:rPr>
              <w:t>Духовно- нравственное воспитание, экологическое воспитание, патриотическое.</w:t>
            </w:r>
          </w:p>
          <w:p w:rsidR="001F330E" w:rsidRPr="00A32F88" w:rsidRDefault="001F330E" w:rsidP="002E1BFE">
            <w:pPr>
              <w:autoSpaceDE w:val="0"/>
              <w:autoSpaceDN w:val="0"/>
              <w:adjustRightInd w:val="0"/>
              <w:rPr>
                <w:sz w:val="20"/>
              </w:rPr>
            </w:pPr>
            <w:r w:rsidRPr="00A32F88">
              <w:rPr>
                <w:sz w:val="20"/>
              </w:rPr>
              <w:t>Виды внеклассной, внеурочной деятельности:</w:t>
            </w:r>
            <w:r>
              <w:rPr>
                <w:sz w:val="20"/>
              </w:rPr>
              <w:t xml:space="preserve"> </w:t>
            </w:r>
            <w:r w:rsidRPr="00A32F88">
              <w:rPr>
                <w:sz w:val="20"/>
              </w:rPr>
              <w:t>КТД, экскурсии, спортивно-массовая,  игровая, научно-исследовательская, клубная и кружковая.</w:t>
            </w:r>
          </w:p>
          <w:p w:rsidR="001F330E" w:rsidRPr="00A32F88" w:rsidRDefault="001F330E" w:rsidP="002E1BFE">
            <w:pPr>
              <w:autoSpaceDE w:val="0"/>
              <w:autoSpaceDN w:val="0"/>
              <w:adjustRightInd w:val="0"/>
              <w:rPr>
                <w:sz w:val="20"/>
              </w:rPr>
            </w:pPr>
            <w:proofErr w:type="gramStart"/>
            <w:r w:rsidRPr="00A32F88">
              <w:rPr>
                <w:sz w:val="20"/>
              </w:rPr>
              <w:t>Научное общество, творческие объединения, кружки, секции:  объединение «Росинка», детский хор, драматический кружок « Лучик», клуб интересных  встреч,  спортивные секции по  волейболу, баскетболу, шахматы, подвижные игры, детские объединения «Радуга» и «Альтаир»</w:t>
            </w:r>
            <w:r>
              <w:rPr>
                <w:sz w:val="20"/>
              </w:rPr>
              <w:t xml:space="preserve">, </w:t>
            </w:r>
            <w:r w:rsidRPr="00A32F88">
              <w:rPr>
                <w:sz w:val="20"/>
              </w:rPr>
              <w:t xml:space="preserve"> </w:t>
            </w:r>
            <w:r w:rsidRPr="0089407F">
              <w:rPr>
                <w:sz w:val="20"/>
              </w:rPr>
              <w:t>движение  КВН</w:t>
            </w:r>
            <w:r w:rsidR="0089407F">
              <w:rPr>
                <w:sz w:val="20"/>
              </w:rPr>
              <w:t>.</w:t>
            </w:r>
            <w:proofErr w:type="gramEnd"/>
          </w:p>
          <w:p w:rsidR="001F330E" w:rsidRPr="00A32F88" w:rsidRDefault="001F330E" w:rsidP="002E1BFE">
            <w:pPr>
              <w:autoSpaceDE w:val="0"/>
              <w:autoSpaceDN w:val="0"/>
              <w:adjustRightInd w:val="0"/>
              <w:rPr>
                <w:sz w:val="20"/>
              </w:rPr>
            </w:pPr>
            <w:r w:rsidRPr="00A32F88">
              <w:rPr>
                <w:sz w:val="20"/>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 дефектологов и т.д.).</w:t>
            </w:r>
          </w:p>
          <w:p w:rsidR="001F330E" w:rsidRPr="00A32F88" w:rsidRDefault="001F330E" w:rsidP="002E1BFE">
            <w:pPr>
              <w:autoSpaceDE w:val="0"/>
              <w:autoSpaceDN w:val="0"/>
              <w:adjustRightInd w:val="0"/>
              <w:rPr>
                <w:sz w:val="20"/>
              </w:rPr>
            </w:pPr>
            <w:r w:rsidRPr="00A32F88">
              <w:rPr>
                <w:sz w:val="20"/>
              </w:rPr>
              <w:t xml:space="preserve">В школе работает – социальный  педагог, детей с ограниченными возможностями </w:t>
            </w:r>
            <w:r w:rsidR="0089407F">
              <w:rPr>
                <w:sz w:val="20"/>
              </w:rPr>
              <w:t xml:space="preserve">– 4 ребёнка; </w:t>
            </w:r>
            <w:r w:rsidRPr="00430535">
              <w:rPr>
                <w:sz w:val="20"/>
              </w:rPr>
              <w:t>2</w:t>
            </w:r>
            <w:r w:rsidRPr="00A32F88">
              <w:rPr>
                <w:sz w:val="20"/>
              </w:rPr>
              <w:t xml:space="preserve"> ребенка, обучаются на дому по состоянию здоровья.  </w:t>
            </w:r>
          </w:p>
          <w:p w:rsidR="001F330E" w:rsidRPr="00A32F88" w:rsidRDefault="001F330E" w:rsidP="002E1BFE">
            <w:pPr>
              <w:autoSpaceDE w:val="0"/>
              <w:autoSpaceDN w:val="0"/>
              <w:adjustRightInd w:val="0"/>
              <w:rPr>
                <w:sz w:val="20"/>
              </w:rPr>
            </w:pPr>
            <w:r w:rsidRPr="00A32F88">
              <w:rPr>
                <w:sz w:val="20"/>
              </w:rPr>
              <w:t>Характеристика внутришкольной системы оценки качества.</w:t>
            </w:r>
          </w:p>
          <w:p w:rsidR="001F330E" w:rsidRPr="00A32F88" w:rsidRDefault="001F330E" w:rsidP="0089407F">
            <w:pPr>
              <w:autoSpaceDE w:val="0"/>
              <w:autoSpaceDN w:val="0"/>
              <w:adjustRightInd w:val="0"/>
              <w:rPr>
                <w:sz w:val="20"/>
              </w:rPr>
            </w:pPr>
            <w:r w:rsidRPr="00A32F88">
              <w:rPr>
                <w:sz w:val="20"/>
              </w:rPr>
              <w:t xml:space="preserve">Система оценки качества образования складывается из условий, критериев оценки  и результатов деятельности, внешнего и внутреннего мониторинга. В конце учебного года по положению о текущем контроле и промежуточной аттестации </w:t>
            </w:r>
            <w:r>
              <w:rPr>
                <w:sz w:val="20"/>
              </w:rPr>
              <w:t>проведены экзамены по предметам</w:t>
            </w:r>
            <w:r w:rsidRPr="0089407F">
              <w:rPr>
                <w:sz w:val="20"/>
              </w:rPr>
              <w:t xml:space="preserve">, </w:t>
            </w:r>
            <w:r w:rsidR="0089407F">
              <w:rPr>
                <w:sz w:val="20"/>
              </w:rPr>
              <w:t xml:space="preserve"> итоговые комплексные</w:t>
            </w:r>
            <w:r w:rsidRPr="0089407F">
              <w:rPr>
                <w:sz w:val="20"/>
              </w:rPr>
              <w:t xml:space="preserve"> работы,</w:t>
            </w:r>
            <w:r>
              <w:rPr>
                <w:sz w:val="20"/>
              </w:rPr>
              <w:t xml:space="preserve"> </w:t>
            </w:r>
            <w:r w:rsidRPr="00A32F88">
              <w:rPr>
                <w:sz w:val="20"/>
              </w:rPr>
              <w:t>итоговые контрольные работы.</w:t>
            </w: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lastRenderedPageBreak/>
              <w:t>3. Условия осуществления образовательного процесса</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Режим работы.</w:t>
            </w:r>
          </w:p>
          <w:p w:rsidR="001F330E" w:rsidRPr="005745FE" w:rsidRDefault="001F330E" w:rsidP="005745FE">
            <w:pPr>
              <w:widowControl/>
              <w:rPr>
                <w:b/>
                <w:color w:val="000000"/>
                <w:sz w:val="20"/>
              </w:rPr>
            </w:pPr>
            <w:r w:rsidRPr="005745FE">
              <w:rPr>
                <w:b/>
                <w:color w:val="000000"/>
                <w:sz w:val="20"/>
              </w:rPr>
              <w:t>Календарный учебный график на 2017-2018 учебный год</w:t>
            </w:r>
          </w:p>
          <w:p w:rsidR="001F330E" w:rsidRPr="005745FE" w:rsidRDefault="001F330E" w:rsidP="005745FE">
            <w:pPr>
              <w:widowControl/>
              <w:rPr>
                <w:color w:val="000000"/>
                <w:sz w:val="20"/>
              </w:rPr>
            </w:pPr>
            <w:r w:rsidRPr="005745FE">
              <w:rPr>
                <w:color w:val="000000"/>
                <w:sz w:val="20"/>
              </w:rPr>
              <w:t>1. Дата начала учебного года: 01.09.2017 года</w:t>
            </w:r>
          </w:p>
          <w:p w:rsidR="001F330E" w:rsidRPr="005745FE" w:rsidRDefault="001F330E" w:rsidP="005745FE">
            <w:pPr>
              <w:widowControl/>
              <w:rPr>
                <w:color w:val="000000"/>
                <w:sz w:val="20"/>
              </w:rPr>
            </w:pPr>
            <w:r w:rsidRPr="005745FE">
              <w:rPr>
                <w:color w:val="000000"/>
                <w:sz w:val="20"/>
              </w:rPr>
              <w:t>Окончания учебного года: 1, 9кл – 25.05.18г</w:t>
            </w:r>
            <w:r>
              <w:rPr>
                <w:color w:val="000000"/>
                <w:sz w:val="20"/>
              </w:rPr>
              <w:t xml:space="preserve"> </w:t>
            </w:r>
            <w:r w:rsidRPr="005745FE">
              <w:rPr>
                <w:color w:val="000000"/>
                <w:sz w:val="20"/>
              </w:rPr>
              <w:t>2-8кл – 31.05.18г</w:t>
            </w:r>
          </w:p>
          <w:p w:rsidR="001F330E" w:rsidRPr="005745FE" w:rsidRDefault="001F330E" w:rsidP="005745FE">
            <w:pPr>
              <w:widowControl/>
              <w:rPr>
                <w:b/>
                <w:color w:val="000000"/>
                <w:sz w:val="20"/>
              </w:rPr>
            </w:pPr>
            <w:r w:rsidRPr="005745FE">
              <w:rPr>
                <w:b/>
                <w:color w:val="000000"/>
                <w:sz w:val="20"/>
              </w:rPr>
              <w:t>2.</w:t>
            </w:r>
            <w:r w:rsidRPr="005745FE">
              <w:rPr>
                <w:color w:val="000000"/>
                <w:sz w:val="20"/>
              </w:rPr>
              <w:t xml:space="preserve"> </w:t>
            </w:r>
            <w:r w:rsidRPr="005745FE">
              <w:rPr>
                <w:b/>
                <w:color w:val="000000"/>
                <w:sz w:val="20"/>
              </w:rPr>
              <w:t>Продолжительность учебного года:</w:t>
            </w:r>
          </w:p>
          <w:p w:rsidR="001F330E" w:rsidRPr="005745FE" w:rsidRDefault="001F330E" w:rsidP="005745FE">
            <w:pPr>
              <w:widowControl/>
              <w:rPr>
                <w:color w:val="000000"/>
                <w:sz w:val="20"/>
              </w:rPr>
            </w:pPr>
            <w:r w:rsidRPr="005745FE">
              <w:rPr>
                <w:color w:val="000000"/>
                <w:sz w:val="20"/>
              </w:rPr>
              <w:t>с 01.09.2017 по 27..05.2018 - для учащихся 1-8 классов;</w:t>
            </w:r>
          </w:p>
          <w:p w:rsidR="001F330E" w:rsidRPr="005745FE" w:rsidRDefault="001F330E" w:rsidP="005745FE">
            <w:pPr>
              <w:widowControl/>
              <w:rPr>
                <w:color w:val="000000"/>
                <w:sz w:val="20"/>
              </w:rPr>
            </w:pPr>
            <w:r w:rsidRPr="005745FE">
              <w:rPr>
                <w:color w:val="000000"/>
                <w:sz w:val="20"/>
              </w:rPr>
              <w:t>с 01.09.2017 по 30.06.2018 - для учащихся 9 классов;</w:t>
            </w:r>
          </w:p>
          <w:p w:rsidR="001F330E" w:rsidRPr="005745FE" w:rsidRDefault="001F330E" w:rsidP="005745FE">
            <w:pPr>
              <w:widowControl/>
              <w:rPr>
                <w:color w:val="000000"/>
                <w:sz w:val="20"/>
              </w:rPr>
            </w:pPr>
            <w:r w:rsidRPr="005745FE">
              <w:rPr>
                <w:b/>
                <w:color w:val="000000"/>
                <w:sz w:val="20"/>
              </w:rPr>
              <w:t>3. Продолжительность четвертей учебного года:</w:t>
            </w:r>
          </w:p>
          <w:p w:rsidR="001F330E" w:rsidRPr="005745FE" w:rsidRDefault="001F330E" w:rsidP="005745FE">
            <w:pPr>
              <w:widowControl/>
              <w:rPr>
                <w:color w:val="000000"/>
                <w:sz w:val="20"/>
              </w:rPr>
            </w:pPr>
            <w:r w:rsidRPr="005745FE">
              <w:rPr>
                <w:color w:val="000000"/>
                <w:sz w:val="20"/>
              </w:rPr>
              <w:t>1 четверть - с 01.09.2017 по 29.10.2017 (8 недель)</w:t>
            </w:r>
          </w:p>
          <w:p w:rsidR="001F330E" w:rsidRPr="005745FE" w:rsidRDefault="001F330E" w:rsidP="005745FE">
            <w:pPr>
              <w:widowControl/>
              <w:rPr>
                <w:color w:val="000000"/>
                <w:sz w:val="20"/>
              </w:rPr>
            </w:pPr>
            <w:r w:rsidRPr="005745FE">
              <w:rPr>
                <w:color w:val="000000"/>
                <w:sz w:val="20"/>
              </w:rPr>
              <w:t>2 четверть - с 07.11.2017 по 31.12.2017 (8 недель)</w:t>
            </w:r>
          </w:p>
          <w:p w:rsidR="001F330E" w:rsidRPr="005745FE" w:rsidRDefault="001F330E" w:rsidP="005745FE">
            <w:pPr>
              <w:widowControl/>
              <w:rPr>
                <w:color w:val="000000"/>
                <w:sz w:val="20"/>
              </w:rPr>
            </w:pPr>
            <w:r w:rsidRPr="005745FE">
              <w:rPr>
                <w:color w:val="000000"/>
                <w:sz w:val="20"/>
              </w:rPr>
              <w:t>3 четверть - с 15.01.2018 по 25.03.2018 (10 недель – 2-9кл.; 9 недель – 1кл.)</w:t>
            </w:r>
          </w:p>
          <w:p w:rsidR="001F330E" w:rsidRPr="005745FE" w:rsidRDefault="001F330E" w:rsidP="005745FE">
            <w:pPr>
              <w:widowControl/>
              <w:rPr>
                <w:color w:val="000000"/>
                <w:sz w:val="20"/>
              </w:rPr>
            </w:pPr>
            <w:r w:rsidRPr="005745FE">
              <w:rPr>
                <w:color w:val="000000"/>
                <w:sz w:val="20"/>
              </w:rPr>
              <w:t>4 четверть - со 02.04.2018 по 31.05.2018 – для учащихся 1-8 х классов (8 недель)</w:t>
            </w:r>
          </w:p>
          <w:p w:rsidR="001F330E" w:rsidRPr="005745FE" w:rsidRDefault="001F330E" w:rsidP="005745FE">
            <w:pPr>
              <w:widowControl/>
              <w:rPr>
                <w:color w:val="000000"/>
                <w:sz w:val="20"/>
              </w:rPr>
            </w:pPr>
            <w:r w:rsidRPr="005745FE">
              <w:rPr>
                <w:color w:val="000000"/>
                <w:sz w:val="20"/>
              </w:rPr>
              <w:t>со 02.04.2018 по 25.05.2018 – для учащихся 9 классов (8 недель)</w:t>
            </w:r>
          </w:p>
          <w:p w:rsidR="001F330E" w:rsidRPr="005745FE" w:rsidRDefault="001F330E" w:rsidP="005745FE">
            <w:pPr>
              <w:widowControl/>
              <w:rPr>
                <w:b/>
                <w:color w:val="000000"/>
                <w:sz w:val="20"/>
              </w:rPr>
            </w:pPr>
            <w:r w:rsidRPr="005745FE">
              <w:rPr>
                <w:b/>
                <w:color w:val="000000"/>
                <w:sz w:val="20"/>
              </w:rPr>
              <w:t>4. Сроки и продолжительность каникул учебного года:</w:t>
            </w:r>
          </w:p>
          <w:p w:rsidR="001F330E" w:rsidRPr="005745FE" w:rsidRDefault="001F330E" w:rsidP="005745FE">
            <w:pPr>
              <w:widowControl/>
              <w:rPr>
                <w:color w:val="000000"/>
                <w:sz w:val="20"/>
              </w:rPr>
            </w:pPr>
            <w:r w:rsidRPr="005745FE">
              <w:rPr>
                <w:color w:val="000000"/>
                <w:sz w:val="20"/>
              </w:rPr>
              <w:t>осенние каникулы - с 30.10. 2017 по 06.11.2017 (8 дней)</w:t>
            </w:r>
          </w:p>
          <w:p w:rsidR="001F330E" w:rsidRPr="005745FE" w:rsidRDefault="001F330E" w:rsidP="005745FE">
            <w:pPr>
              <w:widowControl/>
              <w:rPr>
                <w:color w:val="000000"/>
                <w:sz w:val="20"/>
              </w:rPr>
            </w:pPr>
            <w:r w:rsidRPr="005745FE">
              <w:rPr>
                <w:color w:val="000000"/>
                <w:sz w:val="20"/>
              </w:rPr>
              <w:t>зимние каникулы - с 01.01.2018 по 14.01.2018 (14 дней)</w:t>
            </w:r>
          </w:p>
          <w:p w:rsidR="001F330E" w:rsidRPr="005745FE" w:rsidRDefault="001F330E" w:rsidP="005745FE">
            <w:pPr>
              <w:widowControl/>
              <w:rPr>
                <w:color w:val="000000"/>
                <w:sz w:val="20"/>
              </w:rPr>
            </w:pPr>
            <w:r w:rsidRPr="005745FE">
              <w:rPr>
                <w:color w:val="000000"/>
                <w:sz w:val="20"/>
              </w:rPr>
              <w:t>весенние каникулы - с 26.03.2018 по 01.04.2018 (7 дней)</w:t>
            </w:r>
          </w:p>
          <w:p w:rsidR="001F330E" w:rsidRPr="005745FE" w:rsidRDefault="001F330E" w:rsidP="005745FE">
            <w:pPr>
              <w:widowControl/>
              <w:rPr>
                <w:color w:val="000000"/>
                <w:sz w:val="20"/>
              </w:rPr>
            </w:pPr>
            <w:r w:rsidRPr="005745FE">
              <w:rPr>
                <w:color w:val="000000"/>
                <w:sz w:val="20"/>
              </w:rPr>
              <w:t>дополнительные каникулы для учащихся 1 классов с 19.02.2018 по 25.02.2018 (7 дней)</w:t>
            </w:r>
          </w:p>
          <w:p w:rsidR="001F330E" w:rsidRPr="005745FE" w:rsidRDefault="001F330E" w:rsidP="005745FE">
            <w:pPr>
              <w:widowControl/>
              <w:rPr>
                <w:color w:val="000000"/>
                <w:sz w:val="20"/>
              </w:rPr>
            </w:pPr>
            <w:r w:rsidRPr="005745FE">
              <w:rPr>
                <w:color w:val="000000"/>
                <w:sz w:val="20"/>
              </w:rPr>
              <w:t>летние каникулы с 01.06.2018 по 31.08.2018 - для учащихся 1-8 классов (92 дня)</w:t>
            </w:r>
          </w:p>
          <w:p w:rsidR="001F330E" w:rsidRPr="005745FE" w:rsidRDefault="001F330E" w:rsidP="005745FE">
            <w:pPr>
              <w:widowControl/>
              <w:rPr>
                <w:b/>
                <w:color w:val="000000"/>
                <w:sz w:val="20"/>
              </w:rPr>
            </w:pPr>
            <w:r w:rsidRPr="005745FE">
              <w:rPr>
                <w:b/>
                <w:color w:val="000000"/>
                <w:sz w:val="20"/>
              </w:rPr>
              <w:t>5. Сроки проведения промежуточной аттестации в учебном году:</w:t>
            </w:r>
          </w:p>
          <w:p w:rsidR="001F330E" w:rsidRPr="005745FE" w:rsidRDefault="001F330E" w:rsidP="005745FE">
            <w:pPr>
              <w:widowControl/>
              <w:rPr>
                <w:color w:val="000000"/>
                <w:sz w:val="20"/>
              </w:rPr>
            </w:pPr>
            <w:r w:rsidRPr="005745FE">
              <w:rPr>
                <w:color w:val="000000"/>
                <w:sz w:val="20"/>
              </w:rPr>
              <w:t xml:space="preserve">с 20.04.2018 по 20.05.2018 на основании положения о порядке проведения текущего контроля успеваемости и промежуточной аттестации </w:t>
            </w:r>
            <w:proofErr w:type="gramStart"/>
            <w:r w:rsidRPr="005745FE">
              <w:rPr>
                <w:color w:val="000000"/>
                <w:sz w:val="20"/>
              </w:rPr>
              <w:t>обучающихся</w:t>
            </w:r>
            <w:proofErr w:type="gramEnd"/>
          </w:p>
          <w:p w:rsidR="001F330E" w:rsidRPr="005745FE" w:rsidRDefault="001F330E" w:rsidP="005745FE">
            <w:pPr>
              <w:widowControl/>
              <w:rPr>
                <w:color w:val="000000"/>
                <w:sz w:val="20"/>
              </w:rPr>
            </w:pPr>
            <w:r w:rsidRPr="005745FE">
              <w:rPr>
                <w:b/>
                <w:color w:val="000000"/>
                <w:sz w:val="20"/>
              </w:rPr>
              <w:t>6. Сроки проведения итоговой аттестации в учебном году</w:t>
            </w:r>
            <w:r w:rsidRPr="005745FE">
              <w:rPr>
                <w:color w:val="000000"/>
                <w:sz w:val="20"/>
              </w:rPr>
              <w:t>:</w:t>
            </w:r>
          </w:p>
          <w:p w:rsidR="001F330E" w:rsidRPr="005745FE" w:rsidRDefault="001F330E" w:rsidP="005745FE">
            <w:pPr>
              <w:widowControl/>
              <w:rPr>
                <w:color w:val="000000"/>
                <w:sz w:val="20"/>
              </w:rPr>
            </w:pPr>
            <w:r w:rsidRPr="005745FE">
              <w:rPr>
                <w:color w:val="000000"/>
                <w:sz w:val="20"/>
              </w:rPr>
              <w:t>По приказу Министерства образования и науки РФ</w:t>
            </w:r>
          </w:p>
          <w:p w:rsidR="001F330E" w:rsidRPr="005745FE" w:rsidRDefault="001F330E" w:rsidP="005745FE">
            <w:pPr>
              <w:widowControl/>
              <w:rPr>
                <w:b/>
                <w:color w:val="000000"/>
                <w:sz w:val="20"/>
              </w:rPr>
            </w:pPr>
            <w:r w:rsidRPr="005745FE">
              <w:rPr>
                <w:b/>
                <w:color w:val="000000"/>
                <w:sz w:val="20"/>
              </w:rPr>
              <w:lastRenderedPageBreak/>
              <w:t>7. Расписание учебной деятельности 2-9классы:</w:t>
            </w:r>
          </w:p>
          <w:p w:rsidR="001F330E" w:rsidRPr="005745FE" w:rsidRDefault="001F330E" w:rsidP="005745FE">
            <w:pPr>
              <w:widowControl/>
              <w:rPr>
                <w:b/>
                <w:color w:val="000000"/>
                <w:sz w:val="20"/>
              </w:rPr>
            </w:pPr>
            <w:r w:rsidRPr="005745FE">
              <w:rPr>
                <w:b/>
                <w:color w:val="000000"/>
                <w:sz w:val="20"/>
              </w:rPr>
              <w:t>1смена</w:t>
            </w:r>
          </w:p>
          <w:p w:rsidR="001F330E" w:rsidRPr="005745FE" w:rsidRDefault="001F330E" w:rsidP="005745FE">
            <w:pPr>
              <w:widowControl/>
              <w:rPr>
                <w:color w:val="000000"/>
                <w:sz w:val="20"/>
              </w:rPr>
            </w:pPr>
            <w:r>
              <w:rPr>
                <w:color w:val="000000"/>
                <w:sz w:val="20"/>
              </w:rPr>
              <w:t xml:space="preserve">1 урок 8.00-8.45                             4 </w:t>
            </w:r>
            <w:r w:rsidRPr="005745FE">
              <w:rPr>
                <w:color w:val="000000"/>
                <w:sz w:val="20"/>
              </w:rPr>
              <w:t>урок 11.05-11.50</w:t>
            </w:r>
          </w:p>
          <w:p w:rsidR="001F330E" w:rsidRPr="005745FE" w:rsidRDefault="001F330E" w:rsidP="005745FE">
            <w:pPr>
              <w:widowControl/>
              <w:rPr>
                <w:color w:val="000000"/>
                <w:sz w:val="20"/>
              </w:rPr>
            </w:pPr>
            <w:r w:rsidRPr="005745FE">
              <w:rPr>
                <w:color w:val="000000"/>
                <w:sz w:val="20"/>
              </w:rPr>
              <w:t xml:space="preserve">2 урок 8.55-9.40 </w:t>
            </w:r>
            <w:r>
              <w:rPr>
                <w:color w:val="000000"/>
                <w:sz w:val="20"/>
              </w:rPr>
              <w:t xml:space="preserve">                            </w:t>
            </w:r>
            <w:r w:rsidRPr="005745FE">
              <w:rPr>
                <w:color w:val="000000"/>
                <w:sz w:val="20"/>
              </w:rPr>
              <w:t>5 урок 12.00 -12.45</w:t>
            </w:r>
          </w:p>
          <w:p w:rsidR="001F330E" w:rsidRPr="005745FE" w:rsidRDefault="001F330E" w:rsidP="005745FE">
            <w:pPr>
              <w:widowControl/>
              <w:rPr>
                <w:color w:val="000000"/>
                <w:sz w:val="20"/>
              </w:rPr>
            </w:pPr>
            <w:r w:rsidRPr="005745FE">
              <w:rPr>
                <w:color w:val="000000"/>
                <w:sz w:val="20"/>
              </w:rPr>
              <w:t>3 урок 10.00-10.45</w:t>
            </w:r>
            <w:r>
              <w:rPr>
                <w:color w:val="000000"/>
                <w:sz w:val="20"/>
              </w:rPr>
              <w:t xml:space="preserve">                     </w:t>
            </w:r>
            <w:r w:rsidRPr="005745FE">
              <w:rPr>
                <w:color w:val="000000"/>
                <w:sz w:val="20"/>
              </w:rPr>
              <w:t xml:space="preserve"> 6 урок 12.55 -13.40</w:t>
            </w:r>
          </w:p>
          <w:p w:rsidR="001F330E" w:rsidRPr="005745FE" w:rsidRDefault="001F330E" w:rsidP="005745FE">
            <w:pPr>
              <w:widowControl/>
              <w:rPr>
                <w:b/>
                <w:color w:val="000000"/>
                <w:sz w:val="20"/>
              </w:rPr>
            </w:pPr>
            <w:r w:rsidRPr="005745FE">
              <w:rPr>
                <w:b/>
                <w:color w:val="000000"/>
                <w:sz w:val="20"/>
              </w:rPr>
              <w:t>2смена</w:t>
            </w:r>
          </w:p>
          <w:p w:rsidR="001F330E" w:rsidRPr="005745FE" w:rsidRDefault="001F330E" w:rsidP="005745FE">
            <w:pPr>
              <w:widowControl/>
              <w:rPr>
                <w:color w:val="000000"/>
                <w:sz w:val="20"/>
              </w:rPr>
            </w:pPr>
            <w:r w:rsidRPr="005745FE">
              <w:rPr>
                <w:color w:val="000000"/>
                <w:sz w:val="20"/>
              </w:rPr>
              <w:t xml:space="preserve">1урок 14.00-14.45 </w:t>
            </w:r>
            <w:r>
              <w:rPr>
                <w:color w:val="000000"/>
                <w:sz w:val="20"/>
              </w:rPr>
              <w:t xml:space="preserve">                      </w:t>
            </w:r>
            <w:r w:rsidRPr="005745FE">
              <w:rPr>
                <w:color w:val="000000"/>
                <w:sz w:val="20"/>
              </w:rPr>
              <w:t>4 урок 16.55-17.40</w:t>
            </w:r>
          </w:p>
          <w:p w:rsidR="001F330E" w:rsidRPr="005745FE" w:rsidRDefault="001F330E" w:rsidP="005745FE">
            <w:pPr>
              <w:widowControl/>
              <w:rPr>
                <w:color w:val="000000"/>
                <w:sz w:val="20"/>
              </w:rPr>
            </w:pPr>
            <w:r w:rsidRPr="005745FE">
              <w:rPr>
                <w:color w:val="000000"/>
                <w:sz w:val="20"/>
              </w:rPr>
              <w:t>2 урок 15.00-15.45</w:t>
            </w:r>
            <w:r>
              <w:rPr>
                <w:color w:val="000000"/>
                <w:sz w:val="20"/>
              </w:rPr>
              <w:t xml:space="preserve">                     </w:t>
            </w:r>
            <w:r w:rsidRPr="005745FE">
              <w:rPr>
                <w:color w:val="000000"/>
                <w:sz w:val="20"/>
              </w:rPr>
              <w:t xml:space="preserve"> 5 урок 17.50 -18.35</w:t>
            </w:r>
          </w:p>
          <w:p w:rsidR="001F330E" w:rsidRPr="005745FE" w:rsidRDefault="001F330E" w:rsidP="005745FE">
            <w:pPr>
              <w:widowControl/>
              <w:rPr>
                <w:color w:val="000000"/>
                <w:sz w:val="20"/>
              </w:rPr>
            </w:pPr>
            <w:r w:rsidRPr="005745FE">
              <w:rPr>
                <w:color w:val="000000"/>
                <w:sz w:val="20"/>
              </w:rPr>
              <w:t>3 урок 16.00-16.45</w:t>
            </w:r>
          </w:p>
          <w:p w:rsidR="001F330E" w:rsidRPr="005745FE" w:rsidRDefault="001F330E" w:rsidP="005745FE">
            <w:pPr>
              <w:widowControl/>
              <w:rPr>
                <w:b/>
                <w:color w:val="000000"/>
                <w:sz w:val="20"/>
              </w:rPr>
            </w:pPr>
            <w:r w:rsidRPr="005745FE">
              <w:rPr>
                <w:b/>
                <w:color w:val="000000"/>
                <w:sz w:val="20"/>
              </w:rPr>
              <w:t>Расписание учебной деятельности для 1классов:</w:t>
            </w:r>
          </w:p>
          <w:p w:rsidR="001F330E" w:rsidRPr="005745FE" w:rsidRDefault="001F330E" w:rsidP="005745FE">
            <w:pPr>
              <w:widowControl/>
              <w:rPr>
                <w:b/>
                <w:color w:val="000000"/>
                <w:sz w:val="20"/>
              </w:rPr>
            </w:pPr>
            <w:r w:rsidRPr="005745FE">
              <w:rPr>
                <w:b/>
                <w:color w:val="000000"/>
                <w:sz w:val="20"/>
              </w:rPr>
              <w:t>1четверть</w:t>
            </w:r>
            <w:proofErr w:type="gramStart"/>
            <w:r w:rsidRPr="005745FE">
              <w:rPr>
                <w:b/>
                <w:color w:val="000000"/>
                <w:sz w:val="20"/>
              </w:rPr>
              <w:t xml:space="preserve"> :</w:t>
            </w:r>
            <w:proofErr w:type="gramEnd"/>
          </w:p>
          <w:p w:rsidR="001F330E" w:rsidRPr="005745FE" w:rsidRDefault="001F330E" w:rsidP="005745FE">
            <w:pPr>
              <w:widowControl/>
              <w:rPr>
                <w:color w:val="000000"/>
                <w:sz w:val="20"/>
              </w:rPr>
            </w:pPr>
            <w:r w:rsidRPr="005745FE">
              <w:rPr>
                <w:color w:val="000000"/>
                <w:sz w:val="20"/>
              </w:rPr>
              <w:t>1урок - 8.00 - 8.35</w:t>
            </w:r>
          </w:p>
          <w:p w:rsidR="001F330E" w:rsidRPr="005745FE" w:rsidRDefault="001F330E" w:rsidP="005745FE">
            <w:pPr>
              <w:widowControl/>
              <w:rPr>
                <w:color w:val="000000"/>
                <w:sz w:val="20"/>
              </w:rPr>
            </w:pPr>
            <w:r w:rsidRPr="005745FE">
              <w:rPr>
                <w:color w:val="000000"/>
                <w:sz w:val="20"/>
              </w:rPr>
              <w:t>2 урок - 8.55 - 9.30</w:t>
            </w:r>
          </w:p>
          <w:p w:rsidR="001F330E" w:rsidRPr="005745FE" w:rsidRDefault="001F330E" w:rsidP="005745FE">
            <w:pPr>
              <w:widowControl/>
              <w:rPr>
                <w:color w:val="000000"/>
                <w:sz w:val="20"/>
              </w:rPr>
            </w:pPr>
            <w:r w:rsidRPr="005745FE">
              <w:rPr>
                <w:color w:val="000000"/>
                <w:sz w:val="20"/>
              </w:rPr>
              <w:t>3 урок 9.40 - 10.15</w:t>
            </w:r>
          </w:p>
          <w:p w:rsidR="001F330E" w:rsidRPr="005745FE" w:rsidRDefault="001F330E" w:rsidP="005745FE">
            <w:pPr>
              <w:widowControl/>
              <w:rPr>
                <w:b/>
                <w:color w:val="000000"/>
                <w:sz w:val="20"/>
              </w:rPr>
            </w:pPr>
            <w:r w:rsidRPr="005745FE">
              <w:rPr>
                <w:b/>
                <w:color w:val="000000"/>
                <w:sz w:val="20"/>
              </w:rPr>
              <w:t>2четверть:</w:t>
            </w:r>
          </w:p>
          <w:p w:rsidR="001F330E" w:rsidRPr="005745FE" w:rsidRDefault="001F330E" w:rsidP="005745FE">
            <w:pPr>
              <w:widowControl/>
              <w:rPr>
                <w:color w:val="000000"/>
                <w:sz w:val="20"/>
              </w:rPr>
            </w:pPr>
            <w:r w:rsidRPr="005745FE">
              <w:rPr>
                <w:color w:val="000000"/>
                <w:sz w:val="20"/>
              </w:rPr>
              <w:t>1урок - 8.00 - 8.35</w:t>
            </w:r>
          </w:p>
          <w:p w:rsidR="001F330E" w:rsidRPr="005745FE" w:rsidRDefault="001F330E" w:rsidP="005745FE">
            <w:pPr>
              <w:widowControl/>
              <w:rPr>
                <w:color w:val="000000"/>
                <w:sz w:val="20"/>
              </w:rPr>
            </w:pPr>
            <w:r w:rsidRPr="005745FE">
              <w:rPr>
                <w:color w:val="000000"/>
                <w:sz w:val="20"/>
              </w:rPr>
              <w:t>2 урок - 8.55 - 9.30</w:t>
            </w:r>
          </w:p>
          <w:p w:rsidR="001F330E" w:rsidRPr="005745FE" w:rsidRDefault="001F330E" w:rsidP="005745FE">
            <w:pPr>
              <w:widowControl/>
              <w:rPr>
                <w:color w:val="000000"/>
                <w:sz w:val="20"/>
              </w:rPr>
            </w:pPr>
            <w:r w:rsidRPr="005745FE">
              <w:rPr>
                <w:color w:val="000000"/>
                <w:sz w:val="20"/>
              </w:rPr>
              <w:t>3 урок - 9.40 - 10.15</w:t>
            </w:r>
          </w:p>
          <w:p w:rsidR="001F330E" w:rsidRPr="005745FE" w:rsidRDefault="001F330E" w:rsidP="005745FE">
            <w:pPr>
              <w:widowControl/>
              <w:rPr>
                <w:color w:val="000000"/>
                <w:sz w:val="20"/>
              </w:rPr>
            </w:pPr>
            <w:r w:rsidRPr="005745FE">
              <w:rPr>
                <w:color w:val="000000"/>
                <w:sz w:val="20"/>
              </w:rPr>
              <w:t>4урок – 10.25 – 11.00</w:t>
            </w:r>
          </w:p>
          <w:p w:rsidR="001F330E" w:rsidRPr="005745FE" w:rsidRDefault="001F330E" w:rsidP="005745FE">
            <w:pPr>
              <w:widowControl/>
              <w:rPr>
                <w:b/>
                <w:color w:val="000000"/>
                <w:sz w:val="20"/>
              </w:rPr>
            </w:pPr>
            <w:r w:rsidRPr="005745FE">
              <w:rPr>
                <w:b/>
                <w:color w:val="000000"/>
                <w:sz w:val="20"/>
              </w:rPr>
              <w:t>8.Продолжительность урока:</w:t>
            </w:r>
          </w:p>
          <w:p w:rsidR="001F330E" w:rsidRPr="005745FE" w:rsidRDefault="001F330E" w:rsidP="005745FE">
            <w:pPr>
              <w:widowControl/>
              <w:rPr>
                <w:color w:val="000000"/>
                <w:sz w:val="20"/>
              </w:rPr>
            </w:pPr>
            <w:r w:rsidRPr="005745FE">
              <w:rPr>
                <w:color w:val="000000"/>
                <w:sz w:val="20"/>
              </w:rPr>
              <w:t>- для учащихся 1-х классов используется ступенчатый режим обучения (в сентябре, октябре – 3 урока по 35 минут каждый; в ноябре-декабре – 4 урока по 35 минут каждый; в январе-мае - 4 урока по 45 минут каждый);</w:t>
            </w:r>
          </w:p>
          <w:p w:rsidR="001F330E" w:rsidRPr="005745FE" w:rsidRDefault="001F330E" w:rsidP="005745FE">
            <w:pPr>
              <w:widowControl/>
              <w:rPr>
                <w:color w:val="000000"/>
                <w:sz w:val="20"/>
              </w:rPr>
            </w:pPr>
            <w:r w:rsidRPr="005745FE">
              <w:rPr>
                <w:color w:val="000000"/>
                <w:sz w:val="20"/>
              </w:rPr>
              <w:t>- для учащихся 2-9х классов – 45 минут.</w:t>
            </w:r>
          </w:p>
          <w:p w:rsidR="001F330E" w:rsidRPr="005745FE" w:rsidRDefault="001F330E" w:rsidP="005745FE">
            <w:pPr>
              <w:widowControl/>
              <w:rPr>
                <w:color w:val="000000"/>
                <w:sz w:val="20"/>
              </w:rPr>
            </w:pPr>
            <w:r w:rsidRPr="005745FE">
              <w:rPr>
                <w:b/>
                <w:color w:val="000000"/>
                <w:sz w:val="20"/>
              </w:rPr>
              <w:t>9. Продолжительность внеурочной деятельности</w:t>
            </w:r>
            <w:r w:rsidRPr="005745FE">
              <w:rPr>
                <w:color w:val="000000"/>
                <w:sz w:val="20"/>
              </w:rPr>
              <w:t>:</w:t>
            </w:r>
          </w:p>
          <w:p w:rsidR="001F330E" w:rsidRPr="005745FE" w:rsidRDefault="001F330E" w:rsidP="005745FE">
            <w:pPr>
              <w:widowControl/>
              <w:rPr>
                <w:color w:val="000000"/>
                <w:sz w:val="20"/>
              </w:rPr>
            </w:pPr>
            <w:r w:rsidRPr="005745FE">
              <w:rPr>
                <w:color w:val="000000"/>
                <w:sz w:val="20"/>
              </w:rPr>
              <w:t>(1 – 4 кл.) – с 13.00 до 13.40;</w:t>
            </w:r>
          </w:p>
          <w:p w:rsidR="001F330E" w:rsidRPr="005745FE" w:rsidRDefault="001F330E" w:rsidP="005745FE">
            <w:pPr>
              <w:widowControl/>
              <w:rPr>
                <w:color w:val="000000"/>
                <w:sz w:val="20"/>
              </w:rPr>
            </w:pPr>
            <w:r w:rsidRPr="005745FE">
              <w:rPr>
                <w:color w:val="000000"/>
                <w:sz w:val="20"/>
              </w:rPr>
              <w:t>(5 - 8 кл.) - с 14.30 до 15.10;</w:t>
            </w:r>
          </w:p>
          <w:p w:rsidR="001F330E" w:rsidRPr="005745FE" w:rsidRDefault="001F330E" w:rsidP="005745FE">
            <w:pPr>
              <w:widowControl/>
              <w:rPr>
                <w:color w:val="000000"/>
                <w:sz w:val="20"/>
              </w:rPr>
            </w:pPr>
            <w:r w:rsidRPr="005745FE">
              <w:rPr>
                <w:color w:val="000000"/>
                <w:sz w:val="20"/>
              </w:rPr>
              <w:t>продолжительность предпрофильных курсов (9класс) - с 15.00 до 15.45</w:t>
            </w:r>
          </w:p>
          <w:p w:rsidR="001F330E" w:rsidRPr="005745FE" w:rsidRDefault="001F330E" w:rsidP="005745FE">
            <w:pPr>
              <w:widowControl/>
              <w:rPr>
                <w:color w:val="000000"/>
                <w:sz w:val="20"/>
              </w:rPr>
            </w:pPr>
            <w:r w:rsidRPr="005745FE">
              <w:rPr>
                <w:color w:val="000000"/>
                <w:sz w:val="20"/>
              </w:rPr>
              <w:t>10. Расписание плановых перерывов для отдыха при получении образ</w:t>
            </w:r>
          </w:p>
          <w:p w:rsidR="001F330E" w:rsidRPr="005745FE" w:rsidRDefault="001F330E" w:rsidP="005745FE">
            <w:pPr>
              <w:widowControl/>
              <w:rPr>
                <w:b/>
                <w:color w:val="000000"/>
                <w:sz w:val="20"/>
              </w:rPr>
            </w:pPr>
            <w:r w:rsidRPr="005745FE">
              <w:rPr>
                <w:b/>
                <w:color w:val="000000"/>
                <w:sz w:val="20"/>
              </w:rPr>
              <w:t>1смена</w:t>
            </w:r>
          </w:p>
          <w:p w:rsidR="001F330E" w:rsidRPr="005745FE" w:rsidRDefault="001F330E" w:rsidP="005745FE">
            <w:pPr>
              <w:widowControl/>
              <w:rPr>
                <w:color w:val="000000"/>
                <w:sz w:val="20"/>
              </w:rPr>
            </w:pPr>
            <w:r w:rsidRPr="005745FE">
              <w:rPr>
                <w:color w:val="000000"/>
                <w:sz w:val="20"/>
              </w:rPr>
              <w:t xml:space="preserve">8.45 - 8.55 </w:t>
            </w:r>
            <w:r>
              <w:rPr>
                <w:color w:val="000000"/>
                <w:sz w:val="20"/>
              </w:rPr>
              <w:t xml:space="preserve">             </w:t>
            </w:r>
            <w:r w:rsidRPr="005745FE">
              <w:rPr>
                <w:color w:val="000000"/>
                <w:sz w:val="20"/>
              </w:rPr>
              <w:t>11.50 -12.00</w:t>
            </w:r>
          </w:p>
          <w:p w:rsidR="001F330E" w:rsidRPr="005745FE" w:rsidRDefault="001F330E" w:rsidP="005745FE">
            <w:pPr>
              <w:widowControl/>
              <w:rPr>
                <w:color w:val="000000"/>
                <w:sz w:val="20"/>
              </w:rPr>
            </w:pPr>
            <w:r w:rsidRPr="005745FE">
              <w:rPr>
                <w:color w:val="000000"/>
                <w:sz w:val="20"/>
              </w:rPr>
              <w:t xml:space="preserve">9.40 -10.00 </w:t>
            </w:r>
            <w:r>
              <w:rPr>
                <w:color w:val="000000"/>
                <w:sz w:val="20"/>
              </w:rPr>
              <w:t xml:space="preserve">            </w:t>
            </w:r>
            <w:r w:rsidRPr="005745FE">
              <w:rPr>
                <w:color w:val="000000"/>
                <w:sz w:val="20"/>
              </w:rPr>
              <w:t>12.45 - 12.55</w:t>
            </w:r>
            <w:r>
              <w:rPr>
                <w:color w:val="000000"/>
                <w:sz w:val="20"/>
              </w:rPr>
              <w:t xml:space="preserve">  </w:t>
            </w:r>
          </w:p>
          <w:p w:rsidR="001F330E" w:rsidRPr="005745FE" w:rsidRDefault="001F330E" w:rsidP="005745FE">
            <w:pPr>
              <w:widowControl/>
              <w:rPr>
                <w:color w:val="000000"/>
                <w:sz w:val="20"/>
              </w:rPr>
            </w:pPr>
            <w:r w:rsidRPr="005745FE">
              <w:rPr>
                <w:color w:val="000000"/>
                <w:sz w:val="20"/>
              </w:rPr>
              <w:t>10.45-11.05</w:t>
            </w:r>
          </w:p>
          <w:p w:rsidR="001F330E" w:rsidRPr="005745FE" w:rsidRDefault="001F330E" w:rsidP="005745FE">
            <w:pPr>
              <w:widowControl/>
              <w:rPr>
                <w:b/>
                <w:color w:val="000000"/>
                <w:sz w:val="20"/>
              </w:rPr>
            </w:pPr>
            <w:r w:rsidRPr="005745FE">
              <w:rPr>
                <w:b/>
                <w:color w:val="000000"/>
                <w:sz w:val="20"/>
              </w:rPr>
              <w:t>2смена</w:t>
            </w:r>
          </w:p>
          <w:p w:rsidR="001F330E" w:rsidRPr="005745FE" w:rsidRDefault="001F330E" w:rsidP="005745FE">
            <w:pPr>
              <w:widowControl/>
              <w:rPr>
                <w:color w:val="000000"/>
                <w:sz w:val="20"/>
              </w:rPr>
            </w:pPr>
            <w:r w:rsidRPr="005745FE">
              <w:rPr>
                <w:color w:val="000000"/>
                <w:sz w:val="20"/>
              </w:rPr>
              <w:t>14.45 -15.00 17.40 – 17.50</w:t>
            </w:r>
          </w:p>
          <w:p w:rsidR="001F330E" w:rsidRPr="005745FE" w:rsidRDefault="001F330E" w:rsidP="005745FE">
            <w:pPr>
              <w:widowControl/>
              <w:rPr>
                <w:color w:val="000000"/>
                <w:sz w:val="20"/>
              </w:rPr>
            </w:pPr>
            <w:r w:rsidRPr="005745FE">
              <w:rPr>
                <w:color w:val="000000"/>
                <w:sz w:val="20"/>
              </w:rPr>
              <w:t>15.45 -16.00</w:t>
            </w:r>
          </w:p>
          <w:p w:rsidR="001F330E" w:rsidRPr="005745FE" w:rsidRDefault="001F330E" w:rsidP="005745FE">
            <w:pPr>
              <w:widowControl/>
              <w:rPr>
                <w:color w:val="000000"/>
                <w:sz w:val="20"/>
              </w:rPr>
            </w:pPr>
            <w:r w:rsidRPr="005745FE">
              <w:rPr>
                <w:color w:val="000000"/>
                <w:sz w:val="20"/>
              </w:rPr>
              <w:t>16.45- 16.55</w:t>
            </w:r>
          </w:p>
          <w:p w:rsidR="001F330E" w:rsidRPr="00A32F88" w:rsidRDefault="001F330E" w:rsidP="002E1BFE">
            <w:pPr>
              <w:autoSpaceDE w:val="0"/>
              <w:autoSpaceDN w:val="0"/>
              <w:adjustRightInd w:val="0"/>
              <w:rPr>
                <w:sz w:val="20"/>
              </w:rPr>
            </w:pPr>
          </w:p>
          <w:p w:rsidR="001F330E" w:rsidRPr="00A32F88" w:rsidRDefault="001F330E" w:rsidP="002E1BFE">
            <w:pPr>
              <w:autoSpaceDE w:val="0"/>
              <w:autoSpaceDN w:val="0"/>
              <w:adjustRightInd w:val="0"/>
              <w:rPr>
                <w:sz w:val="20"/>
              </w:rPr>
            </w:pPr>
            <w:r w:rsidRPr="00A32F88">
              <w:rPr>
                <w:sz w:val="20"/>
              </w:rPr>
              <w:t>Учебно-материальная база, благоустройство и оснащенность.</w:t>
            </w:r>
          </w:p>
          <w:p w:rsidR="001F330E" w:rsidRPr="00A32F88" w:rsidRDefault="001F330E" w:rsidP="002E1BFE">
            <w:pPr>
              <w:autoSpaceDE w:val="0"/>
              <w:autoSpaceDN w:val="0"/>
              <w:adjustRightInd w:val="0"/>
              <w:rPr>
                <w:sz w:val="20"/>
              </w:rPr>
            </w:pPr>
            <w:r w:rsidRPr="00A32F88">
              <w:rPr>
                <w:sz w:val="20"/>
              </w:rPr>
              <w:t>Каждый кабинет имеет компьютерную технику, 7 интерактивных комплексов, кабинет информатики, два кабинета мобильных по ФГОС, кабинет физики, кабинет биологии, химии, оборудован кабинет обслуживающего труда.</w:t>
            </w:r>
          </w:p>
          <w:p w:rsidR="001F330E" w:rsidRPr="00A32F88" w:rsidRDefault="001F330E" w:rsidP="002E1BFE">
            <w:pPr>
              <w:autoSpaceDE w:val="0"/>
              <w:autoSpaceDN w:val="0"/>
              <w:adjustRightInd w:val="0"/>
              <w:rPr>
                <w:sz w:val="20"/>
              </w:rPr>
            </w:pPr>
            <w:r w:rsidRPr="00A32F88">
              <w:rPr>
                <w:sz w:val="20"/>
              </w:rPr>
              <w:t>Условия для занятий физкультурой и спортом.</w:t>
            </w:r>
          </w:p>
          <w:p w:rsidR="001F330E" w:rsidRPr="00A32F88" w:rsidRDefault="001F330E" w:rsidP="002E1BFE">
            <w:pPr>
              <w:autoSpaceDE w:val="0"/>
              <w:autoSpaceDN w:val="0"/>
              <w:adjustRightInd w:val="0"/>
              <w:rPr>
                <w:sz w:val="20"/>
              </w:rPr>
            </w:pPr>
            <w:r w:rsidRPr="00A32F88">
              <w:rPr>
                <w:sz w:val="20"/>
              </w:rPr>
              <w:t>Имеется спортивная площадка, спортивный зал, создана лыжная база, достаточно спортивного инвентаря.</w:t>
            </w:r>
            <w:r>
              <w:rPr>
                <w:sz w:val="20"/>
              </w:rPr>
              <w:t xml:space="preserve"> </w:t>
            </w:r>
            <w:r w:rsidRPr="00A32F88">
              <w:rPr>
                <w:sz w:val="20"/>
              </w:rPr>
              <w:t xml:space="preserve">Приобретено инвентаря за </w:t>
            </w:r>
            <w:r w:rsidRPr="00A32F88">
              <w:rPr>
                <w:sz w:val="20"/>
              </w:rPr>
              <w:lastRenderedPageBreak/>
              <w:t>текущий пе</w:t>
            </w:r>
            <w:r>
              <w:rPr>
                <w:sz w:val="20"/>
              </w:rPr>
              <w:t>р</w:t>
            </w:r>
            <w:r w:rsidRPr="00A32F88">
              <w:rPr>
                <w:sz w:val="20"/>
              </w:rPr>
              <w:t>иод на сумму</w:t>
            </w:r>
            <w:r>
              <w:rPr>
                <w:sz w:val="20"/>
              </w:rPr>
              <w:t xml:space="preserve">  2</w:t>
            </w:r>
            <w:r w:rsidRPr="00A32F88">
              <w:rPr>
                <w:sz w:val="20"/>
              </w:rPr>
              <w:t>0000 тыс. рублей.</w:t>
            </w:r>
          </w:p>
          <w:p w:rsidR="001F330E" w:rsidRPr="00A32F88" w:rsidRDefault="001F330E" w:rsidP="002E1BFE">
            <w:pPr>
              <w:autoSpaceDE w:val="0"/>
              <w:autoSpaceDN w:val="0"/>
              <w:adjustRightInd w:val="0"/>
              <w:rPr>
                <w:sz w:val="20"/>
              </w:rPr>
            </w:pPr>
            <w:r w:rsidRPr="00A32F88">
              <w:rPr>
                <w:sz w:val="20"/>
              </w:rPr>
              <w:t>Условия для досуговой деятельности и дополнительного образования.</w:t>
            </w:r>
          </w:p>
          <w:p w:rsidR="001F330E" w:rsidRPr="00A32F88" w:rsidRDefault="001F330E" w:rsidP="002E1BFE">
            <w:pPr>
              <w:autoSpaceDE w:val="0"/>
              <w:autoSpaceDN w:val="0"/>
              <w:adjustRightInd w:val="0"/>
              <w:rPr>
                <w:sz w:val="20"/>
              </w:rPr>
            </w:pPr>
            <w:r w:rsidRPr="00A32F88">
              <w:rPr>
                <w:sz w:val="20"/>
              </w:rPr>
              <w:t>Сотрудничество с учреждениями дополнительного образования.</w:t>
            </w:r>
          </w:p>
          <w:p w:rsidR="001F330E" w:rsidRPr="00A32F88" w:rsidRDefault="001F330E" w:rsidP="002E1BFE">
            <w:pPr>
              <w:autoSpaceDE w:val="0"/>
              <w:autoSpaceDN w:val="0"/>
              <w:adjustRightInd w:val="0"/>
              <w:rPr>
                <w:sz w:val="20"/>
              </w:rPr>
            </w:pPr>
            <w:proofErr w:type="gramStart"/>
            <w:r w:rsidRPr="00A32F88">
              <w:rPr>
                <w:sz w:val="20"/>
              </w:rPr>
              <w:t xml:space="preserve">ДК имени Ленина, </w:t>
            </w:r>
            <w:r>
              <w:rPr>
                <w:sz w:val="20"/>
              </w:rPr>
              <w:t xml:space="preserve"> </w:t>
            </w:r>
            <w:r w:rsidRPr="00A32F88">
              <w:rPr>
                <w:sz w:val="20"/>
              </w:rPr>
              <w:t>Дворец творчества молодежи, спортивный комплекс «Юность», кинотеатр «Победа», городской</w:t>
            </w:r>
            <w:r>
              <w:rPr>
                <w:sz w:val="20"/>
              </w:rPr>
              <w:t xml:space="preserve"> </w:t>
            </w:r>
            <w:r w:rsidRPr="00A32F88">
              <w:rPr>
                <w:sz w:val="20"/>
              </w:rPr>
              <w:t xml:space="preserve"> краеведческий музей, Водный мир, выставочный зал,  музей истории  Кольчугинского</w:t>
            </w:r>
            <w:r>
              <w:rPr>
                <w:sz w:val="20"/>
              </w:rPr>
              <w:t xml:space="preserve"> </w:t>
            </w:r>
            <w:r w:rsidRPr="00A32F88">
              <w:rPr>
                <w:sz w:val="20"/>
              </w:rPr>
              <w:t xml:space="preserve"> рудника, ЦРБ.</w:t>
            </w:r>
            <w:proofErr w:type="gramEnd"/>
          </w:p>
          <w:p w:rsidR="001F330E" w:rsidRPr="00A32F88" w:rsidRDefault="001F330E" w:rsidP="002E1BFE">
            <w:pPr>
              <w:autoSpaceDE w:val="0"/>
              <w:autoSpaceDN w:val="0"/>
              <w:adjustRightInd w:val="0"/>
              <w:rPr>
                <w:sz w:val="20"/>
              </w:rPr>
            </w:pPr>
            <w:r w:rsidRPr="00A32F88">
              <w:rPr>
                <w:sz w:val="20"/>
              </w:rPr>
              <w:t>Организация летнего отдыха детей.</w:t>
            </w:r>
          </w:p>
          <w:p w:rsidR="001F330E" w:rsidRPr="00A32F88" w:rsidRDefault="001F330E" w:rsidP="002E1BFE">
            <w:pPr>
              <w:autoSpaceDE w:val="0"/>
              <w:autoSpaceDN w:val="0"/>
              <w:adjustRightInd w:val="0"/>
              <w:rPr>
                <w:sz w:val="20"/>
              </w:rPr>
            </w:pPr>
            <w:r w:rsidRPr="00A32F88">
              <w:rPr>
                <w:sz w:val="20"/>
              </w:rPr>
              <w:t>Центр дневного пребывания детей рассчитан на 150 мест</w:t>
            </w:r>
          </w:p>
          <w:p w:rsidR="001F330E" w:rsidRPr="00A32F88" w:rsidRDefault="001F330E" w:rsidP="002E1BFE">
            <w:pPr>
              <w:autoSpaceDE w:val="0"/>
              <w:autoSpaceDN w:val="0"/>
              <w:adjustRightInd w:val="0"/>
              <w:rPr>
                <w:sz w:val="20"/>
              </w:rPr>
            </w:pPr>
            <w:r w:rsidRPr="00A32F88">
              <w:rPr>
                <w:sz w:val="20"/>
              </w:rPr>
              <w:t>Организация питания, медицинского обслуживания.</w:t>
            </w:r>
          </w:p>
          <w:p w:rsidR="001F330E" w:rsidRPr="00A32F88" w:rsidRDefault="001F330E" w:rsidP="002E1BFE">
            <w:pPr>
              <w:autoSpaceDE w:val="0"/>
              <w:autoSpaceDN w:val="0"/>
              <w:adjustRightInd w:val="0"/>
              <w:rPr>
                <w:sz w:val="20"/>
              </w:rPr>
            </w:pPr>
            <w:r w:rsidRPr="00A32F88">
              <w:rPr>
                <w:sz w:val="20"/>
              </w:rPr>
              <w:t>Новая столовая, оборудована для качественного горячего питания, дети все получают одноразовое горячее питание, бесплатным питанием обеспечены многодетные и малообеспеченные семьи</w:t>
            </w:r>
            <w:r w:rsidRPr="005745FE">
              <w:rPr>
                <w:sz w:val="20"/>
              </w:rPr>
              <w:t>.</w:t>
            </w:r>
            <w:r>
              <w:rPr>
                <w:sz w:val="20"/>
              </w:rPr>
              <w:t xml:space="preserve"> </w:t>
            </w:r>
            <w:r w:rsidRPr="005745FE">
              <w:rPr>
                <w:sz w:val="20"/>
              </w:rPr>
              <w:t>(1</w:t>
            </w:r>
            <w:r>
              <w:rPr>
                <w:sz w:val="20"/>
              </w:rPr>
              <w:t xml:space="preserve">17 </w:t>
            </w:r>
            <w:proofErr w:type="gramStart"/>
            <w:r w:rsidRPr="005745FE">
              <w:rPr>
                <w:sz w:val="20"/>
              </w:rPr>
              <w:t>обучающихся</w:t>
            </w:r>
            <w:proofErr w:type="gramEnd"/>
            <w:r w:rsidRPr="00A32F88">
              <w:rPr>
                <w:sz w:val="20"/>
              </w:rPr>
              <w:t>)</w:t>
            </w:r>
          </w:p>
          <w:p w:rsidR="001F330E" w:rsidRPr="00A32F88" w:rsidRDefault="001F330E" w:rsidP="002E1BFE">
            <w:pPr>
              <w:autoSpaceDE w:val="0"/>
              <w:autoSpaceDN w:val="0"/>
              <w:adjustRightInd w:val="0"/>
              <w:rPr>
                <w:sz w:val="20"/>
              </w:rPr>
            </w:pPr>
            <w:r w:rsidRPr="00A32F88">
              <w:rPr>
                <w:sz w:val="20"/>
              </w:rPr>
              <w:t>Обеспечение безопасности.</w:t>
            </w:r>
          </w:p>
          <w:p w:rsidR="001F330E" w:rsidRPr="00A32F88" w:rsidRDefault="001F330E" w:rsidP="002E1BFE">
            <w:pPr>
              <w:autoSpaceDE w:val="0"/>
              <w:autoSpaceDN w:val="0"/>
              <w:adjustRightInd w:val="0"/>
              <w:rPr>
                <w:sz w:val="20"/>
              </w:rPr>
            </w:pPr>
            <w:r w:rsidRPr="00A32F88">
              <w:rPr>
                <w:sz w:val="20"/>
              </w:rPr>
              <w:t>В школе обеспечивается пропускной режим силами работников школы, имеется кнопка экстренного вызова, установлен видеодомофон на входной двери, мониторинг противопожарной системы, пожарная сигнализация, установлен график дежурства по школе  учителей, администрации, имеется система видеонаблюдения</w:t>
            </w:r>
          </w:p>
          <w:p w:rsidR="001F330E" w:rsidRPr="00A32F88" w:rsidRDefault="001F330E" w:rsidP="002E1BFE">
            <w:pPr>
              <w:autoSpaceDE w:val="0"/>
              <w:autoSpaceDN w:val="0"/>
              <w:adjustRightInd w:val="0"/>
              <w:rPr>
                <w:sz w:val="20"/>
              </w:rPr>
            </w:pPr>
          </w:p>
          <w:p w:rsidR="001F330E" w:rsidRPr="00A32F88" w:rsidRDefault="001F330E" w:rsidP="002E1BFE">
            <w:pPr>
              <w:autoSpaceDE w:val="0"/>
              <w:autoSpaceDN w:val="0"/>
              <w:adjustRightInd w:val="0"/>
              <w:rPr>
                <w:sz w:val="20"/>
              </w:rPr>
            </w:pPr>
            <w:r w:rsidRPr="00A32F88">
              <w:rPr>
                <w:sz w:val="20"/>
              </w:rPr>
              <w:t>Кадровый состав</w:t>
            </w:r>
          </w:p>
          <w:p w:rsidR="001F330E" w:rsidRPr="00A32F88" w:rsidRDefault="001F330E" w:rsidP="002E1BFE">
            <w:pPr>
              <w:autoSpaceDE w:val="0"/>
              <w:autoSpaceDN w:val="0"/>
              <w:adjustRightInd w:val="0"/>
              <w:rPr>
                <w:sz w:val="20"/>
              </w:rPr>
            </w:pPr>
            <w:proofErr w:type="gramStart"/>
            <w:r w:rsidRPr="00A32F88">
              <w:rPr>
                <w:sz w:val="20"/>
              </w:rPr>
              <w:t>(административный, педагогический, вспомогательный; уровень квалификации; система повышения квалификации; награды, звания, заслуги).</w:t>
            </w:r>
            <w:proofErr w:type="gramEnd"/>
          </w:p>
          <w:p w:rsidR="001F330E" w:rsidRDefault="001F330E" w:rsidP="002E1BFE">
            <w:pPr>
              <w:autoSpaceDE w:val="0"/>
              <w:autoSpaceDN w:val="0"/>
              <w:adjustRightInd w:val="0"/>
              <w:rPr>
                <w:sz w:val="20"/>
              </w:rPr>
            </w:pPr>
            <w:r w:rsidRPr="00A32F88">
              <w:rPr>
                <w:sz w:val="20"/>
              </w:rPr>
              <w:t xml:space="preserve">Директор школы </w:t>
            </w:r>
            <w:proofErr w:type="gramStart"/>
            <w:r w:rsidRPr="00A32F88">
              <w:rPr>
                <w:sz w:val="20"/>
              </w:rPr>
              <w:t>–Ш</w:t>
            </w:r>
            <w:proofErr w:type="gramEnd"/>
            <w:r w:rsidRPr="00A32F88">
              <w:rPr>
                <w:sz w:val="20"/>
              </w:rPr>
              <w:t>лыкова Т. Д .образование высшее, высшая квалификационная категория, отличник народного образования.</w:t>
            </w:r>
          </w:p>
          <w:p w:rsidR="00BE07E2" w:rsidRPr="00A32F88" w:rsidRDefault="00BE07E2" w:rsidP="00BE07E2">
            <w:pPr>
              <w:autoSpaceDE w:val="0"/>
              <w:autoSpaceDN w:val="0"/>
              <w:adjustRightInd w:val="0"/>
              <w:rPr>
                <w:sz w:val="20"/>
              </w:rPr>
            </w:pPr>
            <w:r w:rsidRPr="00A32F88">
              <w:rPr>
                <w:sz w:val="20"/>
              </w:rPr>
              <w:t>Заместитель директора по УВР</w:t>
            </w:r>
            <w:r>
              <w:rPr>
                <w:sz w:val="20"/>
              </w:rPr>
              <w:t xml:space="preserve"> в начальной школе – Немцова Л. Н., </w:t>
            </w:r>
            <w:r w:rsidRPr="00A32F88">
              <w:rPr>
                <w:sz w:val="20"/>
              </w:rPr>
              <w:t>образование высшее, высшая квалификационная категория.</w:t>
            </w:r>
          </w:p>
          <w:p w:rsidR="001F330E" w:rsidRPr="00A32F88" w:rsidRDefault="001F330E" w:rsidP="002E1BFE">
            <w:pPr>
              <w:autoSpaceDE w:val="0"/>
              <w:autoSpaceDN w:val="0"/>
              <w:adjustRightInd w:val="0"/>
              <w:rPr>
                <w:sz w:val="20"/>
              </w:rPr>
            </w:pPr>
            <w:r w:rsidRPr="00A32F88">
              <w:rPr>
                <w:sz w:val="20"/>
              </w:rPr>
              <w:t>Заместитель директора по УВР</w:t>
            </w:r>
            <w:r w:rsidR="00BE07E2">
              <w:rPr>
                <w:sz w:val="20"/>
              </w:rPr>
              <w:t xml:space="preserve"> в основной школе – Левандовская Е. Л., </w:t>
            </w:r>
            <w:r w:rsidRPr="00A32F88">
              <w:rPr>
                <w:sz w:val="20"/>
              </w:rPr>
              <w:t>образование высшее, высшая квалификационная категория.</w:t>
            </w:r>
          </w:p>
          <w:p w:rsidR="001F330E" w:rsidRPr="00A32F88" w:rsidRDefault="001F330E" w:rsidP="002E1BFE">
            <w:pPr>
              <w:autoSpaceDE w:val="0"/>
              <w:autoSpaceDN w:val="0"/>
              <w:adjustRightInd w:val="0"/>
              <w:rPr>
                <w:sz w:val="20"/>
              </w:rPr>
            </w:pPr>
            <w:r w:rsidRPr="00A32F88">
              <w:rPr>
                <w:sz w:val="20"/>
              </w:rPr>
              <w:t xml:space="preserve">Заместитель директора по ВР </w:t>
            </w:r>
            <w:proofErr w:type="gramStart"/>
            <w:r w:rsidRPr="00A32F88">
              <w:rPr>
                <w:sz w:val="20"/>
              </w:rPr>
              <w:t>–А</w:t>
            </w:r>
            <w:proofErr w:type="gramEnd"/>
            <w:r w:rsidRPr="00A32F88">
              <w:rPr>
                <w:sz w:val="20"/>
              </w:rPr>
              <w:t>нтипина Л. М. образование высшее, высшая категория, почетный работник общего образования.</w:t>
            </w:r>
          </w:p>
          <w:p w:rsidR="001F330E" w:rsidRPr="00A32F88" w:rsidRDefault="001F330E" w:rsidP="002E1BFE">
            <w:pPr>
              <w:autoSpaceDE w:val="0"/>
              <w:autoSpaceDN w:val="0"/>
              <w:adjustRightInd w:val="0"/>
              <w:rPr>
                <w:sz w:val="20"/>
              </w:rPr>
            </w:pPr>
            <w:r w:rsidRPr="00A32F88">
              <w:rPr>
                <w:sz w:val="20"/>
              </w:rPr>
              <w:t xml:space="preserve"> </w:t>
            </w:r>
            <w:r w:rsidR="00BE07E2">
              <w:rPr>
                <w:sz w:val="20"/>
              </w:rPr>
              <w:t>Социальный педагог -  Галле Н. Ф., первая</w:t>
            </w:r>
            <w:r w:rsidRPr="00A32F88">
              <w:rPr>
                <w:sz w:val="20"/>
              </w:rPr>
              <w:t xml:space="preserve"> категория, образование  высшее.</w:t>
            </w:r>
          </w:p>
          <w:p w:rsidR="001F330E" w:rsidRPr="00A32F88" w:rsidRDefault="001F330E" w:rsidP="002E1BFE">
            <w:pPr>
              <w:autoSpaceDE w:val="0"/>
              <w:autoSpaceDN w:val="0"/>
              <w:adjustRightInd w:val="0"/>
              <w:rPr>
                <w:sz w:val="20"/>
              </w:rPr>
            </w:pPr>
            <w:r w:rsidRPr="00A32F88">
              <w:rPr>
                <w:sz w:val="20"/>
              </w:rPr>
              <w:t>2</w:t>
            </w:r>
            <w:r w:rsidR="00BE07E2">
              <w:rPr>
                <w:sz w:val="20"/>
              </w:rPr>
              <w:t>8</w:t>
            </w:r>
            <w:r w:rsidRPr="00A32F88">
              <w:rPr>
                <w:sz w:val="20"/>
              </w:rPr>
              <w:t xml:space="preserve"> учителей: высшее образование-</w:t>
            </w:r>
            <w:r w:rsidR="00BE07E2">
              <w:rPr>
                <w:sz w:val="20"/>
              </w:rPr>
              <w:t xml:space="preserve"> </w:t>
            </w:r>
            <w:r w:rsidRPr="00A32F88">
              <w:rPr>
                <w:sz w:val="20"/>
              </w:rPr>
              <w:t>2</w:t>
            </w:r>
            <w:r w:rsidR="00BE07E2">
              <w:rPr>
                <w:sz w:val="20"/>
              </w:rPr>
              <w:t xml:space="preserve">4 </w:t>
            </w:r>
            <w:r w:rsidRPr="00A32F88">
              <w:rPr>
                <w:sz w:val="20"/>
              </w:rPr>
              <w:t xml:space="preserve"> человек, средне </w:t>
            </w:r>
            <w:r w:rsidR="00BE07E2">
              <w:rPr>
                <w:sz w:val="20"/>
              </w:rPr>
              <w:t>–</w:t>
            </w:r>
            <w:r w:rsidRPr="00A32F88">
              <w:rPr>
                <w:sz w:val="20"/>
              </w:rPr>
              <w:t xml:space="preserve"> специальное</w:t>
            </w:r>
            <w:r w:rsidR="00BE07E2">
              <w:rPr>
                <w:sz w:val="20"/>
              </w:rPr>
              <w:t xml:space="preserve"> </w:t>
            </w:r>
            <w:r w:rsidRPr="00A32F88">
              <w:rPr>
                <w:sz w:val="20"/>
              </w:rPr>
              <w:t xml:space="preserve">- </w:t>
            </w:r>
            <w:r w:rsidR="00BE07E2">
              <w:rPr>
                <w:sz w:val="20"/>
              </w:rPr>
              <w:t>4</w:t>
            </w:r>
            <w:r w:rsidRPr="00A32F88">
              <w:rPr>
                <w:sz w:val="20"/>
              </w:rPr>
              <w:t>, 1</w:t>
            </w:r>
            <w:r w:rsidR="00BE07E2">
              <w:rPr>
                <w:sz w:val="20"/>
              </w:rPr>
              <w:t>9</w:t>
            </w:r>
            <w:r w:rsidRPr="00A32F88">
              <w:rPr>
                <w:sz w:val="20"/>
              </w:rPr>
              <w:t>- учителей имеют высшую ,</w:t>
            </w:r>
            <w:r w:rsidR="00BE07E2">
              <w:rPr>
                <w:sz w:val="20"/>
              </w:rPr>
              <w:t xml:space="preserve">8 </w:t>
            </w:r>
            <w:r w:rsidRPr="00A32F88">
              <w:rPr>
                <w:sz w:val="20"/>
              </w:rPr>
              <w:t>-</w:t>
            </w:r>
            <w:r w:rsidR="00BE07E2">
              <w:rPr>
                <w:sz w:val="20"/>
              </w:rPr>
              <w:t xml:space="preserve"> </w:t>
            </w:r>
            <w:r w:rsidRPr="00A32F88">
              <w:rPr>
                <w:sz w:val="20"/>
              </w:rPr>
              <w:t xml:space="preserve">первую категорию, </w:t>
            </w:r>
            <w:r w:rsidR="00BE07E2">
              <w:rPr>
                <w:sz w:val="20"/>
              </w:rPr>
              <w:t xml:space="preserve">1 учитель - </w:t>
            </w:r>
            <w:r w:rsidRPr="00A32F88">
              <w:rPr>
                <w:sz w:val="20"/>
              </w:rPr>
              <w:t xml:space="preserve"> молод</w:t>
            </w:r>
            <w:r w:rsidR="00BE07E2">
              <w:rPr>
                <w:sz w:val="20"/>
              </w:rPr>
              <w:t>ой</w:t>
            </w:r>
            <w:r w:rsidRPr="00A32F88">
              <w:rPr>
                <w:sz w:val="20"/>
              </w:rPr>
              <w:t xml:space="preserve"> специалист. Все учителя своевременно проходят курсы повышения квалификации.</w:t>
            </w:r>
          </w:p>
          <w:p w:rsidR="001F330E" w:rsidRPr="00A32F88" w:rsidRDefault="00BE07E2" w:rsidP="002E1BFE">
            <w:pPr>
              <w:autoSpaceDE w:val="0"/>
              <w:autoSpaceDN w:val="0"/>
              <w:adjustRightInd w:val="0"/>
              <w:rPr>
                <w:sz w:val="20"/>
              </w:rPr>
            </w:pPr>
            <w:r>
              <w:rPr>
                <w:sz w:val="20"/>
              </w:rPr>
              <w:t xml:space="preserve">Средняя наполняемость классов </w:t>
            </w:r>
            <w:r w:rsidR="001F330E" w:rsidRPr="00A32F88">
              <w:rPr>
                <w:sz w:val="20"/>
              </w:rPr>
              <w:t>-</w:t>
            </w:r>
            <w:r>
              <w:rPr>
                <w:sz w:val="20"/>
              </w:rPr>
              <w:t xml:space="preserve"> </w:t>
            </w:r>
            <w:r w:rsidR="001F330E" w:rsidRPr="00A32F88">
              <w:rPr>
                <w:sz w:val="20"/>
              </w:rPr>
              <w:t>2</w:t>
            </w:r>
            <w:r w:rsidR="00B94BEE">
              <w:rPr>
                <w:sz w:val="20"/>
              </w:rPr>
              <w:t>6</w:t>
            </w:r>
            <w:r w:rsidR="001F330E" w:rsidRPr="00A32F88">
              <w:rPr>
                <w:sz w:val="20"/>
              </w:rPr>
              <w:t xml:space="preserve"> человек</w:t>
            </w:r>
          </w:p>
          <w:p w:rsidR="001F330E" w:rsidRPr="00A32F88" w:rsidRDefault="001F330E" w:rsidP="002E1BFE">
            <w:pPr>
              <w:autoSpaceDE w:val="0"/>
              <w:autoSpaceDN w:val="0"/>
              <w:adjustRightInd w:val="0"/>
              <w:rPr>
                <w:sz w:val="20"/>
              </w:rPr>
            </w:pPr>
            <w:r w:rsidRPr="00A32F88">
              <w:rPr>
                <w:sz w:val="20"/>
              </w:rPr>
              <w:t>Обеспечение транспортной доступности и безопасности детей при перевозке к месту обучения</w:t>
            </w:r>
            <w:proofErr w:type="gramStart"/>
            <w:r w:rsidRPr="00A32F88">
              <w:rPr>
                <w:sz w:val="20"/>
              </w:rPr>
              <w:t>.</w:t>
            </w:r>
            <w:proofErr w:type="gramEnd"/>
            <w:r w:rsidRPr="00A32F88">
              <w:rPr>
                <w:sz w:val="20"/>
              </w:rPr>
              <w:t xml:space="preserve">- </w:t>
            </w:r>
            <w:proofErr w:type="gramStart"/>
            <w:r w:rsidRPr="00A32F88">
              <w:rPr>
                <w:sz w:val="20"/>
              </w:rPr>
              <w:t>н</w:t>
            </w:r>
            <w:proofErr w:type="gramEnd"/>
            <w:r w:rsidRPr="00A32F88">
              <w:rPr>
                <w:sz w:val="20"/>
              </w:rPr>
              <w:t>е перевозятся.</w:t>
            </w: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lastRenderedPageBreak/>
              <w:t>4. Результаты деятельности учреждения, качество образования</w:t>
            </w:r>
          </w:p>
        </w:tc>
        <w:tc>
          <w:tcPr>
            <w:tcW w:w="12064" w:type="dxa"/>
            <w:tcBorders>
              <w:top w:val="single" w:sz="4" w:space="0" w:color="auto"/>
              <w:left w:val="single" w:sz="4" w:space="0" w:color="auto"/>
              <w:bottom w:val="single" w:sz="4" w:space="0" w:color="auto"/>
            </w:tcBorders>
          </w:tcPr>
          <w:p w:rsidR="001F330E" w:rsidRPr="00A32F88" w:rsidRDefault="001F330E" w:rsidP="00BF41FD">
            <w:pPr>
              <w:rPr>
                <w:b/>
                <w:color w:val="000000"/>
                <w:sz w:val="20"/>
                <w:shd w:val="clear" w:color="auto" w:fill="FFFFFF"/>
              </w:rPr>
            </w:pPr>
            <w:r w:rsidRPr="00A32F88">
              <w:rPr>
                <w:sz w:val="20"/>
              </w:rPr>
              <w:t>Результаты государственной (итоговой) аттестации в 9-х классах</w:t>
            </w:r>
            <w:proofErr w:type="gramStart"/>
            <w:r w:rsidRPr="00A32F88">
              <w:rPr>
                <w:sz w:val="20"/>
              </w:rPr>
              <w:t>.</w:t>
            </w:r>
            <w:proofErr w:type="gramEnd"/>
            <w:r w:rsidR="00B94BEE">
              <w:rPr>
                <w:sz w:val="20"/>
              </w:rPr>
              <w:t xml:space="preserve"> </w:t>
            </w:r>
            <w:r w:rsidRPr="00A32F88">
              <w:rPr>
                <w:sz w:val="20"/>
              </w:rPr>
              <w:t>(</w:t>
            </w:r>
            <w:proofErr w:type="gramStart"/>
            <w:r w:rsidRPr="00A32F88">
              <w:rPr>
                <w:sz w:val="20"/>
              </w:rPr>
              <w:t>с</w:t>
            </w:r>
            <w:proofErr w:type="gramEnd"/>
            <w:r w:rsidRPr="00A32F88">
              <w:rPr>
                <w:sz w:val="20"/>
              </w:rPr>
              <w:t>м.</w:t>
            </w:r>
            <w:r w:rsidR="00B94BEE">
              <w:rPr>
                <w:sz w:val="20"/>
              </w:rPr>
              <w:t xml:space="preserve"> </w:t>
            </w:r>
            <w:r w:rsidRPr="00A32F88">
              <w:rPr>
                <w:color w:val="000000"/>
                <w:sz w:val="20"/>
                <w:shd w:val="clear" w:color="auto" w:fill="FFFFFF"/>
              </w:rPr>
              <w:t>Приложение  п.1</w:t>
            </w:r>
            <w:r w:rsidRPr="00A32F88">
              <w:rPr>
                <w:sz w:val="20"/>
              </w:rPr>
              <w:t>)</w:t>
            </w:r>
          </w:p>
          <w:p w:rsidR="001F330E" w:rsidRPr="00A32F88" w:rsidRDefault="001F330E" w:rsidP="002E1BFE">
            <w:pPr>
              <w:autoSpaceDE w:val="0"/>
              <w:autoSpaceDN w:val="0"/>
              <w:adjustRightInd w:val="0"/>
              <w:rPr>
                <w:sz w:val="20"/>
              </w:rPr>
            </w:pPr>
            <w:r w:rsidRPr="00A32F88">
              <w:rPr>
                <w:sz w:val="20"/>
              </w:rPr>
              <w:t>Результаты мониторинговых исследований качества обучения муниципального и регионального уровней</w:t>
            </w:r>
            <w:proofErr w:type="gramStart"/>
            <w:r w:rsidRPr="00A32F88">
              <w:rPr>
                <w:sz w:val="20"/>
              </w:rPr>
              <w:t>.</w:t>
            </w:r>
            <w:proofErr w:type="gramEnd"/>
            <w:r w:rsidR="00B94BEE">
              <w:rPr>
                <w:sz w:val="20"/>
              </w:rPr>
              <w:t xml:space="preserve"> </w:t>
            </w:r>
            <w:r w:rsidRPr="00A32F88">
              <w:rPr>
                <w:sz w:val="20"/>
              </w:rPr>
              <w:t>(</w:t>
            </w:r>
            <w:proofErr w:type="gramStart"/>
            <w:r w:rsidRPr="00A32F88">
              <w:rPr>
                <w:sz w:val="20"/>
              </w:rPr>
              <w:t>с</w:t>
            </w:r>
            <w:proofErr w:type="gramEnd"/>
            <w:r w:rsidRPr="00A32F88">
              <w:rPr>
                <w:sz w:val="20"/>
              </w:rPr>
              <w:t>м.</w:t>
            </w:r>
            <w:r w:rsidR="00B94BEE">
              <w:rPr>
                <w:sz w:val="20"/>
              </w:rPr>
              <w:t xml:space="preserve"> </w:t>
            </w:r>
            <w:r w:rsidRPr="00A32F88">
              <w:rPr>
                <w:color w:val="000000"/>
                <w:sz w:val="20"/>
                <w:shd w:val="clear" w:color="auto" w:fill="FFFFFF"/>
              </w:rPr>
              <w:t>Приложение  п.2</w:t>
            </w:r>
            <w:r w:rsidRPr="00A32F88">
              <w:rPr>
                <w:sz w:val="20"/>
              </w:rPr>
              <w:t>)</w:t>
            </w:r>
          </w:p>
          <w:p w:rsidR="001F330E" w:rsidRPr="00A32F88" w:rsidRDefault="001F330E" w:rsidP="002E1BFE">
            <w:pPr>
              <w:autoSpaceDE w:val="0"/>
              <w:autoSpaceDN w:val="0"/>
              <w:adjustRightInd w:val="0"/>
              <w:rPr>
                <w:sz w:val="20"/>
              </w:rPr>
            </w:pPr>
            <w:r w:rsidRPr="00A32F88">
              <w:rPr>
                <w:sz w:val="20"/>
              </w:rPr>
              <w:t>Результаты внутришкольной оценки качества образования</w:t>
            </w:r>
            <w:proofErr w:type="gramStart"/>
            <w:r w:rsidRPr="00A32F88">
              <w:rPr>
                <w:sz w:val="20"/>
              </w:rPr>
              <w:t>.</w:t>
            </w:r>
            <w:proofErr w:type="gramEnd"/>
            <w:r w:rsidR="00B94BEE">
              <w:rPr>
                <w:sz w:val="20"/>
              </w:rPr>
              <w:t xml:space="preserve"> </w:t>
            </w:r>
            <w:r w:rsidRPr="00A32F88">
              <w:rPr>
                <w:sz w:val="20"/>
              </w:rPr>
              <w:t>(</w:t>
            </w:r>
            <w:proofErr w:type="gramStart"/>
            <w:r w:rsidRPr="00A32F88">
              <w:rPr>
                <w:sz w:val="20"/>
              </w:rPr>
              <w:t>с</w:t>
            </w:r>
            <w:proofErr w:type="gramEnd"/>
            <w:r w:rsidRPr="00A32F88">
              <w:rPr>
                <w:sz w:val="20"/>
              </w:rPr>
              <w:t>м.</w:t>
            </w:r>
            <w:r w:rsidR="00B94BEE">
              <w:rPr>
                <w:sz w:val="20"/>
              </w:rPr>
              <w:t xml:space="preserve"> </w:t>
            </w:r>
            <w:r w:rsidRPr="00A32F88">
              <w:rPr>
                <w:color w:val="000000"/>
                <w:sz w:val="20"/>
                <w:shd w:val="clear" w:color="auto" w:fill="FFFFFF"/>
              </w:rPr>
              <w:t>Приложение  п.3</w:t>
            </w:r>
            <w:r w:rsidRPr="00A32F88">
              <w:rPr>
                <w:sz w:val="20"/>
              </w:rPr>
              <w:t>).</w:t>
            </w:r>
          </w:p>
          <w:p w:rsidR="001F330E" w:rsidRPr="00A32F88" w:rsidRDefault="001F330E" w:rsidP="002E1BFE">
            <w:pPr>
              <w:autoSpaceDE w:val="0"/>
              <w:autoSpaceDN w:val="0"/>
              <w:adjustRightInd w:val="0"/>
              <w:rPr>
                <w:sz w:val="20"/>
              </w:rPr>
            </w:pPr>
            <w:r w:rsidRPr="00A32F88">
              <w:rPr>
                <w:sz w:val="20"/>
              </w:rPr>
              <w:t>Достижения обучающихся в олимпиадах (региональных и всероссийских)</w:t>
            </w:r>
            <w:r w:rsidR="00B94BEE">
              <w:rPr>
                <w:sz w:val="20"/>
              </w:rPr>
              <w:t xml:space="preserve"> </w:t>
            </w:r>
            <w:r w:rsidRPr="00A32F88">
              <w:rPr>
                <w:sz w:val="20"/>
              </w:rPr>
              <w:t>(</w:t>
            </w:r>
            <w:proofErr w:type="gramStart"/>
            <w:r w:rsidRPr="00A32F88">
              <w:rPr>
                <w:sz w:val="20"/>
              </w:rPr>
              <w:t>см</w:t>
            </w:r>
            <w:proofErr w:type="gramEnd"/>
            <w:r w:rsidRPr="00A32F88">
              <w:rPr>
                <w:sz w:val="20"/>
              </w:rPr>
              <w:t>.</w:t>
            </w:r>
            <w:r w:rsidR="00B94BEE">
              <w:rPr>
                <w:sz w:val="20"/>
              </w:rPr>
              <w:t xml:space="preserve"> </w:t>
            </w:r>
            <w:r w:rsidRPr="00A32F88">
              <w:rPr>
                <w:color w:val="000000"/>
                <w:sz w:val="20"/>
                <w:shd w:val="clear" w:color="auto" w:fill="FFFFFF"/>
              </w:rPr>
              <w:t>Приложение  п.4</w:t>
            </w:r>
            <w:r w:rsidRPr="00A32F88">
              <w:rPr>
                <w:sz w:val="20"/>
              </w:rPr>
              <w:t xml:space="preserve">). </w:t>
            </w:r>
          </w:p>
          <w:p w:rsidR="001F330E" w:rsidRPr="00A32F88" w:rsidRDefault="001F330E" w:rsidP="002E1BFE">
            <w:pPr>
              <w:autoSpaceDE w:val="0"/>
              <w:autoSpaceDN w:val="0"/>
              <w:adjustRightInd w:val="0"/>
              <w:rPr>
                <w:sz w:val="20"/>
              </w:rPr>
            </w:pPr>
            <w:r w:rsidRPr="00A32F88">
              <w:rPr>
                <w:sz w:val="20"/>
              </w:rPr>
              <w:t>Данные о поступлении в учреждения профессионального образования</w:t>
            </w:r>
            <w:proofErr w:type="gramStart"/>
            <w:r w:rsidRPr="00A32F88">
              <w:rPr>
                <w:sz w:val="20"/>
              </w:rPr>
              <w:t>.</w:t>
            </w:r>
            <w:proofErr w:type="gramEnd"/>
            <w:r w:rsidRPr="00A32F88">
              <w:rPr>
                <w:sz w:val="20"/>
              </w:rPr>
              <w:t xml:space="preserve"> </w:t>
            </w:r>
            <w:r w:rsidR="00B94BEE">
              <w:rPr>
                <w:sz w:val="20"/>
              </w:rPr>
              <w:t>(</w:t>
            </w:r>
            <w:proofErr w:type="gramStart"/>
            <w:r w:rsidR="00B94BEE">
              <w:rPr>
                <w:sz w:val="20"/>
              </w:rPr>
              <w:t>с</w:t>
            </w:r>
            <w:proofErr w:type="gramEnd"/>
            <w:r w:rsidR="00B94BEE">
              <w:rPr>
                <w:sz w:val="20"/>
              </w:rPr>
              <w:t xml:space="preserve">м. </w:t>
            </w:r>
            <w:r w:rsidRPr="00A32F88">
              <w:rPr>
                <w:sz w:val="20"/>
              </w:rPr>
              <w:t>Прил</w:t>
            </w:r>
            <w:r w:rsidR="00B94BEE">
              <w:rPr>
                <w:sz w:val="20"/>
              </w:rPr>
              <w:t>ожение п</w:t>
            </w:r>
            <w:r w:rsidRPr="00A32F88">
              <w:rPr>
                <w:sz w:val="20"/>
              </w:rPr>
              <w:t>. 5</w:t>
            </w:r>
            <w:r w:rsidR="00B94BEE">
              <w:rPr>
                <w:sz w:val="20"/>
              </w:rPr>
              <w:t>)</w:t>
            </w:r>
          </w:p>
          <w:p w:rsidR="001F330E" w:rsidRPr="00A32F88" w:rsidRDefault="001F330E" w:rsidP="002E1BFE">
            <w:pPr>
              <w:autoSpaceDE w:val="0"/>
              <w:autoSpaceDN w:val="0"/>
              <w:adjustRightInd w:val="0"/>
              <w:rPr>
                <w:sz w:val="20"/>
              </w:rPr>
            </w:pPr>
            <w:r w:rsidRPr="00A32F88">
              <w:rPr>
                <w:sz w:val="20"/>
              </w:rPr>
              <w:t>Данные о достижениях и проблемах социализации обучающихся (правонарушения, поведенческие риски)</w:t>
            </w:r>
            <w:proofErr w:type="gramStart"/>
            <w:r w:rsidRPr="00A32F88">
              <w:rPr>
                <w:sz w:val="20"/>
              </w:rPr>
              <w:t>.</w:t>
            </w:r>
            <w:proofErr w:type="gramEnd"/>
            <w:r w:rsidR="00B94BEE">
              <w:rPr>
                <w:sz w:val="20"/>
              </w:rPr>
              <w:t xml:space="preserve"> (</w:t>
            </w:r>
            <w:proofErr w:type="gramStart"/>
            <w:r w:rsidR="00B94BEE">
              <w:rPr>
                <w:sz w:val="20"/>
              </w:rPr>
              <w:t>с</w:t>
            </w:r>
            <w:proofErr w:type="gramEnd"/>
            <w:r w:rsidR="00B94BEE">
              <w:rPr>
                <w:sz w:val="20"/>
              </w:rPr>
              <w:t xml:space="preserve">м. </w:t>
            </w:r>
            <w:r w:rsidRPr="00A32F88">
              <w:rPr>
                <w:sz w:val="20"/>
              </w:rPr>
              <w:t>Прил</w:t>
            </w:r>
            <w:r w:rsidR="00B94BEE">
              <w:rPr>
                <w:sz w:val="20"/>
              </w:rPr>
              <w:t>ожение п.</w:t>
            </w:r>
            <w:r w:rsidRPr="00A32F88">
              <w:rPr>
                <w:sz w:val="20"/>
              </w:rPr>
              <w:t xml:space="preserve"> 6</w:t>
            </w:r>
            <w:r w:rsidR="00B94BEE">
              <w:rPr>
                <w:sz w:val="20"/>
              </w:rPr>
              <w:t>)</w:t>
            </w:r>
          </w:p>
          <w:p w:rsidR="001F330E" w:rsidRPr="00A32F88" w:rsidRDefault="001F330E" w:rsidP="002E1BFE">
            <w:pPr>
              <w:autoSpaceDE w:val="0"/>
              <w:autoSpaceDN w:val="0"/>
              <w:adjustRightInd w:val="0"/>
              <w:rPr>
                <w:sz w:val="20"/>
              </w:rPr>
            </w:pPr>
            <w:r w:rsidRPr="00A32F88">
              <w:rPr>
                <w:sz w:val="20"/>
              </w:rPr>
              <w:t>Данные о состоянии здоровья обучающихся (в динамике по группам здоровья)</w:t>
            </w:r>
            <w:proofErr w:type="gramStart"/>
            <w:r w:rsidRPr="00A32F88">
              <w:rPr>
                <w:sz w:val="20"/>
              </w:rPr>
              <w:t>.</w:t>
            </w:r>
            <w:proofErr w:type="gramEnd"/>
            <w:r w:rsidRPr="00A32F88">
              <w:rPr>
                <w:sz w:val="20"/>
              </w:rPr>
              <w:t xml:space="preserve"> </w:t>
            </w:r>
            <w:r w:rsidR="00B94BEE">
              <w:rPr>
                <w:sz w:val="20"/>
              </w:rPr>
              <w:t xml:space="preserve"> (</w:t>
            </w:r>
            <w:proofErr w:type="gramStart"/>
            <w:r w:rsidR="00B94BEE">
              <w:rPr>
                <w:sz w:val="20"/>
              </w:rPr>
              <w:t>с</w:t>
            </w:r>
            <w:proofErr w:type="gramEnd"/>
            <w:r w:rsidR="00B94BEE">
              <w:rPr>
                <w:sz w:val="20"/>
              </w:rPr>
              <w:t xml:space="preserve">м. </w:t>
            </w:r>
            <w:r w:rsidRPr="00A32F88">
              <w:rPr>
                <w:sz w:val="20"/>
              </w:rPr>
              <w:t>Прил</w:t>
            </w:r>
            <w:r w:rsidR="00B94BEE">
              <w:rPr>
                <w:sz w:val="20"/>
              </w:rPr>
              <w:t>ожение п</w:t>
            </w:r>
            <w:r w:rsidRPr="00A32F88">
              <w:rPr>
                <w:sz w:val="20"/>
              </w:rPr>
              <w:t>.7</w:t>
            </w:r>
            <w:r w:rsidR="00B94BEE">
              <w:rPr>
                <w:sz w:val="20"/>
              </w:rPr>
              <w:t>)</w:t>
            </w:r>
          </w:p>
          <w:p w:rsidR="001F330E" w:rsidRPr="00A32F88" w:rsidRDefault="001F330E" w:rsidP="00B94BEE">
            <w:pPr>
              <w:autoSpaceDE w:val="0"/>
              <w:autoSpaceDN w:val="0"/>
              <w:adjustRightInd w:val="0"/>
              <w:rPr>
                <w:sz w:val="20"/>
              </w:rPr>
            </w:pPr>
            <w:proofErr w:type="gramStart"/>
            <w:r w:rsidRPr="00A32F88">
              <w:rPr>
                <w:sz w:val="20"/>
              </w:rPr>
              <w:t xml:space="preserve">Достижения обучающихся и их коллективов (объединений, команд) в районных, областных, федеральных конкурсах, соревнованиях и т.п. </w:t>
            </w:r>
            <w:r w:rsidR="00B94BEE">
              <w:rPr>
                <w:sz w:val="20"/>
              </w:rPr>
              <w:t xml:space="preserve"> (см. П</w:t>
            </w:r>
            <w:r w:rsidRPr="00A32F88">
              <w:rPr>
                <w:sz w:val="20"/>
              </w:rPr>
              <w:t>рил</w:t>
            </w:r>
            <w:r w:rsidR="00B94BEE">
              <w:rPr>
                <w:sz w:val="20"/>
              </w:rPr>
              <w:t>ожение п</w:t>
            </w:r>
            <w:r w:rsidRPr="00A32F88">
              <w:rPr>
                <w:sz w:val="20"/>
              </w:rPr>
              <w:t>. 8</w:t>
            </w:r>
            <w:r w:rsidR="00B94BEE">
              <w:rPr>
                <w:sz w:val="20"/>
              </w:rPr>
              <w:t xml:space="preserve">) </w:t>
            </w:r>
            <w:proofErr w:type="gramEnd"/>
          </w:p>
        </w:tc>
      </w:tr>
      <w:tr w:rsidR="001F330E" w:rsidRPr="00A32F88" w:rsidTr="00425226">
        <w:trPr>
          <w:trHeight w:val="278"/>
        </w:trPr>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t>5. Социальная активность и внешние связи учреждения</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Проекты и мероприятия, реализуемые в интересах и с участием местного сообщества, социальные партнеры учреждения.</w:t>
            </w:r>
          </w:p>
          <w:p w:rsidR="001F330E" w:rsidRPr="00A32F88" w:rsidRDefault="00B94BEE" w:rsidP="002E1BFE">
            <w:pPr>
              <w:autoSpaceDE w:val="0"/>
              <w:autoSpaceDN w:val="0"/>
              <w:adjustRightInd w:val="0"/>
              <w:rPr>
                <w:sz w:val="20"/>
              </w:rPr>
            </w:pPr>
            <w:r>
              <w:rPr>
                <w:sz w:val="20"/>
              </w:rPr>
              <w:t xml:space="preserve"> </w:t>
            </w:r>
            <w:r w:rsidR="001F330E" w:rsidRPr="00A32F88">
              <w:rPr>
                <w:sz w:val="20"/>
              </w:rPr>
              <w:t>Мероприятия по ремонту школы</w:t>
            </w:r>
            <w:r>
              <w:rPr>
                <w:sz w:val="20"/>
              </w:rPr>
              <w:t xml:space="preserve"> </w:t>
            </w:r>
            <w:r w:rsidR="001F330E" w:rsidRPr="00A32F88">
              <w:rPr>
                <w:sz w:val="20"/>
              </w:rPr>
              <w:t>осуществляются совместно с ОАО «СУЭК-Кузбасс</w:t>
            </w:r>
            <w:r w:rsidR="00825269">
              <w:rPr>
                <w:sz w:val="20"/>
              </w:rPr>
              <w:t>»</w:t>
            </w:r>
            <w:r>
              <w:rPr>
                <w:sz w:val="20"/>
              </w:rPr>
              <w:t xml:space="preserve"> </w:t>
            </w:r>
            <w:r w:rsidR="00825269">
              <w:rPr>
                <w:sz w:val="20"/>
              </w:rPr>
              <w:t xml:space="preserve"> «Ш</w:t>
            </w:r>
            <w:r>
              <w:rPr>
                <w:sz w:val="20"/>
              </w:rPr>
              <w:t>ахт</w:t>
            </w:r>
            <w:r w:rsidR="00825269">
              <w:rPr>
                <w:sz w:val="20"/>
              </w:rPr>
              <w:t>оуправление</w:t>
            </w:r>
            <w:r>
              <w:rPr>
                <w:sz w:val="20"/>
              </w:rPr>
              <w:t xml:space="preserve"> Комсомолец», </w:t>
            </w:r>
            <w:r w:rsidR="001F330E" w:rsidRPr="00A32F88">
              <w:rPr>
                <w:sz w:val="20"/>
              </w:rPr>
              <w:t>родительская общественность</w:t>
            </w:r>
            <w:r>
              <w:rPr>
                <w:sz w:val="20"/>
              </w:rPr>
              <w:t>,</w:t>
            </w:r>
            <w:r w:rsidR="001F330E">
              <w:rPr>
                <w:sz w:val="20"/>
              </w:rPr>
              <w:t xml:space="preserve"> </w:t>
            </w:r>
            <w:r w:rsidR="001F330E" w:rsidRPr="00A32F88">
              <w:rPr>
                <w:sz w:val="20"/>
              </w:rPr>
              <w:t>Управляющий Совет школы</w:t>
            </w:r>
            <w:r>
              <w:rPr>
                <w:sz w:val="20"/>
              </w:rPr>
              <w:t xml:space="preserve">, </w:t>
            </w:r>
            <w:r w:rsidR="001F330E" w:rsidRPr="00A32F88">
              <w:rPr>
                <w:sz w:val="20"/>
              </w:rPr>
              <w:t xml:space="preserve"> ООО « Сиб. Т»</w:t>
            </w:r>
          </w:p>
          <w:p w:rsidR="001F330E" w:rsidRDefault="001F330E" w:rsidP="00B94BEE">
            <w:pPr>
              <w:autoSpaceDE w:val="0"/>
              <w:autoSpaceDN w:val="0"/>
              <w:adjustRightInd w:val="0"/>
              <w:rPr>
                <w:sz w:val="20"/>
              </w:rPr>
            </w:pPr>
            <w:r w:rsidRPr="00A32F88">
              <w:rPr>
                <w:sz w:val="20"/>
              </w:rPr>
              <w:t xml:space="preserve"> Проект по реализации КТД осуществляется совместно с МУК ДК им. Ленина.</w:t>
            </w:r>
          </w:p>
          <w:p w:rsidR="00B94BEE" w:rsidRDefault="00825269" w:rsidP="00825269">
            <w:pPr>
              <w:autoSpaceDE w:val="0"/>
              <w:autoSpaceDN w:val="0"/>
              <w:adjustRightInd w:val="0"/>
              <w:rPr>
                <w:sz w:val="20"/>
              </w:rPr>
            </w:pPr>
            <w:r>
              <w:rPr>
                <w:sz w:val="20"/>
              </w:rPr>
              <w:t>Участие в п</w:t>
            </w:r>
            <w:r w:rsidR="00341055">
              <w:rPr>
                <w:sz w:val="20"/>
              </w:rPr>
              <w:t>роект «Школа юного предпринимателя»</w:t>
            </w:r>
            <w:r>
              <w:rPr>
                <w:sz w:val="20"/>
              </w:rPr>
              <w:t>, который</w:t>
            </w:r>
            <w:r w:rsidR="00341055">
              <w:rPr>
                <w:sz w:val="20"/>
              </w:rPr>
              <w:t xml:space="preserve"> реализуе</w:t>
            </w:r>
            <w:r>
              <w:rPr>
                <w:sz w:val="20"/>
              </w:rPr>
              <w:t xml:space="preserve">тся Автономной некоммерческой организацией «Центр содействия социальным инициативам «Точка роста» и Управлением образования адмистрации </w:t>
            </w:r>
            <w:proofErr w:type="gramStart"/>
            <w:r>
              <w:rPr>
                <w:sz w:val="20"/>
              </w:rPr>
              <w:t>Ленинск-Кузнецкого</w:t>
            </w:r>
            <w:proofErr w:type="gramEnd"/>
            <w:r>
              <w:rPr>
                <w:sz w:val="20"/>
              </w:rPr>
              <w:t xml:space="preserve"> городского округа.</w:t>
            </w:r>
          </w:p>
          <w:p w:rsidR="00825269" w:rsidRDefault="00825269" w:rsidP="00825269">
            <w:pPr>
              <w:autoSpaceDE w:val="0"/>
              <w:autoSpaceDN w:val="0"/>
              <w:adjustRightInd w:val="0"/>
              <w:rPr>
                <w:sz w:val="20"/>
              </w:rPr>
            </w:pPr>
            <w:r>
              <w:rPr>
                <w:sz w:val="20"/>
              </w:rPr>
              <w:lastRenderedPageBreak/>
              <w:t xml:space="preserve">Экологические, профориентационные, патриотические мероприятия и проекты совместно с </w:t>
            </w:r>
            <w:r w:rsidRPr="00A32F88">
              <w:rPr>
                <w:sz w:val="20"/>
              </w:rPr>
              <w:t>ОАО «СУЭК-Кузбасс</w:t>
            </w:r>
            <w:r>
              <w:rPr>
                <w:sz w:val="20"/>
              </w:rPr>
              <w:t>»  «Шахтоуправление Комсомолец».</w:t>
            </w:r>
          </w:p>
          <w:p w:rsidR="00825269" w:rsidRPr="004714CC" w:rsidRDefault="00374034" w:rsidP="00374034">
            <w:pPr>
              <w:autoSpaceDE w:val="0"/>
              <w:autoSpaceDN w:val="0"/>
              <w:adjustRightInd w:val="0"/>
              <w:rPr>
                <w:sz w:val="20"/>
              </w:rPr>
            </w:pPr>
            <w:r>
              <w:rPr>
                <w:sz w:val="20"/>
              </w:rPr>
              <w:t xml:space="preserve">Участие в проекте по поддержке одарённых детей в  </w:t>
            </w:r>
            <w:r w:rsidR="004714CC" w:rsidRPr="004714CC">
              <w:rPr>
                <w:sz w:val="20"/>
              </w:rPr>
              <w:t>Ц</w:t>
            </w:r>
            <w:r w:rsidR="004714CC" w:rsidRPr="004714CC">
              <w:rPr>
                <w:noProof/>
                <w:sz w:val="20"/>
              </w:rPr>
              <w:t>ентр</w:t>
            </w:r>
            <w:r>
              <w:rPr>
                <w:noProof/>
                <w:sz w:val="20"/>
              </w:rPr>
              <w:t>е</w:t>
            </w:r>
            <w:r w:rsidR="004714CC">
              <w:rPr>
                <w:noProof/>
                <w:sz w:val="20"/>
              </w:rPr>
              <w:t xml:space="preserve"> </w:t>
            </w:r>
            <w:r w:rsidR="004714CC" w:rsidRPr="004714CC">
              <w:rPr>
                <w:noProof/>
                <w:sz w:val="20"/>
              </w:rPr>
              <w:t>детского научного и инженерно-технического творчества «Трамплин»</w:t>
            </w:r>
            <w:r w:rsidR="00425226">
              <w:rPr>
                <w:noProof/>
                <w:sz w:val="20"/>
              </w:rPr>
              <w:t>, расположенного в МАНОУ «Лицей №4»</w:t>
            </w: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lastRenderedPageBreak/>
              <w:t>6. Финансово-экономическая деятельность</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Годовой бюджет</w:t>
            </w:r>
            <w:r>
              <w:rPr>
                <w:sz w:val="20"/>
              </w:rPr>
              <w:t xml:space="preserve">. </w:t>
            </w:r>
          </w:p>
          <w:p w:rsidR="001F330E" w:rsidRPr="00A32F88" w:rsidRDefault="001F330E" w:rsidP="002E1BFE">
            <w:pPr>
              <w:autoSpaceDE w:val="0"/>
              <w:autoSpaceDN w:val="0"/>
              <w:adjustRightInd w:val="0"/>
              <w:rPr>
                <w:sz w:val="20"/>
              </w:rPr>
            </w:pPr>
            <w:r w:rsidRPr="00A32F88">
              <w:rPr>
                <w:sz w:val="20"/>
              </w:rPr>
              <w:t>Нефинансовые активы-</w:t>
            </w:r>
            <w:r>
              <w:rPr>
                <w:sz w:val="20"/>
              </w:rPr>
              <w:t xml:space="preserve"> 50190333,56</w:t>
            </w:r>
            <w:r w:rsidR="00825269">
              <w:rPr>
                <w:sz w:val="20"/>
              </w:rPr>
              <w:t xml:space="preserve"> </w:t>
            </w:r>
          </w:p>
          <w:p w:rsidR="001F330E" w:rsidRPr="00A32F88" w:rsidRDefault="001F330E" w:rsidP="002E1BFE">
            <w:pPr>
              <w:autoSpaceDE w:val="0"/>
              <w:autoSpaceDN w:val="0"/>
              <w:adjustRightInd w:val="0"/>
              <w:rPr>
                <w:sz w:val="20"/>
              </w:rPr>
            </w:pPr>
            <w:r w:rsidRPr="00A32F88">
              <w:rPr>
                <w:sz w:val="20"/>
              </w:rPr>
              <w:t>Общая балансовая стоимость недвижимого имущества</w:t>
            </w:r>
            <w:r>
              <w:rPr>
                <w:sz w:val="20"/>
              </w:rPr>
              <w:t xml:space="preserve">  9902877,60</w:t>
            </w:r>
          </w:p>
          <w:p w:rsidR="001F330E" w:rsidRPr="00A32F88" w:rsidRDefault="001F330E" w:rsidP="002E1BFE">
            <w:pPr>
              <w:autoSpaceDE w:val="0"/>
              <w:autoSpaceDN w:val="0"/>
              <w:adjustRightInd w:val="0"/>
              <w:rPr>
                <w:sz w:val="20"/>
              </w:rPr>
            </w:pPr>
            <w:r w:rsidRPr="00A32F88">
              <w:rPr>
                <w:sz w:val="20"/>
              </w:rPr>
              <w:t xml:space="preserve">Субсидии на выполнение </w:t>
            </w:r>
            <w:proofErr w:type="gramStart"/>
            <w:r w:rsidRPr="00A32F88">
              <w:rPr>
                <w:sz w:val="20"/>
              </w:rPr>
              <w:t>муниципального</w:t>
            </w:r>
            <w:proofErr w:type="gramEnd"/>
            <w:r w:rsidRPr="00A32F88">
              <w:rPr>
                <w:sz w:val="20"/>
              </w:rPr>
              <w:t xml:space="preserve"> задания</w:t>
            </w:r>
            <w:r>
              <w:rPr>
                <w:sz w:val="20"/>
              </w:rPr>
              <w:t>18714130,83</w:t>
            </w:r>
          </w:p>
          <w:p w:rsidR="001F330E" w:rsidRPr="00A32F88" w:rsidRDefault="001F330E" w:rsidP="002E1BFE">
            <w:pPr>
              <w:autoSpaceDE w:val="0"/>
              <w:autoSpaceDN w:val="0"/>
              <w:adjustRightInd w:val="0"/>
              <w:rPr>
                <w:sz w:val="20"/>
              </w:rPr>
            </w:pPr>
            <w:r w:rsidRPr="00A32F88">
              <w:rPr>
                <w:sz w:val="20"/>
              </w:rPr>
              <w:t xml:space="preserve">Субсидии на иные цели- 288193,00 </w:t>
            </w:r>
          </w:p>
          <w:p w:rsidR="001F330E" w:rsidRPr="00A32F88" w:rsidRDefault="001F330E" w:rsidP="002E1BFE">
            <w:pPr>
              <w:autoSpaceDE w:val="0"/>
              <w:autoSpaceDN w:val="0"/>
              <w:adjustRightInd w:val="0"/>
              <w:rPr>
                <w:sz w:val="20"/>
              </w:rPr>
            </w:pPr>
            <w:r w:rsidRPr="00A32F88">
              <w:rPr>
                <w:sz w:val="20"/>
              </w:rPr>
              <w:t>Направление использования бюджетных средств.</w:t>
            </w:r>
          </w:p>
          <w:p w:rsidR="001F330E" w:rsidRPr="00A32F88" w:rsidRDefault="001F330E" w:rsidP="002E1BFE">
            <w:pPr>
              <w:autoSpaceDE w:val="0"/>
              <w:autoSpaceDN w:val="0"/>
              <w:adjustRightInd w:val="0"/>
              <w:rPr>
                <w:sz w:val="20"/>
              </w:rPr>
            </w:pPr>
            <w:r w:rsidRPr="00A32F88">
              <w:rPr>
                <w:sz w:val="20"/>
              </w:rPr>
              <w:t xml:space="preserve"> На обеспечение образовательного процесса, оплата коммунальных услуг, электроэнергию, очистка выгребных ям, вывоз мусора, оплата за пожарную сигнализацию, охрану кабинета информатики, телефона тревожного вызова, услуги по обслуживанию здания и дворовой территории</w:t>
            </w:r>
            <w:r>
              <w:rPr>
                <w:sz w:val="20"/>
              </w:rPr>
              <w:t>, горячего питания учащихся, социальные и иные выплаты населению, расходы на закупку товаров, услуг, оплата  работ.</w:t>
            </w:r>
          </w:p>
          <w:p w:rsidR="001F330E" w:rsidRPr="00A32F88" w:rsidRDefault="001F330E" w:rsidP="002E1BFE">
            <w:pPr>
              <w:autoSpaceDE w:val="0"/>
              <w:autoSpaceDN w:val="0"/>
              <w:adjustRightInd w:val="0"/>
              <w:rPr>
                <w:sz w:val="20"/>
              </w:rPr>
            </w:pPr>
          </w:p>
          <w:p w:rsidR="001F330E" w:rsidRPr="00A32F88" w:rsidRDefault="001F330E" w:rsidP="002E1BFE">
            <w:pPr>
              <w:autoSpaceDE w:val="0"/>
              <w:autoSpaceDN w:val="0"/>
              <w:adjustRightInd w:val="0"/>
              <w:rPr>
                <w:sz w:val="20"/>
              </w:rPr>
            </w:pPr>
            <w:r w:rsidRPr="00A32F88">
              <w:rPr>
                <w:sz w:val="20"/>
              </w:rPr>
              <w:t>Использование средств от предпринимательской и иной приносящей доход деятельности, а также сре</w:t>
            </w:r>
            <w:proofErr w:type="gramStart"/>
            <w:r w:rsidRPr="00A32F88">
              <w:rPr>
                <w:sz w:val="20"/>
              </w:rPr>
              <w:t>дств сп</w:t>
            </w:r>
            <w:proofErr w:type="gramEnd"/>
            <w:r w:rsidRPr="00A32F88">
              <w:rPr>
                <w:sz w:val="20"/>
              </w:rPr>
              <w:t>онсоров, благотворительных фондов и фондов целевого капитала.</w:t>
            </w:r>
          </w:p>
          <w:p w:rsidR="001F330E" w:rsidRPr="00A32F88" w:rsidRDefault="001F330E" w:rsidP="002E1BFE">
            <w:pPr>
              <w:autoSpaceDE w:val="0"/>
              <w:autoSpaceDN w:val="0"/>
              <w:adjustRightInd w:val="0"/>
              <w:rPr>
                <w:sz w:val="20"/>
              </w:rPr>
            </w:pPr>
            <w:r w:rsidRPr="00A32F88">
              <w:rPr>
                <w:sz w:val="20"/>
              </w:rPr>
              <w:t>Спонсорская помощь оказывается в форме выполнения ремонтных работ при подготовке школы к новому учебному году, вывоза снега зимой с территории школы, выполнение работ по благоустройству школы. Установлена система видеонаблюдения</w:t>
            </w:r>
            <w:proofErr w:type="gramStart"/>
            <w:r w:rsidRPr="00A32F88">
              <w:rPr>
                <w:sz w:val="20"/>
              </w:rPr>
              <w:t xml:space="preserve"> ,</w:t>
            </w:r>
            <w:proofErr w:type="gramEnd"/>
            <w:r w:rsidRPr="00A32F88">
              <w:rPr>
                <w:sz w:val="20"/>
              </w:rPr>
              <w:t xml:space="preserve"> оплату произвели организация «Лентрансуголь»,выполнены работы по установке конструкций для регулировк</w:t>
            </w:r>
            <w:r w:rsidR="00425226">
              <w:rPr>
                <w:sz w:val="20"/>
              </w:rPr>
              <w:t>и ученических столов  для подъёма</w:t>
            </w:r>
            <w:r w:rsidRPr="00A32F88">
              <w:rPr>
                <w:sz w:val="20"/>
              </w:rPr>
              <w:t xml:space="preserve">  крышек на сумму 33000 тыс</w:t>
            </w:r>
            <w:r w:rsidR="00425226">
              <w:rPr>
                <w:sz w:val="20"/>
              </w:rPr>
              <w:t xml:space="preserve">. </w:t>
            </w:r>
            <w:r w:rsidRPr="00A32F88">
              <w:rPr>
                <w:sz w:val="20"/>
              </w:rPr>
              <w:t xml:space="preserve"> рублей,</w:t>
            </w:r>
            <w:r>
              <w:rPr>
                <w:sz w:val="20"/>
              </w:rPr>
              <w:t xml:space="preserve"> приобретение учебников на сумму 50000 тыс. рублей,</w:t>
            </w:r>
          </w:p>
          <w:p w:rsidR="001F330E" w:rsidRPr="00A32F88" w:rsidRDefault="001F330E" w:rsidP="002E1BFE">
            <w:pPr>
              <w:autoSpaceDE w:val="0"/>
              <w:autoSpaceDN w:val="0"/>
              <w:adjustRightInd w:val="0"/>
              <w:rPr>
                <w:sz w:val="20"/>
              </w:rPr>
            </w:pPr>
            <w:r w:rsidRPr="00A32F88">
              <w:rPr>
                <w:sz w:val="20"/>
              </w:rPr>
              <w:t xml:space="preserve">Других источников дохода школа не имеет. </w:t>
            </w:r>
          </w:p>
          <w:p w:rsidR="001F330E" w:rsidRPr="00A32F88" w:rsidRDefault="001F330E" w:rsidP="002E1BFE">
            <w:pPr>
              <w:autoSpaceDE w:val="0"/>
              <w:autoSpaceDN w:val="0"/>
              <w:adjustRightInd w:val="0"/>
              <w:rPr>
                <w:sz w:val="20"/>
              </w:rPr>
            </w:pPr>
            <w:r w:rsidRPr="00A32F88">
              <w:rPr>
                <w:sz w:val="20"/>
              </w:rPr>
              <w:t>Стоимость платных услуг.</w:t>
            </w:r>
          </w:p>
          <w:p w:rsidR="001F330E" w:rsidRPr="00A32F88" w:rsidRDefault="001F330E" w:rsidP="00F95E40">
            <w:pPr>
              <w:autoSpaceDE w:val="0"/>
              <w:autoSpaceDN w:val="0"/>
              <w:adjustRightInd w:val="0"/>
              <w:rPr>
                <w:sz w:val="20"/>
              </w:rPr>
            </w:pPr>
            <w:r w:rsidRPr="00A32F88">
              <w:rPr>
                <w:sz w:val="20"/>
              </w:rPr>
              <w:t xml:space="preserve"> Школа оказывала платные услуги в качестве консультаций по подготовке к первому классу на сумму 91000 тыс. рублей</w:t>
            </w:r>
          </w:p>
        </w:tc>
      </w:tr>
      <w:tr w:rsidR="001F330E" w:rsidRPr="00A32F88" w:rsidTr="00193D1C">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t>7. Решения, принятые по итогам общественного обсуждения</w:t>
            </w:r>
          </w:p>
        </w:tc>
        <w:tc>
          <w:tcPr>
            <w:tcW w:w="12064" w:type="dxa"/>
            <w:tcBorders>
              <w:top w:val="single" w:sz="4" w:space="0" w:color="auto"/>
              <w:left w:val="single" w:sz="4" w:space="0" w:color="auto"/>
              <w:bottom w:val="single" w:sz="4" w:space="0" w:color="auto"/>
            </w:tcBorders>
          </w:tcPr>
          <w:p w:rsidR="001F330E" w:rsidRPr="00A32F88" w:rsidRDefault="001F330E" w:rsidP="002E1BFE">
            <w:pPr>
              <w:autoSpaceDE w:val="0"/>
              <w:autoSpaceDN w:val="0"/>
              <w:adjustRightInd w:val="0"/>
              <w:rPr>
                <w:sz w:val="20"/>
              </w:rPr>
            </w:pPr>
            <w:r w:rsidRPr="00A32F88">
              <w:rPr>
                <w:sz w:val="20"/>
              </w:rPr>
              <w:t xml:space="preserve"> </w:t>
            </w:r>
            <w:r w:rsidR="00425226">
              <w:rPr>
                <w:sz w:val="20"/>
              </w:rPr>
              <w:t>Д</w:t>
            </w:r>
            <w:r w:rsidRPr="00A32F88">
              <w:rPr>
                <w:sz w:val="20"/>
              </w:rPr>
              <w:t xml:space="preserve">оклад директора школы по самообследованию обсуждался на Управляющем совете школы, </w:t>
            </w:r>
            <w:r w:rsidRPr="00433AD5">
              <w:rPr>
                <w:sz w:val="20"/>
              </w:rPr>
              <w:t>от 2</w:t>
            </w:r>
            <w:r w:rsidR="00433AD5" w:rsidRPr="00433AD5">
              <w:rPr>
                <w:sz w:val="20"/>
              </w:rPr>
              <w:t>2</w:t>
            </w:r>
            <w:r w:rsidRPr="00433AD5">
              <w:rPr>
                <w:sz w:val="20"/>
              </w:rPr>
              <w:t>. 0</w:t>
            </w:r>
            <w:r w:rsidR="00433AD5" w:rsidRPr="00433AD5">
              <w:rPr>
                <w:sz w:val="20"/>
              </w:rPr>
              <w:t>5</w:t>
            </w:r>
            <w:r w:rsidRPr="00433AD5">
              <w:rPr>
                <w:sz w:val="20"/>
              </w:rPr>
              <w:t>. 201</w:t>
            </w:r>
            <w:r w:rsidR="00433AD5" w:rsidRPr="00433AD5">
              <w:rPr>
                <w:sz w:val="20"/>
              </w:rPr>
              <w:t>8</w:t>
            </w:r>
            <w:r w:rsidRPr="00433AD5">
              <w:rPr>
                <w:sz w:val="20"/>
              </w:rPr>
              <w:t xml:space="preserve"> года протокол №</w:t>
            </w:r>
            <w:r w:rsidR="00433AD5" w:rsidRPr="00433AD5">
              <w:rPr>
                <w:sz w:val="20"/>
              </w:rPr>
              <w:t>2</w:t>
            </w:r>
            <w:r w:rsidRPr="00433AD5">
              <w:rPr>
                <w:sz w:val="20"/>
              </w:rPr>
              <w:t xml:space="preserve"> по</w:t>
            </w:r>
            <w:r w:rsidRPr="00A32F88">
              <w:rPr>
                <w:sz w:val="20"/>
              </w:rPr>
              <w:t xml:space="preserve"> решению был принят, утвержден, опубликован </w:t>
            </w:r>
            <w:r w:rsidR="00EF3420">
              <w:rPr>
                <w:sz w:val="20"/>
              </w:rPr>
              <w:t xml:space="preserve"> </w:t>
            </w:r>
            <w:r w:rsidRPr="00A32F88">
              <w:rPr>
                <w:sz w:val="20"/>
              </w:rPr>
              <w:t>на сайте школы.</w:t>
            </w:r>
          </w:p>
          <w:p w:rsidR="001F330E" w:rsidRPr="00A32F88" w:rsidRDefault="001F330E" w:rsidP="002E1BFE">
            <w:pPr>
              <w:autoSpaceDE w:val="0"/>
              <w:autoSpaceDN w:val="0"/>
              <w:adjustRightInd w:val="0"/>
              <w:rPr>
                <w:sz w:val="20"/>
              </w:rPr>
            </w:pPr>
          </w:p>
        </w:tc>
      </w:tr>
      <w:tr w:rsidR="001F330E" w:rsidRPr="00A32F88" w:rsidTr="00EE7674">
        <w:trPr>
          <w:trHeight w:val="1128"/>
        </w:trPr>
        <w:tc>
          <w:tcPr>
            <w:tcW w:w="2820" w:type="dxa"/>
            <w:tcBorders>
              <w:top w:val="single" w:sz="4" w:space="0" w:color="auto"/>
              <w:bottom w:val="single" w:sz="4" w:space="0" w:color="auto"/>
              <w:right w:val="single" w:sz="4" w:space="0" w:color="auto"/>
            </w:tcBorders>
          </w:tcPr>
          <w:p w:rsidR="001F330E" w:rsidRPr="00A32F88" w:rsidRDefault="001F330E" w:rsidP="002E1BFE">
            <w:pPr>
              <w:autoSpaceDE w:val="0"/>
              <w:autoSpaceDN w:val="0"/>
              <w:adjustRightInd w:val="0"/>
              <w:rPr>
                <w:sz w:val="20"/>
              </w:rPr>
            </w:pPr>
            <w:r w:rsidRPr="00A32F88">
              <w:rPr>
                <w:sz w:val="20"/>
              </w:rPr>
              <w:t>8. Заключение. Перспективы и планы развития</w:t>
            </w: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rPr>
                <w:sz w:val="20"/>
              </w:rPr>
            </w:pPr>
          </w:p>
          <w:p w:rsidR="001F330E" w:rsidRPr="00A32F88" w:rsidRDefault="001F330E" w:rsidP="00A4761A">
            <w:pPr>
              <w:jc w:val="right"/>
              <w:rPr>
                <w:sz w:val="20"/>
              </w:rPr>
            </w:pPr>
          </w:p>
        </w:tc>
        <w:tc>
          <w:tcPr>
            <w:tcW w:w="12064" w:type="dxa"/>
            <w:tcBorders>
              <w:top w:val="single" w:sz="4" w:space="0" w:color="auto"/>
              <w:left w:val="single" w:sz="4" w:space="0" w:color="auto"/>
              <w:bottom w:val="single" w:sz="4" w:space="0" w:color="auto"/>
            </w:tcBorders>
          </w:tcPr>
          <w:p w:rsidR="00D376FE" w:rsidRDefault="001F330E" w:rsidP="00D376FE">
            <w:pPr>
              <w:pStyle w:val="a3"/>
              <w:shd w:val="clear" w:color="auto" w:fill="FFFFFF"/>
              <w:ind w:firstLine="720"/>
              <w:jc w:val="both"/>
              <w:rPr>
                <w:sz w:val="20"/>
                <w:szCs w:val="20"/>
              </w:rPr>
            </w:pPr>
            <w:r w:rsidRPr="00A32F88">
              <w:rPr>
                <w:sz w:val="20"/>
                <w:szCs w:val="20"/>
              </w:rPr>
              <w:t>Подведение итогов реализации плана (программы) развития учреждения за отчетный год.</w:t>
            </w:r>
          </w:p>
          <w:p w:rsidR="001F330E" w:rsidRPr="00D376FE" w:rsidRDefault="001F330E" w:rsidP="00D376FE">
            <w:pPr>
              <w:pStyle w:val="a3"/>
              <w:shd w:val="clear" w:color="auto" w:fill="FFFFFF"/>
              <w:jc w:val="both"/>
              <w:rPr>
                <w:sz w:val="20"/>
                <w:szCs w:val="20"/>
              </w:rPr>
            </w:pPr>
            <w:r w:rsidRPr="00A32F88">
              <w:rPr>
                <w:sz w:val="20"/>
                <w:szCs w:val="20"/>
              </w:rPr>
              <w:t>Образовательное учреждение осуществляло свою деятельность в соответствии с реализацией программы развития школы </w:t>
            </w:r>
            <w:r w:rsidRPr="00A32F88">
              <w:rPr>
                <w:bCs/>
                <w:sz w:val="20"/>
                <w:szCs w:val="20"/>
              </w:rPr>
              <w:t>«Школа будущего».</w:t>
            </w:r>
          </w:p>
          <w:p w:rsidR="001F330E" w:rsidRPr="00A32F88" w:rsidRDefault="001F330E" w:rsidP="00770692">
            <w:pPr>
              <w:widowControl/>
              <w:shd w:val="clear" w:color="auto" w:fill="FFFFFF"/>
              <w:jc w:val="both"/>
              <w:rPr>
                <w:sz w:val="20"/>
              </w:rPr>
            </w:pPr>
            <w:r w:rsidRPr="00A32F88">
              <w:rPr>
                <w:bCs/>
                <w:sz w:val="20"/>
              </w:rPr>
              <w:t>Цель</w:t>
            </w:r>
            <w:r w:rsidRPr="00A32F88">
              <w:rPr>
                <w:sz w:val="20"/>
              </w:rPr>
              <w:t>:</w:t>
            </w:r>
          </w:p>
          <w:p w:rsidR="001F330E" w:rsidRPr="00A32F88" w:rsidRDefault="001F330E" w:rsidP="00770692">
            <w:pPr>
              <w:widowControl/>
              <w:shd w:val="clear" w:color="auto" w:fill="FFFFFF"/>
              <w:jc w:val="both"/>
              <w:rPr>
                <w:sz w:val="20"/>
              </w:rPr>
            </w:pPr>
            <w:r w:rsidRPr="00A32F88">
              <w:rPr>
                <w:sz w:val="20"/>
              </w:rPr>
              <w:t>- создание психолого-педагогических условий для формирования в процессе обучения и воспитания здоровой, адаптированной к социокультурным ценностям личности, способной самостоятельно решать свои жизненные задачи и устойчиво  мотивированной на развитие;</w:t>
            </w:r>
          </w:p>
          <w:p w:rsidR="001F330E" w:rsidRPr="00A32F88" w:rsidRDefault="001F330E" w:rsidP="00770692">
            <w:pPr>
              <w:widowControl/>
              <w:jc w:val="both"/>
              <w:rPr>
                <w:sz w:val="20"/>
              </w:rPr>
            </w:pPr>
            <w:r w:rsidRPr="00A32F88">
              <w:rPr>
                <w:sz w:val="20"/>
              </w:rPr>
              <w:t>- внедрение  технологий педагогического сопровождения  урока, направленных на главную задачу урока - повышение качества знаний  обучающихся, повышение качества образования через совершенствование инновационной и методической деятельности; вовлечение всех членов образовательного процесса в оптимально эффективное функционирование.</w:t>
            </w:r>
          </w:p>
          <w:p w:rsidR="001F330E" w:rsidRPr="00A32F88" w:rsidRDefault="001F330E" w:rsidP="00770692">
            <w:pPr>
              <w:widowControl/>
              <w:jc w:val="both"/>
              <w:rPr>
                <w:b/>
                <w:bCs/>
                <w:sz w:val="20"/>
              </w:rPr>
            </w:pPr>
          </w:p>
          <w:p w:rsidR="001F330E" w:rsidRPr="00A32F88" w:rsidRDefault="001F330E" w:rsidP="00A4761A">
            <w:pPr>
              <w:widowControl/>
              <w:shd w:val="clear" w:color="auto" w:fill="FFFFFF"/>
              <w:spacing w:line="276" w:lineRule="auto"/>
              <w:rPr>
                <w:color w:val="333333"/>
                <w:sz w:val="20"/>
              </w:rPr>
            </w:pPr>
            <w:r w:rsidRPr="00A32F88">
              <w:rPr>
                <w:b/>
                <w:bCs/>
                <w:sz w:val="20"/>
              </w:rPr>
              <w:t>Задачи года</w:t>
            </w:r>
            <w:r w:rsidRPr="00A32F88">
              <w:rPr>
                <w:sz w:val="20"/>
              </w:rPr>
              <w:t>:</w:t>
            </w:r>
          </w:p>
          <w:p w:rsidR="001F330E" w:rsidRPr="00A32F88" w:rsidRDefault="001F330E" w:rsidP="00A4761A">
            <w:pPr>
              <w:widowControl/>
              <w:shd w:val="clear" w:color="auto" w:fill="FFFFFF"/>
              <w:spacing w:line="276" w:lineRule="auto"/>
              <w:rPr>
                <w:color w:val="333333"/>
                <w:sz w:val="20"/>
              </w:rPr>
            </w:pPr>
            <w:r w:rsidRPr="00A32F88">
              <w:rPr>
                <w:color w:val="333333"/>
                <w:sz w:val="20"/>
              </w:rPr>
              <w:t xml:space="preserve"> 1</w:t>
            </w:r>
            <w:r w:rsidR="00D376FE">
              <w:rPr>
                <w:color w:val="333333"/>
                <w:sz w:val="20"/>
              </w:rPr>
              <w:t xml:space="preserve">. </w:t>
            </w:r>
            <w:r w:rsidR="003D0CB6">
              <w:rPr>
                <w:color w:val="333333"/>
                <w:sz w:val="20"/>
              </w:rPr>
              <w:t>Педагогическому коллективу активизировать работу</w:t>
            </w:r>
            <w:r w:rsidR="00DD4301">
              <w:rPr>
                <w:color w:val="333333"/>
                <w:sz w:val="20"/>
              </w:rPr>
              <w:t xml:space="preserve"> в условиях модернизации образования и введения ФГОС второго поколения в основной школе</w:t>
            </w:r>
            <w:r w:rsidRPr="00A32F88">
              <w:rPr>
                <w:color w:val="333333"/>
                <w:sz w:val="20"/>
              </w:rPr>
              <w:t xml:space="preserve">;  </w:t>
            </w:r>
          </w:p>
          <w:p w:rsidR="00DD4301" w:rsidRDefault="001F330E" w:rsidP="00A4761A">
            <w:pPr>
              <w:widowControl/>
              <w:shd w:val="clear" w:color="auto" w:fill="FFFFFF"/>
              <w:spacing w:line="276" w:lineRule="auto"/>
              <w:rPr>
                <w:color w:val="333333"/>
                <w:sz w:val="20"/>
              </w:rPr>
            </w:pPr>
            <w:r w:rsidRPr="00A32F88">
              <w:rPr>
                <w:color w:val="333333"/>
                <w:sz w:val="20"/>
              </w:rPr>
              <w:t>2.</w:t>
            </w:r>
            <w:r w:rsidR="00D376FE">
              <w:rPr>
                <w:color w:val="333333"/>
                <w:sz w:val="20"/>
              </w:rPr>
              <w:t xml:space="preserve"> </w:t>
            </w:r>
            <w:r w:rsidR="00DD4301">
              <w:rPr>
                <w:color w:val="333333"/>
                <w:sz w:val="20"/>
              </w:rPr>
              <w:t xml:space="preserve">Реализуя непрерывность и преемственность образования в целях повышения конкурентной способности школы совершенствовать </w:t>
            </w:r>
            <w:r w:rsidR="00DD4301">
              <w:rPr>
                <w:color w:val="333333"/>
                <w:sz w:val="20"/>
              </w:rPr>
              <w:lastRenderedPageBreak/>
              <w:t xml:space="preserve">систему обеспечения качества образования и образовательных услуг, расширяя образовательное пространство школы. </w:t>
            </w:r>
          </w:p>
          <w:p w:rsidR="001F330E" w:rsidRPr="00D15FBF" w:rsidRDefault="001F330E" w:rsidP="00D15FBF">
            <w:pPr>
              <w:widowControl/>
              <w:shd w:val="clear" w:color="auto" w:fill="FFFFFF"/>
              <w:spacing w:line="276" w:lineRule="auto"/>
              <w:rPr>
                <w:color w:val="333333"/>
                <w:sz w:val="20"/>
              </w:rPr>
            </w:pPr>
            <w:r w:rsidRPr="00A32F88">
              <w:rPr>
                <w:color w:val="333333"/>
                <w:sz w:val="20"/>
              </w:rPr>
              <w:t>3.</w:t>
            </w:r>
            <w:r w:rsidR="00D376FE">
              <w:rPr>
                <w:color w:val="333333"/>
                <w:sz w:val="20"/>
              </w:rPr>
              <w:t xml:space="preserve"> </w:t>
            </w:r>
            <w:proofErr w:type="gramStart"/>
            <w:r w:rsidR="00DD4301">
              <w:rPr>
                <w:color w:val="333333"/>
                <w:sz w:val="20"/>
              </w:rPr>
              <w:t xml:space="preserve">Обеспечить наиболее благоприятные условия для реализации и </w:t>
            </w:r>
            <w:r w:rsidR="00D15FBF">
              <w:rPr>
                <w:color w:val="333333"/>
                <w:sz w:val="20"/>
              </w:rPr>
              <w:t xml:space="preserve">развития природного потенциала учащихся, совершенствовать систему воспитательной работы с обучающимися: по патриотическому и духовно-нравственному воспитанию; по трудовому воспитанию; активизировать работу органов ученического самоуправления; совершенствовать сотрудничество с ОАО «СУЭК-Кузбасс» «Шахтоуправление Комсомолец», техникумами города; обеспечить условия, способствующие сохранению, укреплению здоровья обучающихся.  </w:t>
            </w:r>
            <w:proofErr w:type="gramEnd"/>
          </w:p>
        </w:tc>
      </w:tr>
    </w:tbl>
    <w:p w:rsidR="001F330E" w:rsidRPr="00A32F88" w:rsidRDefault="001F330E" w:rsidP="00C06497">
      <w:pPr>
        <w:autoSpaceDE w:val="0"/>
        <w:autoSpaceDN w:val="0"/>
        <w:adjustRightInd w:val="0"/>
        <w:ind w:firstLine="720"/>
        <w:jc w:val="both"/>
        <w:rPr>
          <w:sz w:val="20"/>
        </w:rPr>
      </w:pPr>
    </w:p>
    <w:p w:rsidR="001F330E" w:rsidRPr="00A32F88" w:rsidRDefault="001F330E" w:rsidP="00C06497">
      <w:pPr>
        <w:autoSpaceDE w:val="0"/>
        <w:autoSpaceDN w:val="0"/>
        <w:adjustRightInd w:val="0"/>
        <w:ind w:firstLine="720"/>
        <w:jc w:val="both"/>
        <w:rPr>
          <w:sz w:val="20"/>
        </w:rPr>
      </w:pPr>
    </w:p>
    <w:p w:rsidR="001F330E" w:rsidRPr="00A32F88" w:rsidRDefault="001F330E" w:rsidP="00FD3902">
      <w:pPr>
        <w:tabs>
          <w:tab w:val="left" w:pos="5245"/>
          <w:tab w:val="left" w:pos="6379"/>
          <w:tab w:val="left" w:pos="7371"/>
        </w:tabs>
        <w:jc w:val="center"/>
        <w:rPr>
          <w:b/>
          <w:sz w:val="20"/>
        </w:rPr>
      </w:pPr>
      <w:r w:rsidRPr="00A32F88">
        <w:rPr>
          <w:b/>
          <w:sz w:val="20"/>
        </w:rPr>
        <w:t>Приложение №1</w:t>
      </w:r>
    </w:p>
    <w:p w:rsidR="001F330E" w:rsidRPr="00A32F88" w:rsidRDefault="001F330E" w:rsidP="00FD3902">
      <w:pPr>
        <w:tabs>
          <w:tab w:val="left" w:pos="5245"/>
          <w:tab w:val="left" w:pos="6379"/>
          <w:tab w:val="left" w:pos="7371"/>
        </w:tabs>
        <w:jc w:val="center"/>
        <w:rPr>
          <w:b/>
          <w:sz w:val="20"/>
        </w:rPr>
      </w:pPr>
    </w:p>
    <w:p w:rsidR="001F330E" w:rsidRPr="00A32F88" w:rsidRDefault="001F330E" w:rsidP="00985C33">
      <w:pPr>
        <w:jc w:val="center"/>
        <w:rPr>
          <w:b/>
          <w:sz w:val="20"/>
        </w:rPr>
      </w:pPr>
      <w:r w:rsidRPr="00A32F88">
        <w:rPr>
          <w:b/>
          <w:sz w:val="20"/>
        </w:rPr>
        <w:t xml:space="preserve">    Результаты экзаменов на государственной итоговой  аттестации в 9 класса</w:t>
      </w:r>
      <w:proofErr w:type="gramStart"/>
      <w:r w:rsidRPr="00A32F88">
        <w:rPr>
          <w:b/>
          <w:sz w:val="20"/>
        </w:rPr>
        <w:t>х(</w:t>
      </w:r>
      <w:proofErr w:type="gramEnd"/>
      <w:r w:rsidRPr="00A32F88">
        <w:rPr>
          <w:b/>
          <w:sz w:val="20"/>
        </w:rPr>
        <w:t xml:space="preserve"> ГИА)</w:t>
      </w:r>
    </w:p>
    <w:p w:rsidR="001F330E" w:rsidRDefault="001F330E" w:rsidP="00985C33">
      <w:pPr>
        <w:jc w:val="center"/>
        <w:rPr>
          <w:b/>
          <w:sz w:val="20"/>
        </w:rPr>
      </w:pPr>
      <w:r w:rsidRPr="00A32F88">
        <w:rPr>
          <w:b/>
          <w:sz w:val="20"/>
        </w:rPr>
        <w:t>МБОУ ООШ№3                                 2016-2017учебный год</w:t>
      </w:r>
    </w:p>
    <w:p w:rsidR="00F23691" w:rsidRDefault="00F23691" w:rsidP="00985C33">
      <w:pPr>
        <w:jc w:val="center"/>
        <w:rPr>
          <w:b/>
          <w:sz w:val="20"/>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549"/>
        <w:gridCol w:w="1278"/>
        <w:gridCol w:w="1130"/>
        <w:gridCol w:w="709"/>
        <w:gridCol w:w="709"/>
        <w:gridCol w:w="709"/>
        <w:gridCol w:w="708"/>
        <w:gridCol w:w="1705"/>
        <w:gridCol w:w="1843"/>
        <w:gridCol w:w="1276"/>
        <w:gridCol w:w="1276"/>
      </w:tblGrid>
      <w:tr w:rsidR="00F23691" w:rsidTr="00F23691">
        <w:tc>
          <w:tcPr>
            <w:tcW w:w="1702"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b/>
                <w:sz w:val="20"/>
              </w:rPr>
              <w:t>Учитель</w:t>
            </w:r>
          </w:p>
        </w:tc>
        <w:tc>
          <w:tcPr>
            <w:tcW w:w="2549"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Предмет</w:t>
            </w:r>
          </w:p>
        </w:tc>
        <w:tc>
          <w:tcPr>
            <w:tcW w:w="1278"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Форма</w:t>
            </w:r>
          </w:p>
          <w:p w:rsidR="00F23691" w:rsidRPr="00F23691" w:rsidRDefault="00F23691" w:rsidP="00F23691">
            <w:pPr>
              <w:spacing w:line="360" w:lineRule="auto"/>
              <w:jc w:val="center"/>
              <w:rPr>
                <w:b/>
                <w:sz w:val="20"/>
              </w:rPr>
            </w:pPr>
            <w:r w:rsidRPr="00F23691">
              <w:rPr>
                <w:b/>
                <w:sz w:val="20"/>
              </w:rPr>
              <w:t>сдачи</w:t>
            </w:r>
          </w:p>
        </w:tc>
        <w:tc>
          <w:tcPr>
            <w:tcW w:w="1130"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Кол-во</w:t>
            </w:r>
          </w:p>
          <w:p w:rsidR="00F23691" w:rsidRPr="00F23691" w:rsidRDefault="00F23691" w:rsidP="00F23691">
            <w:pPr>
              <w:spacing w:line="360" w:lineRule="auto"/>
              <w:jc w:val="center"/>
              <w:rPr>
                <w:b/>
                <w:sz w:val="20"/>
              </w:rPr>
            </w:pPr>
            <w:proofErr w:type="gramStart"/>
            <w:r w:rsidRPr="00F23691">
              <w:rPr>
                <w:b/>
                <w:sz w:val="20"/>
              </w:rPr>
              <w:t>сдавав</w:t>
            </w:r>
            <w:proofErr w:type="gramEnd"/>
          </w:p>
          <w:p w:rsidR="00F23691" w:rsidRPr="00F23691" w:rsidRDefault="00F23691" w:rsidP="00F23691">
            <w:pPr>
              <w:spacing w:line="360" w:lineRule="auto"/>
              <w:jc w:val="center"/>
              <w:rPr>
                <w:b/>
                <w:sz w:val="20"/>
              </w:rPr>
            </w:pPr>
            <w:r w:rsidRPr="00F23691">
              <w:rPr>
                <w:b/>
                <w:sz w:val="20"/>
              </w:rPr>
              <w:t>ших</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Получили</w:t>
            </w:r>
          </w:p>
        </w:tc>
        <w:tc>
          <w:tcPr>
            <w:tcW w:w="1705"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Абсолютная</w:t>
            </w:r>
          </w:p>
          <w:p w:rsidR="00F23691" w:rsidRPr="00F23691" w:rsidRDefault="00F23691" w:rsidP="00F23691">
            <w:pPr>
              <w:spacing w:line="360" w:lineRule="auto"/>
              <w:jc w:val="center"/>
              <w:rPr>
                <w:b/>
                <w:sz w:val="20"/>
              </w:rPr>
            </w:pPr>
            <w:r w:rsidRPr="00F23691">
              <w:rPr>
                <w:b/>
                <w:sz w:val="20"/>
              </w:rPr>
              <w:t>успеваемость</w:t>
            </w:r>
          </w:p>
          <w:p w:rsidR="00F23691" w:rsidRPr="00F23691" w:rsidRDefault="00F23691" w:rsidP="00F23691">
            <w:pPr>
              <w:spacing w:line="360" w:lineRule="auto"/>
              <w:jc w:val="center"/>
              <w:rPr>
                <w:b/>
                <w:sz w:val="20"/>
              </w:rPr>
            </w:pPr>
            <w:r w:rsidRPr="00F23691">
              <w:rPr>
                <w:b/>
                <w:sz w:val="20"/>
              </w:rPr>
              <w: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Качественная</w:t>
            </w:r>
          </w:p>
          <w:p w:rsidR="00F23691" w:rsidRPr="00F23691" w:rsidRDefault="00F23691" w:rsidP="00F23691">
            <w:pPr>
              <w:spacing w:line="360" w:lineRule="auto"/>
              <w:jc w:val="center"/>
              <w:rPr>
                <w:b/>
                <w:sz w:val="20"/>
              </w:rPr>
            </w:pPr>
            <w:r w:rsidRPr="00F23691">
              <w:rPr>
                <w:b/>
                <w:sz w:val="20"/>
              </w:rPr>
              <w:t>успеваемость</w:t>
            </w:r>
          </w:p>
          <w:p w:rsidR="00F23691" w:rsidRPr="00F23691" w:rsidRDefault="00F23691" w:rsidP="00F23691">
            <w:pPr>
              <w:spacing w:line="360" w:lineRule="auto"/>
              <w:jc w:val="center"/>
              <w:rPr>
                <w:b/>
                <w:sz w:val="20"/>
              </w:rPr>
            </w:pPr>
            <w:r w:rsidRPr="00F23691">
              <w:rPr>
                <w:b/>
                <w:sz w:val="20"/>
              </w:rPr>
              <w:t>%</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b/>
                <w:sz w:val="20"/>
              </w:rPr>
            </w:pPr>
            <w:r w:rsidRPr="00F23691">
              <w:rPr>
                <w:b/>
                <w:sz w:val="20"/>
              </w:rPr>
              <w:t>Средняя</w:t>
            </w:r>
          </w:p>
          <w:p w:rsidR="00F23691" w:rsidRPr="00F23691" w:rsidRDefault="00F23691" w:rsidP="00F23691">
            <w:pPr>
              <w:spacing w:line="360" w:lineRule="auto"/>
              <w:rPr>
                <w:b/>
                <w:sz w:val="20"/>
              </w:rPr>
            </w:pPr>
            <w:r w:rsidRPr="00F23691">
              <w:rPr>
                <w:b/>
                <w:sz w:val="20"/>
              </w:rPr>
              <w:t>отметка по школе</w:t>
            </w:r>
          </w:p>
        </w:tc>
        <w:tc>
          <w:tcPr>
            <w:tcW w:w="1276" w:type="dxa"/>
            <w:vMerge w:val="restart"/>
            <w:tcBorders>
              <w:top w:val="single" w:sz="4" w:space="0" w:color="000000"/>
              <w:left w:val="single" w:sz="4" w:space="0" w:color="000000"/>
              <w:right w:val="single" w:sz="4" w:space="0" w:color="000000"/>
            </w:tcBorders>
          </w:tcPr>
          <w:p w:rsidR="00F23691" w:rsidRPr="00F23691" w:rsidRDefault="00F23691" w:rsidP="00F23691">
            <w:pPr>
              <w:spacing w:line="360" w:lineRule="auto"/>
              <w:rPr>
                <w:b/>
                <w:sz w:val="20"/>
              </w:rPr>
            </w:pPr>
            <w:r w:rsidRPr="00F23691">
              <w:rPr>
                <w:b/>
                <w:sz w:val="20"/>
              </w:rPr>
              <w:t>Средний балл по школе</w:t>
            </w:r>
          </w:p>
        </w:tc>
      </w:tr>
      <w:tr w:rsidR="00F23691" w:rsidTr="00F23691">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sz w:val="20"/>
              </w:rPr>
            </w:pP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«5»</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«3»</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b/>
                <w:sz w:val="20"/>
              </w:rPr>
            </w:pPr>
            <w:r w:rsidRPr="00F23691">
              <w:rPr>
                <w:b/>
                <w:sz w:val="20"/>
              </w:rPr>
              <w:t>«2»</w:t>
            </w: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23691" w:rsidRPr="00F23691" w:rsidRDefault="00F23691" w:rsidP="00F23691">
            <w:pPr>
              <w:spacing w:line="360" w:lineRule="auto"/>
              <w:rPr>
                <w:b/>
                <w:sz w:val="20"/>
              </w:rPr>
            </w:pPr>
          </w:p>
        </w:tc>
        <w:tc>
          <w:tcPr>
            <w:tcW w:w="1276" w:type="dxa"/>
            <w:vMerge/>
            <w:tcBorders>
              <w:left w:val="single" w:sz="4" w:space="0" w:color="000000"/>
              <w:bottom w:val="single" w:sz="4" w:space="0" w:color="000000"/>
              <w:right w:val="single" w:sz="4" w:space="0" w:color="000000"/>
            </w:tcBorders>
          </w:tcPr>
          <w:p w:rsidR="00F23691" w:rsidRPr="00F23691" w:rsidRDefault="00F23691" w:rsidP="00F23691">
            <w:pPr>
              <w:spacing w:line="360" w:lineRule="auto"/>
              <w:rPr>
                <w:b/>
                <w:sz w:val="20"/>
              </w:rPr>
            </w:pPr>
          </w:p>
        </w:tc>
      </w:tr>
      <w:tr w:rsidR="00F23691" w:rsidTr="00F23691">
        <w:trPr>
          <w:trHeight w:val="331"/>
        </w:trPr>
        <w:tc>
          <w:tcPr>
            <w:tcW w:w="1702" w:type="dxa"/>
            <w:tcBorders>
              <w:top w:val="single" w:sz="4" w:space="0" w:color="000000"/>
              <w:left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Валиулина И.Е.</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Русский язык</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45</w:t>
            </w:r>
          </w:p>
        </w:tc>
        <w:tc>
          <w:tcPr>
            <w:tcW w:w="709"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rPr>
                <w:sz w:val="20"/>
              </w:rPr>
            </w:pPr>
            <w:r w:rsidRPr="00F23691">
              <w:rPr>
                <w:sz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23</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tabs>
                <w:tab w:val="left" w:pos="463"/>
              </w:tabs>
              <w:spacing w:line="360" w:lineRule="auto"/>
              <w:ind w:left="-104" w:firstLine="567"/>
              <w:rPr>
                <w:sz w:val="20"/>
              </w:rPr>
            </w:pPr>
            <w:r w:rsidRPr="00F23691">
              <w:rPr>
                <w:sz w:val="20"/>
              </w:rPr>
              <w:t xml:space="preserve"> 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52,4</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3,7</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rPr>
          <w:trHeight w:val="352"/>
        </w:trPr>
        <w:tc>
          <w:tcPr>
            <w:tcW w:w="1702" w:type="dxa"/>
            <w:tcBorders>
              <w:top w:val="single" w:sz="4" w:space="0" w:color="000000"/>
              <w:left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 xml:space="preserve">Левандовская Е.Л., </w:t>
            </w:r>
          </w:p>
          <w:p w:rsidR="00F23691" w:rsidRPr="00F23691" w:rsidRDefault="00F23691" w:rsidP="00F23691">
            <w:pPr>
              <w:spacing w:line="360" w:lineRule="auto"/>
              <w:rPr>
                <w:sz w:val="20"/>
              </w:rPr>
            </w:pPr>
            <w:r w:rsidRPr="00F23691">
              <w:rPr>
                <w:sz w:val="20"/>
              </w:rPr>
              <w:t>Войтова Т.В.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Математика</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45</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18</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19</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61,9</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3,8</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rPr>
          <w:trHeight w:val="303"/>
        </w:trPr>
        <w:tc>
          <w:tcPr>
            <w:tcW w:w="1702" w:type="dxa"/>
            <w:tcBorders>
              <w:top w:val="single" w:sz="4" w:space="0" w:color="000000"/>
              <w:left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Войтова Т.В.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Физика</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9</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25</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3,3</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c>
          <w:tcPr>
            <w:tcW w:w="1702" w:type="dxa"/>
            <w:tcBorders>
              <w:top w:val="single" w:sz="4" w:space="0" w:color="000000"/>
              <w:left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Фёдорова Т.В..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Обществознание</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39</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9</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23</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7</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82,1</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22,2</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3,0</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c>
          <w:tcPr>
            <w:tcW w:w="1702" w:type="dxa"/>
            <w:tcBorders>
              <w:top w:val="single" w:sz="4" w:space="0" w:color="000000"/>
              <w:left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Беляева А.В.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Информатика</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26</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20</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84,6</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8,7</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2,9</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c>
          <w:tcPr>
            <w:tcW w:w="1702"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Антипова Т.Н.</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География</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7</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4,6</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p>
        </w:tc>
      </w:tr>
      <w:tr w:rsidR="00F23691" w:rsidTr="00F23691">
        <w:tc>
          <w:tcPr>
            <w:tcW w:w="1702"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Фёдорова Т.В.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История</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3,0</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r w:rsidRPr="00F23691">
              <w:rPr>
                <w:sz w:val="20"/>
              </w:rPr>
              <w:t>15</w:t>
            </w:r>
          </w:p>
        </w:tc>
      </w:tr>
      <w:tr w:rsidR="00F23691" w:rsidTr="00F23691">
        <w:tc>
          <w:tcPr>
            <w:tcW w:w="1702"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Южикова Н.В.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Биология</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50</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4,0</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r w:rsidRPr="00F23691">
              <w:rPr>
                <w:sz w:val="20"/>
              </w:rPr>
              <w:t>29</w:t>
            </w:r>
          </w:p>
        </w:tc>
      </w:tr>
      <w:tr w:rsidR="00F23691" w:rsidTr="00F23691">
        <w:tc>
          <w:tcPr>
            <w:tcW w:w="1702"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Сачинская И.В.</w:t>
            </w: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Английский язык</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4,0</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r w:rsidRPr="00F23691">
              <w:rPr>
                <w:sz w:val="20"/>
              </w:rPr>
              <w:t>55</w:t>
            </w:r>
          </w:p>
        </w:tc>
      </w:tr>
      <w:tr w:rsidR="00F23691" w:rsidTr="00F23691">
        <w:trPr>
          <w:trHeight w:val="705"/>
        </w:trPr>
        <w:tc>
          <w:tcPr>
            <w:tcW w:w="1702"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Якунина Е.Н.</w:t>
            </w:r>
          </w:p>
          <w:p w:rsidR="00F23691" w:rsidRPr="00F23691" w:rsidRDefault="00F23691" w:rsidP="00F23691">
            <w:pPr>
              <w:spacing w:line="360" w:lineRule="auto"/>
              <w:rPr>
                <w:sz w:val="20"/>
              </w:rPr>
            </w:pPr>
          </w:p>
        </w:tc>
        <w:tc>
          <w:tcPr>
            <w:tcW w:w="254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rPr>
                <w:sz w:val="20"/>
              </w:rPr>
            </w:pPr>
            <w:r w:rsidRPr="00F23691">
              <w:rPr>
                <w:sz w:val="20"/>
              </w:rPr>
              <w:t>Химия</w:t>
            </w:r>
          </w:p>
        </w:tc>
        <w:tc>
          <w:tcPr>
            <w:tcW w:w="127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ОГЭ</w:t>
            </w:r>
          </w:p>
        </w:tc>
        <w:tc>
          <w:tcPr>
            <w:tcW w:w="1130"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708"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0</w:t>
            </w:r>
          </w:p>
        </w:tc>
        <w:tc>
          <w:tcPr>
            <w:tcW w:w="1705"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843"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100</w:t>
            </w:r>
          </w:p>
        </w:tc>
        <w:tc>
          <w:tcPr>
            <w:tcW w:w="1276" w:type="dxa"/>
            <w:tcBorders>
              <w:top w:val="single" w:sz="4" w:space="0" w:color="000000"/>
              <w:left w:val="single" w:sz="4" w:space="0" w:color="000000"/>
              <w:bottom w:val="single" w:sz="4" w:space="0" w:color="000000"/>
              <w:right w:val="single" w:sz="4" w:space="0" w:color="000000"/>
            </w:tcBorders>
            <w:hideMark/>
          </w:tcPr>
          <w:p w:rsidR="00F23691" w:rsidRPr="00F23691" w:rsidRDefault="00F23691" w:rsidP="00F23691">
            <w:pPr>
              <w:spacing w:line="360" w:lineRule="auto"/>
              <w:jc w:val="center"/>
              <w:rPr>
                <w:sz w:val="20"/>
              </w:rPr>
            </w:pPr>
            <w:r w:rsidRPr="00F23691">
              <w:rPr>
                <w:sz w:val="20"/>
              </w:rPr>
              <w:t>4,0</w:t>
            </w:r>
          </w:p>
        </w:tc>
        <w:tc>
          <w:tcPr>
            <w:tcW w:w="1276" w:type="dxa"/>
            <w:tcBorders>
              <w:top w:val="single" w:sz="4" w:space="0" w:color="000000"/>
              <w:left w:val="single" w:sz="4" w:space="0" w:color="000000"/>
              <w:bottom w:val="single" w:sz="4" w:space="0" w:color="000000"/>
              <w:right w:val="single" w:sz="4" w:space="0" w:color="000000"/>
            </w:tcBorders>
          </w:tcPr>
          <w:p w:rsidR="00F23691" w:rsidRPr="00F23691" w:rsidRDefault="00F23691" w:rsidP="00F23691">
            <w:pPr>
              <w:spacing w:line="360" w:lineRule="auto"/>
              <w:jc w:val="center"/>
              <w:rPr>
                <w:sz w:val="20"/>
              </w:rPr>
            </w:pPr>
            <w:r w:rsidRPr="00F23691">
              <w:rPr>
                <w:sz w:val="20"/>
              </w:rPr>
              <w:t>24</w:t>
            </w:r>
          </w:p>
        </w:tc>
      </w:tr>
    </w:tbl>
    <w:p w:rsidR="00F23691" w:rsidRDefault="00F23691" w:rsidP="00985C33">
      <w:pPr>
        <w:jc w:val="center"/>
        <w:rPr>
          <w:b/>
          <w:sz w:val="20"/>
        </w:rPr>
      </w:pPr>
    </w:p>
    <w:p w:rsidR="001F330E" w:rsidRPr="00A32F88" w:rsidRDefault="00E8188F" w:rsidP="00E552A4">
      <w:pPr>
        <w:rPr>
          <w:sz w:val="20"/>
        </w:rPr>
      </w:pPr>
      <w:r>
        <w:rPr>
          <w:sz w:val="20"/>
        </w:rPr>
        <w:t xml:space="preserve">В дополнительные </w:t>
      </w:r>
      <w:r w:rsidR="00A25270">
        <w:rPr>
          <w:sz w:val="20"/>
        </w:rPr>
        <w:t xml:space="preserve">(осенние) </w:t>
      </w:r>
      <w:r>
        <w:rPr>
          <w:sz w:val="20"/>
        </w:rPr>
        <w:t xml:space="preserve">сроки 7 </w:t>
      </w:r>
      <w:proofErr w:type="gramStart"/>
      <w:r>
        <w:rPr>
          <w:sz w:val="20"/>
        </w:rPr>
        <w:t>обучающихся</w:t>
      </w:r>
      <w:proofErr w:type="gramEnd"/>
      <w:r>
        <w:rPr>
          <w:sz w:val="20"/>
        </w:rPr>
        <w:t xml:space="preserve"> на ГИА получили неудовлетворительные отметки</w:t>
      </w:r>
      <w:r w:rsidR="00A25270">
        <w:rPr>
          <w:sz w:val="20"/>
        </w:rPr>
        <w:t xml:space="preserve">: </w:t>
      </w:r>
      <w:r w:rsidR="00F23691">
        <w:rPr>
          <w:sz w:val="20"/>
        </w:rPr>
        <w:t>3</w:t>
      </w:r>
      <w:r w:rsidR="001F330E" w:rsidRPr="00A32F88">
        <w:rPr>
          <w:sz w:val="20"/>
        </w:rPr>
        <w:t xml:space="preserve"> обучающихся</w:t>
      </w:r>
      <w:r w:rsidR="001F330E" w:rsidRPr="00A32F88">
        <w:rPr>
          <w:sz w:val="20"/>
          <w:shd w:val="clear" w:color="auto" w:fill="FDFFFF"/>
        </w:rPr>
        <w:t xml:space="preserve"> </w:t>
      </w:r>
      <w:r w:rsidR="00F23691">
        <w:rPr>
          <w:sz w:val="20"/>
          <w:shd w:val="clear" w:color="auto" w:fill="FDFFFF"/>
        </w:rPr>
        <w:t xml:space="preserve">по одному учебному предмету, 4 обучающихся </w:t>
      </w:r>
      <w:r w:rsidR="001F330E" w:rsidRPr="00A32F88">
        <w:rPr>
          <w:sz w:val="20"/>
          <w:shd w:val="clear" w:color="auto" w:fill="FDFFFF"/>
        </w:rPr>
        <w:t>по двум  учебным предметам</w:t>
      </w:r>
      <w:r w:rsidR="00A25270">
        <w:rPr>
          <w:sz w:val="20"/>
          <w:shd w:val="clear" w:color="auto" w:fill="FDFFFF"/>
        </w:rPr>
        <w:t xml:space="preserve">; </w:t>
      </w:r>
      <w:r w:rsidR="001F330E" w:rsidRPr="00A32F88">
        <w:rPr>
          <w:sz w:val="20"/>
        </w:rPr>
        <w:t xml:space="preserve">оставлены на повторный год обучения. </w:t>
      </w:r>
    </w:p>
    <w:p w:rsidR="001F330E" w:rsidRPr="00A32F88" w:rsidRDefault="001F330E" w:rsidP="00985C33">
      <w:pPr>
        <w:jc w:val="center"/>
        <w:rPr>
          <w:b/>
          <w:sz w:val="20"/>
          <w:lang w:eastAsia="en-US"/>
        </w:rPr>
      </w:pPr>
    </w:p>
    <w:p w:rsidR="001F330E" w:rsidRPr="00A32F88" w:rsidRDefault="001F330E" w:rsidP="00985C33">
      <w:pPr>
        <w:jc w:val="center"/>
        <w:rPr>
          <w:b/>
          <w:sz w:val="20"/>
          <w:lang w:eastAsia="en-US"/>
        </w:rPr>
      </w:pPr>
    </w:p>
    <w:p w:rsidR="001F330E" w:rsidRPr="00A32F88" w:rsidRDefault="001F330E" w:rsidP="00FD3902">
      <w:pPr>
        <w:tabs>
          <w:tab w:val="left" w:pos="5245"/>
          <w:tab w:val="left" w:pos="6379"/>
          <w:tab w:val="left" w:pos="7371"/>
        </w:tabs>
        <w:jc w:val="center"/>
        <w:rPr>
          <w:b/>
          <w:sz w:val="20"/>
        </w:rPr>
      </w:pPr>
      <w:r w:rsidRPr="00A32F88">
        <w:rPr>
          <w:b/>
          <w:sz w:val="20"/>
        </w:rPr>
        <w:t xml:space="preserve">                                                                                                                                                                   </w:t>
      </w:r>
    </w:p>
    <w:p w:rsidR="001F330E" w:rsidRPr="00A32F88" w:rsidRDefault="001F330E" w:rsidP="00EE7674">
      <w:pPr>
        <w:tabs>
          <w:tab w:val="left" w:pos="5245"/>
          <w:tab w:val="left" w:pos="6379"/>
          <w:tab w:val="left" w:pos="7371"/>
        </w:tabs>
        <w:jc w:val="center"/>
        <w:rPr>
          <w:b/>
          <w:sz w:val="20"/>
        </w:rPr>
      </w:pPr>
      <w:r w:rsidRPr="00A32F88">
        <w:rPr>
          <w:b/>
          <w:sz w:val="20"/>
        </w:rPr>
        <w:t xml:space="preserve">                </w:t>
      </w:r>
      <w:r w:rsidR="00A25270">
        <w:rPr>
          <w:b/>
          <w:sz w:val="20"/>
        </w:rPr>
        <w:t xml:space="preserve">                     </w:t>
      </w:r>
      <w:r w:rsidRPr="00A32F88">
        <w:rPr>
          <w:b/>
          <w:sz w:val="20"/>
        </w:rPr>
        <w:t>Приложение №2</w:t>
      </w:r>
      <w:r w:rsidRPr="00A32F88">
        <w:rPr>
          <w:b/>
          <w:sz w:val="20"/>
        </w:rPr>
        <w:tab/>
      </w:r>
    </w:p>
    <w:p w:rsidR="001F330E" w:rsidRPr="00A32F88" w:rsidRDefault="001F330E" w:rsidP="00422A32">
      <w:pPr>
        <w:tabs>
          <w:tab w:val="left" w:pos="5111"/>
          <w:tab w:val="center" w:pos="7285"/>
        </w:tabs>
        <w:rPr>
          <w:b/>
          <w:sz w:val="20"/>
        </w:rPr>
      </w:pPr>
      <w:r w:rsidRPr="00A32F88">
        <w:rPr>
          <w:b/>
          <w:sz w:val="20"/>
        </w:rPr>
        <w:tab/>
      </w:r>
      <w:r w:rsidR="00A25270">
        <w:rPr>
          <w:b/>
          <w:sz w:val="20"/>
        </w:rPr>
        <w:t xml:space="preserve">                 </w:t>
      </w:r>
      <w:r w:rsidRPr="00A32F88">
        <w:rPr>
          <w:b/>
          <w:sz w:val="20"/>
        </w:rPr>
        <w:t xml:space="preserve">Успеваемость </w:t>
      </w:r>
      <w:proofErr w:type="gramStart"/>
      <w:r w:rsidRPr="00A32F88">
        <w:rPr>
          <w:b/>
          <w:sz w:val="20"/>
        </w:rPr>
        <w:t>обучающихся</w:t>
      </w:r>
      <w:proofErr w:type="gramEnd"/>
      <w:r w:rsidRPr="00A32F88">
        <w:rPr>
          <w:b/>
          <w:sz w:val="20"/>
        </w:rPr>
        <w:t xml:space="preserve"> за </w:t>
      </w:r>
    </w:p>
    <w:p w:rsidR="001F330E" w:rsidRPr="00A32F88" w:rsidRDefault="001F330E" w:rsidP="00AE319A">
      <w:pPr>
        <w:jc w:val="center"/>
        <w:rPr>
          <w:b/>
          <w:sz w:val="20"/>
        </w:rPr>
      </w:pPr>
      <w:r w:rsidRPr="00A32F88">
        <w:rPr>
          <w:b/>
          <w:sz w:val="20"/>
        </w:rPr>
        <w:t>2016-2017учебный год</w:t>
      </w:r>
    </w:p>
    <w:p w:rsidR="001F330E" w:rsidRPr="00A32F88" w:rsidRDefault="001F330E" w:rsidP="00AE319A">
      <w:pPr>
        <w:jc w:val="center"/>
        <w:rPr>
          <w:b/>
          <w:sz w:val="20"/>
        </w:rPr>
      </w:pPr>
      <w:r w:rsidRPr="00A32F88">
        <w:rPr>
          <w:b/>
          <w:sz w:val="20"/>
        </w:rPr>
        <w:t>МБОУ «Основная общеобразовательная школа №3»</w:t>
      </w:r>
    </w:p>
    <w:p w:rsidR="001F330E" w:rsidRPr="00A32F88" w:rsidRDefault="001F330E" w:rsidP="00AE319A">
      <w:pPr>
        <w:jc w:val="center"/>
        <w:rPr>
          <w:sz w:val="20"/>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276"/>
        <w:gridCol w:w="992"/>
        <w:gridCol w:w="1276"/>
        <w:gridCol w:w="1275"/>
        <w:gridCol w:w="1276"/>
        <w:gridCol w:w="1134"/>
        <w:gridCol w:w="1134"/>
        <w:gridCol w:w="992"/>
        <w:gridCol w:w="2410"/>
        <w:gridCol w:w="2126"/>
      </w:tblGrid>
      <w:tr w:rsidR="001F330E" w:rsidRPr="00A32F88" w:rsidTr="00A25270">
        <w:tc>
          <w:tcPr>
            <w:tcW w:w="1702" w:type="dxa"/>
          </w:tcPr>
          <w:p w:rsidR="001F330E" w:rsidRPr="00A32F88" w:rsidRDefault="001F330E" w:rsidP="00016772">
            <w:pPr>
              <w:jc w:val="center"/>
              <w:rPr>
                <w:sz w:val="20"/>
              </w:rPr>
            </w:pPr>
            <w:r w:rsidRPr="00A32F88">
              <w:rPr>
                <w:sz w:val="20"/>
              </w:rPr>
              <w:t>класс</w:t>
            </w:r>
          </w:p>
        </w:tc>
        <w:tc>
          <w:tcPr>
            <w:tcW w:w="2268" w:type="dxa"/>
            <w:gridSpan w:val="2"/>
          </w:tcPr>
          <w:p w:rsidR="001F330E" w:rsidRPr="00A32F88" w:rsidRDefault="001F330E" w:rsidP="00016772">
            <w:pPr>
              <w:jc w:val="center"/>
              <w:rPr>
                <w:sz w:val="20"/>
              </w:rPr>
            </w:pPr>
            <w:r w:rsidRPr="00A32F88">
              <w:rPr>
                <w:sz w:val="20"/>
              </w:rPr>
              <w:t>«5»</w:t>
            </w:r>
          </w:p>
        </w:tc>
        <w:tc>
          <w:tcPr>
            <w:tcW w:w="2551" w:type="dxa"/>
            <w:gridSpan w:val="2"/>
          </w:tcPr>
          <w:p w:rsidR="001F330E" w:rsidRPr="00A32F88" w:rsidRDefault="001F330E" w:rsidP="00016772">
            <w:pPr>
              <w:jc w:val="center"/>
              <w:rPr>
                <w:sz w:val="20"/>
              </w:rPr>
            </w:pPr>
            <w:r w:rsidRPr="00A32F88">
              <w:rPr>
                <w:sz w:val="20"/>
              </w:rPr>
              <w:t>«4»</w:t>
            </w:r>
          </w:p>
        </w:tc>
        <w:tc>
          <w:tcPr>
            <w:tcW w:w="2410" w:type="dxa"/>
            <w:gridSpan w:val="2"/>
          </w:tcPr>
          <w:p w:rsidR="001F330E" w:rsidRPr="00A32F88" w:rsidRDefault="001F330E" w:rsidP="00016772">
            <w:pPr>
              <w:jc w:val="center"/>
              <w:rPr>
                <w:sz w:val="20"/>
              </w:rPr>
            </w:pPr>
            <w:r w:rsidRPr="00A32F88">
              <w:rPr>
                <w:sz w:val="20"/>
              </w:rPr>
              <w:t>«3»</w:t>
            </w:r>
          </w:p>
        </w:tc>
        <w:tc>
          <w:tcPr>
            <w:tcW w:w="2126" w:type="dxa"/>
            <w:gridSpan w:val="2"/>
          </w:tcPr>
          <w:p w:rsidR="001F330E" w:rsidRPr="00A32F88" w:rsidRDefault="001F330E" w:rsidP="00016772">
            <w:pPr>
              <w:jc w:val="center"/>
              <w:rPr>
                <w:sz w:val="20"/>
              </w:rPr>
            </w:pPr>
            <w:r w:rsidRPr="00A32F88">
              <w:rPr>
                <w:sz w:val="20"/>
              </w:rPr>
              <w:t>«2»</w:t>
            </w:r>
          </w:p>
        </w:tc>
        <w:tc>
          <w:tcPr>
            <w:tcW w:w="2410" w:type="dxa"/>
            <w:vMerge w:val="restart"/>
          </w:tcPr>
          <w:p w:rsidR="001F330E" w:rsidRPr="00A32F88" w:rsidRDefault="001F330E" w:rsidP="00016772">
            <w:pPr>
              <w:jc w:val="center"/>
              <w:rPr>
                <w:sz w:val="20"/>
              </w:rPr>
            </w:pPr>
            <w:proofErr w:type="gramStart"/>
            <w:r w:rsidRPr="00A32F88">
              <w:rPr>
                <w:sz w:val="20"/>
              </w:rPr>
              <w:t>Общий</w:t>
            </w:r>
            <w:proofErr w:type="gramEnd"/>
            <w:r w:rsidRPr="00A32F88">
              <w:rPr>
                <w:sz w:val="20"/>
              </w:rPr>
              <w:t xml:space="preserve"> % успеваемости</w:t>
            </w:r>
          </w:p>
        </w:tc>
        <w:tc>
          <w:tcPr>
            <w:tcW w:w="2126" w:type="dxa"/>
            <w:vMerge w:val="restart"/>
          </w:tcPr>
          <w:p w:rsidR="001F330E" w:rsidRPr="00A32F88" w:rsidRDefault="001F330E" w:rsidP="00016772">
            <w:pPr>
              <w:jc w:val="center"/>
              <w:rPr>
                <w:sz w:val="20"/>
              </w:rPr>
            </w:pPr>
            <w:r w:rsidRPr="00A32F88">
              <w:rPr>
                <w:sz w:val="20"/>
              </w:rPr>
              <w:t>% качественной успеваемости</w:t>
            </w:r>
          </w:p>
        </w:tc>
      </w:tr>
      <w:tr w:rsidR="001F330E" w:rsidRPr="00A32F88" w:rsidTr="00A25270">
        <w:trPr>
          <w:trHeight w:val="358"/>
        </w:trPr>
        <w:tc>
          <w:tcPr>
            <w:tcW w:w="1702" w:type="dxa"/>
          </w:tcPr>
          <w:p w:rsidR="001F330E" w:rsidRPr="00A32F88" w:rsidRDefault="001F330E" w:rsidP="00016772">
            <w:pPr>
              <w:jc w:val="center"/>
              <w:rPr>
                <w:sz w:val="20"/>
              </w:rPr>
            </w:pPr>
          </w:p>
        </w:tc>
        <w:tc>
          <w:tcPr>
            <w:tcW w:w="1276" w:type="dxa"/>
          </w:tcPr>
          <w:p w:rsidR="001F330E" w:rsidRPr="00A32F88" w:rsidRDefault="001F330E" w:rsidP="00016772">
            <w:pPr>
              <w:jc w:val="center"/>
              <w:rPr>
                <w:sz w:val="20"/>
              </w:rPr>
            </w:pPr>
            <w:r w:rsidRPr="00A32F88">
              <w:rPr>
                <w:sz w:val="20"/>
              </w:rPr>
              <w:t>Кол-во</w:t>
            </w:r>
          </w:p>
        </w:tc>
        <w:tc>
          <w:tcPr>
            <w:tcW w:w="992" w:type="dxa"/>
          </w:tcPr>
          <w:p w:rsidR="001F330E" w:rsidRPr="00A32F88" w:rsidRDefault="001F330E" w:rsidP="00016772">
            <w:pPr>
              <w:jc w:val="center"/>
              <w:rPr>
                <w:sz w:val="20"/>
              </w:rPr>
            </w:pPr>
            <w:r w:rsidRPr="00A32F88">
              <w:rPr>
                <w:sz w:val="20"/>
              </w:rPr>
              <w:t>%</w:t>
            </w:r>
          </w:p>
        </w:tc>
        <w:tc>
          <w:tcPr>
            <w:tcW w:w="1276" w:type="dxa"/>
          </w:tcPr>
          <w:p w:rsidR="001F330E" w:rsidRPr="00A32F88" w:rsidRDefault="001F330E" w:rsidP="00016772">
            <w:pPr>
              <w:jc w:val="center"/>
              <w:rPr>
                <w:sz w:val="20"/>
              </w:rPr>
            </w:pPr>
            <w:r w:rsidRPr="00A32F88">
              <w:rPr>
                <w:sz w:val="20"/>
              </w:rPr>
              <w:t>Кол-во</w:t>
            </w:r>
          </w:p>
        </w:tc>
        <w:tc>
          <w:tcPr>
            <w:tcW w:w="1275" w:type="dxa"/>
          </w:tcPr>
          <w:p w:rsidR="001F330E" w:rsidRPr="00A32F88" w:rsidRDefault="001F330E" w:rsidP="00016772">
            <w:pPr>
              <w:jc w:val="center"/>
              <w:rPr>
                <w:sz w:val="20"/>
              </w:rPr>
            </w:pPr>
            <w:r w:rsidRPr="00A32F88">
              <w:rPr>
                <w:sz w:val="20"/>
              </w:rPr>
              <w:t>%</w:t>
            </w:r>
          </w:p>
        </w:tc>
        <w:tc>
          <w:tcPr>
            <w:tcW w:w="1276" w:type="dxa"/>
          </w:tcPr>
          <w:p w:rsidR="001F330E" w:rsidRPr="00A32F88" w:rsidRDefault="001F330E" w:rsidP="00016772">
            <w:pPr>
              <w:jc w:val="center"/>
              <w:rPr>
                <w:sz w:val="20"/>
              </w:rPr>
            </w:pPr>
            <w:r w:rsidRPr="00A32F88">
              <w:rPr>
                <w:sz w:val="20"/>
              </w:rPr>
              <w:t>Кол-во</w:t>
            </w:r>
          </w:p>
        </w:tc>
        <w:tc>
          <w:tcPr>
            <w:tcW w:w="1134" w:type="dxa"/>
          </w:tcPr>
          <w:p w:rsidR="001F330E" w:rsidRPr="00A32F88" w:rsidRDefault="001F330E" w:rsidP="00016772">
            <w:pPr>
              <w:jc w:val="center"/>
              <w:rPr>
                <w:sz w:val="20"/>
              </w:rPr>
            </w:pPr>
            <w:r w:rsidRPr="00A32F88">
              <w:rPr>
                <w:sz w:val="20"/>
              </w:rPr>
              <w:t>%</w:t>
            </w:r>
          </w:p>
        </w:tc>
        <w:tc>
          <w:tcPr>
            <w:tcW w:w="1134" w:type="dxa"/>
          </w:tcPr>
          <w:p w:rsidR="001F330E" w:rsidRPr="00A32F88" w:rsidRDefault="001F330E" w:rsidP="00016772">
            <w:pPr>
              <w:jc w:val="center"/>
              <w:rPr>
                <w:sz w:val="20"/>
              </w:rPr>
            </w:pPr>
            <w:r w:rsidRPr="00A32F88">
              <w:rPr>
                <w:sz w:val="20"/>
              </w:rPr>
              <w:t>Кол-во</w:t>
            </w:r>
          </w:p>
        </w:tc>
        <w:tc>
          <w:tcPr>
            <w:tcW w:w="992" w:type="dxa"/>
          </w:tcPr>
          <w:p w:rsidR="001F330E" w:rsidRPr="00A32F88" w:rsidRDefault="001F330E" w:rsidP="00016772">
            <w:pPr>
              <w:jc w:val="center"/>
              <w:rPr>
                <w:sz w:val="20"/>
              </w:rPr>
            </w:pPr>
            <w:r w:rsidRPr="00A32F88">
              <w:rPr>
                <w:sz w:val="20"/>
              </w:rPr>
              <w:t>%</w:t>
            </w:r>
          </w:p>
        </w:tc>
        <w:tc>
          <w:tcPr>
            <w:tcW w:w="2410" w:type="dxa"/>
            <w:vMerge/>
          </w:tcPr>
          <w:p w:rsidR="001F330E" w:rsidRPr="00A32F88" w:rsidRDefault="001F330E" w:rsidP="00016772">
            <w:pPr>
              <w:jc w:val="center"/>
              <w:rPr>
                <w:sz w:val="20"/>
              </w:rPr>
            </w:pPr>
          </w:p>
        </w:tc>
        <w:tc>
          <w:tcPr>
            <w:tcW w:w="2126" w:type="dxa"/>
            <w:vMerge/>
          </w:tcPr>
          <w:p w:rsidR="001F330E" w:rsidRPr="00A32F88" w:rsidRDefault="001F330E" w:rsidP="00016772">
            <w:pPr>
              <w:jc w:val="center"/>
              <w:rPr>
                <w:sz w:val="20"/>
              </w:rPr>
            </w:pPr>
          </w:p>
        </w:tc>
      </w:tr>
      <w:tr w:rsidR="001F330E" w:rsidRPr="00A32F88" w:rsidTr="00A25270">
        <w:trPr>
          <w:trHeight w:val="454"/>
        </w:trPr>
        <w:tc>
          <w:tcPr>
            <w:tcW w:w="1702" w:type="dxa"/>
          </w:tcPr>
          <w:p w:rsidR="001F330E" w:rsidRPr="00A32F88" w:rsidRDefault="001F330E" w:rsidP="00016772">
            <w:pPr>
              <w:jc w:val="center"/>
              <w:rPr>
                <w:b/>
                <w:sz w:val="20"/>
              </w:rPr>
            </w:pPr>
            <w:r w:rsidRPr="00A32F88">
              <w:rPr>
                <w:b/>
                <w:sz w:val="20"/>
              </w:rPr>
              <w:t>2</w:t>
            </w:r>
          </w:p>
        </w:tc>
        <w:tc>
          <w:tcPr>
            <w:tcW w:w="1276" w:type="dxa"/>
          </w:tcPr>
          <w:p w:rsidR="001F330E" w:rsidRPr="00A32F88" w:rsidRDefault="001F330E" w:rsidP="00016772">
            <w:pPr>
              <w:jc w:val="center"/>
              <w:rPr>
                <w:sz w:val="20"/>
              </w:rPr>
            </w:pPr>
            <w:r w:rsidRPr="00A32F88">
              <w:rPr>
                <w:sz w:val="20"/>
              </w:rPr>
              <w:t>6</w:t>
            </w:r>
          </w:p>
        </w:tc>
        <w:tc>
          <w:tcPr>
            <w:tcW w:w="992" w:type="dxa"/>
          </w:tcPr>
          <w:p w:rsidR="001F330E" w:rsidRPr="00A32F88" w:rsidRDefault="001F330E" w:rsidP="00016772">
            <w:pPr>
              <w:jc w:val="center"/>
              <w:rPr>
                <w:sz w:val="20"/>
              </w:rPr>
            </w:pPr>
            <w:r w:rsidRPr="00A32F88">
              <w:rPr>
                <w:sz w:val="20"/>
              </w:rPr>
              <w:t>7,9</w:t>
            </w:r>
          </w:p>
        </w:tc>
        <w:tc>
          <w:tcPr>
            <w:tcW w:w="1276" w:type="dxa"/>
          </w:tcPr>
          <w:p w:rsidR="001F330E" w:rsidRPr="00A32F88" w:rsidRDefault="001F330E" w:rsidP="00016772">
            <w:pPr>
              <w:jc w:val="center"/>
              <w:rPr>
                <w:sz w:val="20"/>
              </w:rPr>
            </w:pPr>
            <w:r w:rsidRPr="00A32F88">
              <w:rPr>
                <w:sz w:val="20"/>
              </w:rPr>
              <w:t>29</w:t>
            </w:r>
          </w:p>
        </w:tc>
        <w:tc>
          <w:tcPr>
            <w:tcW w:w="1275" w:type="dxa"/>
          </w:tcPr>
          <w:p w:rsidR="001F330E" w:rsidRPr="00A32F88" w:rsidRDefault="001F330E" w:rsidP="00016772">
            <w:pPr>
              <w:jc w:val="center"/>
              <w:rPr>
                <w:sz w:val="20"/>
              </w:rPr>
            </w:pPr>
            <w:r w:rsidRPr="00A32F88">
              <w:rPr>
                <w:sz w:val="20"/>
              </w:rPr>
              <w:t>38,2</w:t>
            </w:r>
          </w:p>
          <w:p w:rsidR="001F330E" w:rsidRPr="00A32F88" w:rsidRDefault="001F330E" w:rsidP="00016772">
            <w:pPr>
              <w:jc w:val="center"/>
              <w:rPr>
                <w:sz w:val="20"/>
              </w:rPr>
            </w:pPr>
          </w:p>
        </w:tc>
        <w:tc>
          <w:tcPr>
            <w:tcW w:w="1276" w:type="dxa"/>
          </w:tcPr>
          <w:p w:rsidR="001F330E" w:rsidRPr="00A32F88" w:rsidRDefault="001F330E" w:rsidP="00016772">
            <w:pPr>
              <w:jc w:val="center"/>
              <w:rPr>
                <w:sz w:val="20"/>
              </w:rPr>
            </w:pPr>
            <w:r w:rsidRPr="00A32F88">
              <w:rPr>
                <w:sz w:val="20"/>
              </w:rPr>
              <w:t>41</w:t>
            </w:r>
          </w:p>
        </w:tc>
        <w:tc>
          <w:tcPr>
            <w:tcW w:w="1134" w:type="dxa"/>
          </w:tcPr>
          <w:p w:rsidR="001F330E" w:rsidRPr="00A32F88" w:rsidRDefault="001F330E" w:rsidP="00016772">
            <w:pPr>
              <w:jc w:val="center"/>
              <w:rPr>
                <w:sz w:val="20"/>
              </w:rPr>
            </w:pPr>
            <w:r w:rsidRPr="00A32F88">
              <w:rPr>
                <w:sz w:val="20"/>
              </w:rPr>
              <w:t>53,9</w:t>
            </w:r>
          </w:p>
        </w:tc>
        <w:tc>
          <w:tcPr>
            <w:tcW w:w="1134" w:type="dxa"/>
          </w:tcPr>
          <w:p w:rsidR="001F330E" w:rsidRPr="00A32F88" w:rsidRDefault="001F330E" w:rsidP="00016772">
            <w:pPr>
              <w:jc w:val="center"/>
              <w:rPr>
                <w:sz w:val="20"/>
              </w:rPr>
            </w:pPr>
            <w:r w:rsidRPr="00A32F88">
              <w:rPr>
                <w:sz w:val="20"/>
              </w:rPr>
              <w:t>0</w:t>
            </w:r>
          </w:p>
        </w:tc>
        <w:tc>
          <w:tcPr>
            <w:tcW w:w="992" w:type="dxa"/>
          </w:tcPr>
          <w:p w:rsidR="001F330E" w:rsidRPr="00A32F88" w:rsidRDefault="001F330E" w:rsidP="00016772">
            <w:pPr>
              <w:jc w:val="center"/>
              <w:rPr>
                <w:sz w:val="20"/>
              </w:rPr>
            </w:pPr>
            <w:r w:rsidRPr="00A32F88">
              <w:rPr>
                <w:sz w:val="20"/>
              </w:rPr>
              <w:t>0</w:t>
            </w:r>
          </w:p>
          <w:p w:rsidR="001F330E" w:rsidRPr="00A32F88" w:rsidRDefault="001F330E" w:rsidP="00016772">
            <w:pPr>
              <w:jc w:val="center"/>
              <w:rPr>
                <w:sz w:val="20"/>
              </w:rPr>
            </w:pPr>
          </w:p>
        </w:tc>
        <w:tc>
          <w:tcPr>
            <w:tcW w:w="2410" w:type="dxa"/>
          </w:tcPr>
          <w:p w:rsidR="001F330E" w:rsidRPr="00A32F88" w:rsidRDefault="001F330E" w:rsidP="00016772">
            <w:pPr>
              <w:jc w:val="center"/>
              <w:rPr>
                <w:sz w:val="20"/>
              </w:rPr>
            </w:pPr>
            <w:r w:rsidRPr="00A32F88">
              <w:rPr>
                <w:sz w:val="20"/>
              </w:rPr>
              <w:t>100</w:t>
            </w:r>
          </w:p>
        </w:tc>
        <w:tc>
          <w:tcPr>
            <w:tcW w:w="2126" w:type="dxa"/>
          </w:tcPr>
          <w:p w:rsidR="001F330E" w:rsidRPr="00A32F88" w:rsidRDefault="001F330E" w:rsidP="00016772">
            <w:pPr>
              <w:jc w:val="center"/>
              <w:rPr>
                <w:sz w:val="20"/>
              </w:rPr>
            </w:pPr>
            <w:r w:rsidRPr="00A32F88">
              <w:rPr>
                <w:sz w:val="20"/>
              </w:rPr>
              <w:t>46,1</w:t>
            </w:r>
          </w:p>
        </w:tc>
      </w:tr>
      <w:tr w:rsidR="001F330E" w:rsidRPr="00A32F88" w:rsidTr="00A25270">
        <w:tc>
          <w:tcPr>
            <w:tcW w:w="1702" w:type="dxa"/>
          </w:tcPr>
          <w:p w:rsidR="001F330E" w:rsidRPr="00A32F88" w:rsidRDefault="001F330E" w:rsidP="00016772">
            <w:pPr>
              <w:jc w:val="center"/>
              <w:rPr>
                <w:b/>
                <w:sz w:val="20"/>
              </w:rPr>
            </w:pPr>
            <w:r w:rsidRPr="00A32F88">
              <w:rPr>
                <w:b/>
                <w:sz w:val="20"/>
              </w:rPr>
              <w:t>3</w:t>
            </w:r>
          </w:p>
        </w:tc>
        <w:tc>
          <w:tcPr>
            <w:tcW w:w="1276" w:type="dxa"/>
          </w:tcPr>
          <w:p w:rsidR="001F330E" w:rsidRPr="00A32F88" w:rsidRDefault="001F330E" w:rsidP="00016772">
            <w:pPr>
              <w:jc w:val="center"/>
              <w:rPr>
                <w:sz w:val="20"/>
              </w:rPr>
            </w:pPr>
            <w:r w:rsidRPr="00A32F88">
              <w:rPr>
                <w:sz w:val="20"/>
              </w:rPr>
              <w:t>1</w:t>
            </w:r>
          </w:p>
        </w:tc>
        <w:tc>
          <w:tcPr>
            <w:tcW w:w="992" w:type="dxa"/>
          </w:tcPr>
          <w:p w:rsidR="001F330E" w:rsidRPr="00A32F88" w:rsidRDefault="001F330E" w:rsidP="00016772">
            <w:pPr>
              <w:jc w:val="center"/>
              <w:rPr>
                <w:sz w:val="20"/>
              </w:rPr>
            </w:pPr>
            <w:r w:rsidRPr="00A32F88">
              <w:rPr>
                <w:sz w:val="20"/>
              </w:rPr>
              <w:t>1,5</w:t>
            </w:r>
          </w:p>
        </w:tc>
        <w:tc>
          <w:tcPr>
            <w:tcW w:w="1276" w:type="dxa"/>
          </w:tcPr>
          <w:p w:rsidR="001F330E" w:rsidRPr="00A32F88" w:rsidRDefault="001F330E" w:rsidP="00016772">
            <w:pPr>
              <w:jc w:val="center"/>
              <w:rPr>
                <w:sz w:val="20"/>
              </w:rPr>
            </w:pPr>
            <w:r w:rsidRPr="00A32F88">
              <w:rPr>
                <w:sz w:val="20"/>
              </w:rPr>
              <w:t>30</w:t>
            </w:r>
          </w:p>
        </w:tc>
        <w:tc>
          <w:tcPr>
            <w:tcW w:w="1275" w:type="dxa"/>
          </w:tcPr>
          <w:p w:rsidR="001F330E" w:rsidRPr="00A32F88" w:rsidRDefault="001F330E" w:rsidP="00016772">
            <w:pPr>
              <w:jc w:val="center"/>
              <w:rPr>
                <w:sz w:val="20"/>
              </w:rPr>
            </w:pPr>
            <w:r w:rsidRPr="00A32F88">
              <w:rPr>
                <w:sz w:val="20"/>
              </w:rPr>
              <w:t>44,1</w:t>
            </w:r>
          </w:p>
        </w:tc>
        <w:tc>
          <w:tcPr>
            <w:tcW w:w="1276" w:type="dxa"/>
          </w:tcPr>
          <w:p w:rsidR="001F330E" w:rsidRPr="00A32F88" w:rsidRDefault="001F330E" w:rsidP="00016772">
            <w:pPr>
              <w:jc w:val="center"/>
              <w:rPr>
                <w:sz w:val="20"/>
              </w:rPr>
            </w:pPr>
            <w:r w:rsidRPr="00A32F88">
              <w:rPr>
                <w:sz w:val="20"/>
              </w:rPr>
              <w:t>36</w:t>
            </w:r>
          </w:p>
        </w:tc>
        <w:tc>
          <w:tcPr>
            <w:tcW w:w="1134" w:type="dxa"/>
          </w:tcPr>
          <w:p w:rsidR="001F330E" w:rsidRPr="00A32F88" w:rsidRDefault="001F330E" w:rsidP="00016772">
            <w:pPr>
              <w:rPr>
                <w:sz w:val="20"/>
              </w:rPr>
            </w:pPr>
            <w:r w:rsidRPr="00A32F88">
              <w:rPr>
                <w:sz w:val="20"/>
              </w:rPr>
              <w:t>52,9</w:t>
            </w:r>
          </w:p>
        </w:tc>
        <w:tc>
          <w:tcPr>
            <w:tcW w:w="1134" w:type="dxa"/>
          </w:tcPr>
          <w:p w:rsidR="001F330E" w:rsidRPr="00A32F88" w:rsidRDefault="001F330E" w:rsidP="00016772">
            <w:pPr>
              <w:jc w:val="center"/>
              <w:rPr>
                <w:sz w:val="20"/>
              </w:rPr>
            </w:pPr>
            <w:r w:rsidRPr="00A32F88">
              <w:rPr>
                <w:sz w:val="20"/>
              </w:rPr>
              <w:t>1</w:t>
            </w:r>
          </w:p>
        </w:tc>
        <w:tc>
          <w:tcPr>
            <w:tcW w:w="992" w:type="dxa"/>
          </w:tcPr>
          <w:p w:rsidR="001F330E" w:rsidRPr="00A32F88" w:rsidRDefault="001F330E" w:rsidP="00016772">
            <w:pPr>
              <w:jc w:val="center"/>
              <w:rPr>
                <w:sz w:val="20"/>
              </w:rPr>
            </w:pPr>
            <w:r w:rsidRPr="00A32F88">
              <w:rPr>
                <w:sz w:val="20"/>
              </w:rPr>
              <w:t>1,5</w:t>
            </w:r>
          </w:p>
          <w:p w:rsidR="001F330E" w:rsidRPr="00A32F88" w:rsidRDefault="001F330E" w:rsidP="00016772">
            <w:pPr>
              <w:jc w:val="center"/>
              <w:rPr>
                <w:sz w:val="20"/>
              </w:rPr>
            </w:pPr>
          </w:p>
        </w:tc>
        <w:tc>
          <w:tcPr>
            <w:tcW w:w="2410" w:type="dxa"/>
          </w:tcPr>
          <w:p w:rsidR="001F330E" w:rsidRPr="00A32F88" w:rsidRDefault="001F330E" w:rsidP="00016772">
            <w:pPr>
              <w:jc w:val="center"/>
              <w:rPr>
                <w:sz w:val="20"/>
              </w:rPr>
            </w:pPr>
            <w:r w:rsidRPr="00A32F88">
              <w:rPr>
                <w:sz w:val="20"/>
              </w:rPr>
              <w:t>98,5</w:t>
            </w:r>
          </w:p>
        </w:tc>
        <w:tc>
          <w:tcPr>
            <w:tcW w:w="2126" w:type="dxa"/>
          </w:tcPr>
          <w:p w:rsidR="001F330E" w:rsidRPr="00A32F88" w:rsidRDefault="001F330E" w:rsidP="00016772">
            <w:pPr>
              <w:jc w:val="center"/>
              <w:rPr>
                <w:sz w:val="20"/>
              </w:rPr>
            </w:pPr>
            <w:r w:rsidRPr="00A32F88">
              <w:rPr>
                <w:sz w:val="20"/>
              </w:rPr>
              <w:t>45,6</w:t>
            </w:r>
          </w:p>
        </w:tc>
      </w:tr>
      <w:tr w:rsidR="001F330E" w:rsidRPr="00A32F88" w:rsidTr="00A25270">
        <w:trPr>
          <w:trHeight w:val="462"/>
        </w:trPr>
        <w:tc>
          <w:tcPr>
            <w:tcW w:w="1702" w:type="dxa"/>
          </w:tcPr>
          <w:p w:rsidR="001F330E" w:rsidRPr="00A32F88" w:rsidRDefault="001F330E" w:rsidP="00016772">
            <w:pPr>
              <w:jc w:val="center"/>
              <w:rPr>
                <w:b/>
                <w:sz w:val="20"/>
              </w:rPr>
            </w:pPr>
            <w:r w:rsidRPr="00A32F88">
              <w:rPr>
                <w:b/>
                <w:sz w:val="20"/>
              </w:rPr>
              <w:t>4</w:t>
            </w:r>
          </w:p>
        </w:tc>
        <w:tc>
          <w:tcPr>
            <w:tcW w:w="1276" w:type="dxa"/>
          </w:tcPr>
          <w:p w:rsidR="001F330E" w:rsidRPr="00A32F88" w:rsidRDefault="001F330E" w:rsidP="00016772">
            <w:pPr>
              <w:jc w:val="center"/>
              <w:rPr>
                <w:sz w:val="20"/>
              </w:rPr>
            </w:pPr>
            <w:r w:rsidRPr="00A32F88">
              <w:rPr>
                <w:sz w:val="20"/>
              </w:rPr>
              <w:t>7</w:t>
            </w:r>
          </w:p>
        </w:tc>
        <w:tc>
          <w:tcPr>
            <w:tcW w:w="992" w:type="dxa"/>
          </w:tcPr>
          <w:p w:rsidR="001F330E" w:rsidRPr="00A32F88" w:rsidRDefault="001F330E" w:rsidP="00016772">
            <w:pPr>
              <w:jc w:val="center"/>
              <w:rPr>
                <w:sz w:val="20"/>
              </w:rPr>
            </w:pPr>
            <w:r w:rsidRPr="00A32F88">
              <w:rPr>
                <w:sz w:val="20"/>
              </w:rPr>
              <w:t>8,9</w:t>
            </w:r>
          </w:p>
        </w:tc>
        <w:tc>
          <w:tcPr>
            <w:tcW w:w="1276" w:type="dxa"/>
          </w:tcPr>
          <w:p w:rsidR="001F330E" w:rsidRPr="00A32F88" w:rsidRDefault="001F330E" w:rsidP="00016772">
            <w:pPr>
              <w:jc w:val="center"/>
              <w:rPr>
                <w:sz w:val="20"/>
              </w:rPr>
            </w:pPr>
            <w:r w:rsidRPr="00A32F88">
              <w:rPr>
                <w:sz w:val="20"/>
              </w:rPr>
              <w:t>29</w:t>
            </w:r>
          </w:p>
        </w:tc>
        <w:tc>
          <w:tcPr>
            <w:tcW w:w="1275" w:type="dxa"/>
          </w:tcPr>
          <w:p w:rsidR="001F330E" w:rsidRPr="00A32F88" w:rsidRDefault="001F330E" w:rsidP="00016772">
            <w:pPr>
              <w:jc w:val="center"/>
              <w:rPr>
                <w:sz w:val="20"/>
              </w:rPr>
            </w:pPr>
            <w:r w:rsidRPr="00A32F88">
              <w:rPr>
                <w:sz w:val="20"/>
              </w:rPr>
              <w:t>36,7</w:t>
            </w:r>
          </w:p>
        </w:tc>
        <w:tc>
          <w:tcPr>
            <w:tcW w:w="1276" w:type="dxa"/>
          </w:tcPr>
          <w:p w:rsidR="001F330E" w:rsidRPr="00A32F88" w:rsidRDefault="001F330E" w:rsidP="00016772">
            <w:pPr>
              <w:jc w:val="center"/>
              <w:rPr>
                <w:sz w:val="20"/>
              </w:rPr>
            </w:pPr>
            <w:r w:rsidRPr="00A32F88">
              <w:rPr>
                <w:sz w:val="20"/>
              </w:rPr>
              <w:t>42</w:t>
            </w:r>
          </w:p>
        </w:tc>
        <w:tc>
          <w:tcPr>
            <w:tcW w:w="1134" w:type="dxa"/>
          </w:tcPr>
          <w:p w:rsidR="001F330E" w:rsidRPr="00A32F88" w:rsidRDefault="001F330E" w:rsidP="00016772">
            <w:pPr>
              <w:jc w:val="center"/>
              <w:rPr>
                <w:sz w:val="20"/>
              </w:rPr>
            </w:pPr>
            <w:r w:rsidRPr="00A32F88">
              <w:rPr>
                <w:sz w:val="20"/>
              </w:rPr>
              <w:t>53,2</w:t>
            </w:r>
          </w:p>
        </w:tc>
        <w:tc>
          <w:tcPr>
            <w:tcW w:w="1134" w:type="dxa"/>
          </w:tcPr>
          <w:p w:rsidR="001F330E" w:rsidRPr="00A32F88" w:rsidRDefault="001F330E" w:rsidP="00016772">
            <w:pPr>
              <w:jc w:val="center"/>
              <w:rPr>
                <w:sz w:val="20"/>
              </w:rPr>
            </w:pPr>
            <w:r w:rsidRPr="00A32F88">
              <w:rPr>
                <w:sz w:val="20"/>
              </w:rPr>
              <w:t>1</w:t>
            </w:r>
          </w:p>
        </w:tc>
        <w:tc>
          <w:tcPr>
            <w:tcW w:w="992" w:type="dxa"/>
          </w:tcPr>
          <w:p w:rsidR="001F330E" w:rsidRPr="00A32F88" w:rsidRDefault="001F330E" w:rsidP="00016772">
            <w:pPr>
              <w:jc w:val="center"/>
              <w:rPr>
                <w:sz w:val="20"/>
              </w:rPr>
            </w:pPr>
            <w:r w:rsidRPr="00A32F88">
              <w:rPr>
                <w:sz w:val="20"/>
              </w:rPr>
              <w:t>1,3</w:t>
            </w:r>
          </w:p>
        </w:tc>
        <w:tc>
          <w:tcPr>
            <w:tcW w:w="2410" w:type="dxa"/>
          </w:tcPr>
          <w:p w:rsidR="001F330E" w:rsidRPr="00A32F88" w:rsidRDefault="001F330E" w:rsidP="00016772">
            <w:pPr>
              <w:jc w:val="center"/>
              <w:rPr>
                <w:sz w:val="20"/>
              </w:rPr>
            </w:pPr>
            <w:r w:rsidRPr="00A32F88">
              <w:rPr>
                <w:sz w:val="20"/>
              </w:rPr>
              <w:t>98,7</w:t>
            </w:r>
          </w:p>
        </w:tc>
        <w:tc>
          <w:tcPr>
            <w:tcW w:w="2126" w:type="dxa"/>
          </w:tcPr>
          <w:p w:rsidR="001F330E" w:rsidRPr="00A32F88" w:rsidRDefault="001F330E" w:rsidP="00016772">
            <w:pPr>
              <w:jc w:val="center"/>
              <w:rPr>
                <w:sz w:val="20"/>
              </w:rPr>
            </w:pPr>
            <w:r w:rsidRPr="00A32F88">
              <w:rPr>
                <w:sz w:val="20"/>
              </w:rPr>
              <w:t>45,6</w:t>
            </w:r>
          </w:p>
        </w:tc>
      </w:tr>
      <w:tr w:rsidR="001F330E" w:rsidRPr="00A32F88" w:rsidTr="00A25270">
        <w:tc>
          <w:tcPr>
            <w:tcW w:w="1702" w:type="dxa"/>
          </w:tcPr>
          <w:p w:rsidR="001F330E" w:rsidRPr="00A32F88" w:rsidRDefault="001F330E" w:rsidP="00016772">
            <w:pPr>
              <w:jc w:val="center"/>
              <w:rPr>
                <w:b/>
                <w:sz w:val="20"/>
              </w:rPr>
            </w:pPr>
            <w:r w:rsidRPr="00A32F88">
              <w:rPr>
                <w:b/>
                <w:sz w:val="20"/>
              </w:rPr>
              <w:t>ИТОГО</w:t>
            </w:r>
          </w:p>
        </w:tc>
        <w:tc>
          <w:tcPr>
            <w:tcW w:w="1276" w:type="dxa"/>
          </w:tcPr>
          <w:p w:rsidR="001F330E" w:rsidRPr="00A32F88" w:rsidRDefault="001F330E" w:rsidP="00016772">
            <w:pPr>
              <w:jc w:val="center"/>
              <w:rPr>
                <w:b/>
                <w:sz w:val="20"/>
              </w:rPr>
            </w:pPr>
            <w:r w:rsidRPr="00A32F88">
              <w:rPr>
                <w:b/>
                <w:sz w:val="20"/>
              </w:rPr>
              <w:t>14</w:t>
            </w:r>
          </w:p>
        </w:tc>
        <w:tc>
          <w:tcPr>
            <w:tcW w:w="992" w:type="dxa"/>
          </w:tcPr>
          <w:p w:rsidR="001F330E" w:rsidRPr="00A32F88" w:rsidRDefault="001F330E" w:rsidP="00016772">
            <w:pPr>
              <w:jc w:val="center"/>
              <w:rPr>
                <w:b/>
                <w:sz w:val="20"/>
              </w:rPr>
            </w:pPr>
            <w:r w:rsidRPr="00A32F88">
              <w:rPr>
                <w:b/>
                <w:sz w:val="20"/>
              </w:rPr>
              <w:t>6,3</w:t>
            </w:r>
          </w:p>
        </w:tc>
        <w:tc>
          <w:tcPr>
            <w:tcW w:w="1276" w:type="dxa"/>
          </w:tcPr>
          <w:p w:rsidR="001F330E" w:rsidRPr="00A32F88" w:rsidRDefault="001F330E" w:rsidP="00016772">
            <w:pPr>
              <w:jc w:val="center"/>
              <w:rPr>
                <w:b/>
                <w:sz w:val="20"/>
              </w:rPr>
            </w:pPr>
            <w:r w:rsidRPr="00A32F88">
              <w:rPr>
                <w:b/>
                <w:sz w:val="20"/>
              </w:rPr>
              <w:t>88</w:t>
            </w:r>
          </w:p>
        </w:tc>
        <w:tc>
          <w:tcPr>
            <w:tcW w:w="1275" w:type="dxa"/>
          </w:tcPr>
          <w:p w:rsidR="001F330E" w:rsidRPr="00A32F88" w:rsidRDefault="001F330E" w:rsidP="00016772">
            <w:pPr>
              <w:jc w:val="center"/>
              <w:rPr>
                <w:b/>
                <w:sz w:val="20"/>
              </w:rPr>
            </w:pPr>
            <w:r w:rsidRPr="00A32F88">
              <w:rPr>
                <w:b/>
                <w:sz w:val="20"/>
              </w:rPr>
              <w:t>39,5</w:t>
            </w:r>
          </w:p>
        </w:tc>
        <w:tc>
          <w:tcPr>
            <w:tcW w:w="1276" w:type="dxa"/>
          </w:tcPr>
          <w:p w:rsidR="001F330E" w:rsidRPr="00A32F88" w:rsidRDefault="001F330E" w:rsidP="00016772">
            <w:pPr>
              <w:jc w:val="center"/>
              <w:rPr>
                <w:b/>
                <w:sz w:val="20"/>
              </w:rPr>
            </w:pPr>
            <w:r w:rsidRPr="00A32F88">
              <w:rPr>
                <w:b/>
                <w:sz w:val="20"/>
              </w:rPr>
              <w:t>119</w:t>
            </w:r>
          </w:p>
        </w:tc>
        <w:tc>
          <w:tcPr>
            <w:tcW w:w="1134" w:type="dxa"/>
          </w:tcPr>
          <w:p w:rsidR="001F330E" w:rsidRPr="00A32F88" w:rsidRDefault="001F330E" w:rsidP="00016772">
            <w:pPr>
              <w:jc w:val="center"/>
              <w:rPr>
                <w:b/>
                <w:sz w:val="20"/>
              </w:rPr>
            </w:pPr>
            <w:r w:rsidRPr="00A32F88">
              <w:rPr>
                <w:b/>
                <w:sz w:val="20"/>
              </w:rPr>
              <w:t>53,4</w:t>
            </w:r>
          </w:p>
        </w:tc>
        <w:tc>
          <w:tcPr>
            <w:tcW w:w="1134" w:type="dxa"/>
          </w:tcPr>
          <w:p w:rsidR="001F330E" w:rsidRPr="00A32F88" w:rsidRDefault="001F330E" w:rsidP="00016772">
            <w:pPr>
              <w:jc w:val="center"/>
              <w:rPr>
                <w:b/>
                <w:sz w:val="20"/>
              </w:rPr>
            </w:pPr>
            <w:r w:rsidRPr="00A32F88">
              <w:rPr>
                <w:b/>
                <w:sz w:val="20"/>
              </w:rPr>
              <w:t>2</w:t>
            </w:r>
          </w:p>
        </w:tc>
        <w:tc>
          <w:tcPr>
            <w:tcW w:w="992" w:type="dxa"/>
          </w:tcPr>
          <w:p w:rsidR="001F330E" w:rsidRPr="00A32F88" w:rsidRDefault="001F330E" w:rsidP="00016772">
            <w:pPr>
              <w:jc w:val="center"/>
              <w:rPr>
                <w:b/>
                <w:sz w:val="20"/>
              </w:rPr>
            </w:pPr>
            <w:r w:rsidRPr="00A32F88">
              <w:rPr>
                <w:b/>
                <w:sz w:val="20"/>
              </w:rPr>
              <w:t>0,9</w:t>
            </w:r>
          </w:p>
        </w:tc>
        <w:tc>
          <w:tcPr>
            <w:tcW w:w="2410" w:type="dxa"/>
          </w:tcPr>
          <w:p w:rsidR="001F330E" w:rsidRPr="00A32F88" w:rsidRDefault="001F330E" w:rsidP="00016772">
            <w:pPr>
              <w:jc w:val="center"/>
              <w:rPr>
                <w:b/>
                <w:sz w:val="20"/>
              </w:rPr>
            </w:pPr>
            <w:r w:rsidRPr="00A32F88">
              <w:rPr>
                <w:b/>
                <w:sz w:val="20"/>
              </w:rPr>
              <w:t>99,1</w:t>
            </w:r>
          </w:p>
        </w:tc>
        <w:tc>
          <w:tcPr>
            <w:tcW w:w="2126" w:type="dxa"/>
          </w:tcPr>
          <w:p w:rsidR="001F330E" w:rsidRPr="00A32F88" w:rsidRDefault="001F330E" w:rsidP="00016772">
            <w:pPr>
              <w:jc w:val="center"/>
              <w:rPr>
                <w:b/>
                <w:sz w:val="20"/>
              </w:rPr>
            </w:pPr>
            <w:r w:rsidRPr="00A32F88">
              <w:rPr>
                <w:b/>
                <w:sz w:val="20"/>
              </w:rPr>
              <w:t>45,7</w:t>
            </w:r>
          </w:p>
        </w:tc>
      </w:tr>
      <w:tr w:rsidR="001F330E" w:rsidRPr="00A32F88" w:rsidTr="00A25270">
        <w:tc>
          <w:tcPr>
            <w:tcW w:w="1702" w:type="dxa"/>
          </w:tcPr>
          <w:p w:rsidR="001F330E" w:rsidRPr="00A32F88" w:rsidRDefault="001F330E" w:rsidP="00016772">
            <w:pPr>
              <w:jc w:val="center"/>
              <w:rPr>
                <w:b/>
                <w:sz w:val="20"/>
              </w:rPr>
            </w:pPr>
            <w:r w:rsidRPr="00A32F88">
              <w:rPr>
                <w:b/>
                <w:sz w:val="20"/>
              </w:rPr>
              <w:t>5</w:t>
            </w:r>
          </w:p>
        </w:tc>
        <w:tc>
          <w:tcPr>
            <w:tcW w:w="1276" w:type="dxa"/>
          </w:tcPr>
          <w:p w:rsidR="001F330E" w:rsidRPr="00A32F88" w:rsidRDefault="001F330E" w:rsidP="00016772">
            <w:pPr>
              <w:jc w:val="center"/>
              <w:rPr>
                <w:sz w:val="20"/>
              </w:rPr>
            </w:pPr>
            <w:r w:rsidRPr="00A32F88">
              <w:rPr>
                <w:sz w:val="20"/>
              </w:rPr>
              <w:t>3</w:t>
            </w:r>
          </w:p>
        </w:tc>
        <w:tc>
          <w:tcPr>
            <w:tcW w:w="992" w:type="dxa"/>
          </w:tcPr>
          <w:p w:rsidR="001F330E" w:rsidRPr="00A32F88" w:rsidRDefault="001F330E" w:rsidP="00016772">
            <w:pPr>
              <w:jc w:val="center"/>
              <w:rPr>
                <w:sz w:val="20"/>
              </w:rPr>
            </w:pPr>
            <w:r w:rsidRPr="00A32F88">
              <w:rPr>
                <w:sz w:val="20"/>
              </w:rPr>
              <w:t>5,0</w:t>
            </w:r>
          </w:p>
        </w:tc>
        <w:tc>
          <w:tcPr>
            <w:tcW w:w="1276" w:type="dxa"/>
          </w:tcPr>
          <w:p w:rsidR="001F330E" w:rsidRPr="00A32F88" w:rsidRDefault="001F330E" w:rsidP="00016772">
            <w:pPr>
              <w:jc w:val="center"/>
              <w:rPr>
                <w:sz w:val="20"/>
              </w:rPr>
            </w:pPr>
            <w:r w:rsidRPr="00A32F88">
              <w:rPr>
                <w:sz w:val="20"/>
              </w:rPr>
              <w:t>20</w:t>
            </w:r>
          </w:p>
        </w:tc>
        <w:tc>
          <w:tcPr>
            <w:tcW w:w="1275" w:type="dxa"/>
          </w:tcPr>
          <w:p w:rsidR="001F330E" w:rsidRPr="00A32F88" w:rsidRDefault="001F330E" w:rsidP="00016772">
            <w:pPr>
              <w:jc w:val="center"/>
              <w:rPr>
                <w:sz w:val="20"/>
              </w:rPr>
            </w:pPr>
            <w:r w:rsidRPr="00A32F88">
              <w:rPr>
                <w:sz w:val="20"/>
              </w:rPr>
              <w:t>32,8</w:t>
            </w:r>
          </w:p>
        </w:tc>
        <w:tc>
          <w:tcPr>
            <w:tcW w:w="1276" w:type="dxa"/>
          </w:tcPr>
          <w:p w:rsidR="001F330E" w:rsidRPr="00A32F88" w:rsidRDefault="001F330E" w:rsidP="00016772">
            <w:pPr>
              <w:jc w:val="center"/>
              <w:rPr>
                <w:sz w:val="20"/>
              </w:rPr>
            </w:pPr>
            <w:r w:rsidRPr="00A32F88">
              <w:rPr>
                <w:sz w:val="20"/>
              </w:rPr>
              <w:t>38</w:t>
            </w:r>
          </w:p>
        </w:tc>
        <w:tc>
          <w:tcPr>
            <w:tcW w:w="1134" w:type="dxa"/>
          </w:tcPr>
          <w:p w:rsidR="001F330E" w:rsidRPr="00A32F88" w:rsidRDefault="001F330E" w:rsidP="00016772">
            <w:pPr>
              <w:jc w:val="center"/>
              <w:rPr>
                <w:sz w:val="20"/>
              </w:rPr>
            </w:pPr>
            <w:r w:rsidRPr="00A32F88">
              <w:rPr>
                <w:sz w:val="20"/>
              </w:rPr>
              <w:t>62,2</w:t>
            </w:r>
          </w:p>
        </w:tc>
        <w:tc>
          <w:tcPr>
            <w:tcW w:w="1134" w:type="dxa"/>
          </w:tcPr>
          <w:p w:rsidR="001F330E" w:rsidRPr="00A32F88" w:rsidRDefault="001F330E" w:rsidP="00016772">
            <w:pPr>
              <w:jc w:val="center"/>
              <w:rPr>
                <w:sz w:val="20"/>
              </w:rPr>
            </w:pPr>
            <w:r w:rsidRPr="00A32F88">
              <w:rPr>
                <w:sz w:val="20"/>
              </w:rPr>
              <w:t>0</w:t>
            </w:r>
          </w:p>
        </w:tc>
        <w:tc>
          <w:tcPr>
            <w:tcW w:w="992" w:type="dxa"/>
          </w:tcPr>
          <w:p w:rsidR="001F330E" w:rsidRPr="00A32F88" w:rsidRDefault="001F330E" w:rsidP="00016772">
            <w:pPr>
              <w:jc w:val="center"/>
              <w:rPr>
                <w:sz w:val="20"/>
              </w:rPr>
            </w:pPr>
            <w:r w:rsidRPr="00A32F88">
              <w:rPr>
                <w:sz w:val="20"/>
              </w:rPr>
              <w:t>0</w:t>
            </w:r>
          </w:p>
        </w:tc>
        <w:tc>
          <w:tcPr>
            <w:tcW w:w="2410" w:type="dxa"/>
          </w:tcPr>
          <w:p w:rsidR="001F330E" w:rsidRPr="00A32F88" w:rsidRDefault="001F330E" w:rsidP="00016772">
            <w:pPr>
              <w:jc w:val="center"/>
              <w:rPr>
                <w:sz w:val="20"/>
              </w:rPr>
            </w:pPr>
            <w:r w:rsidRPr="00A32F88">
              <w:rPr>
                <w:sz w:val="20"/>
              </w:rPr>
              <w:t>100</w:t>
            </w:r>
          </w:p>
        </w:tc>
        <w:tc>
          <w:tcPr>
            <w:tcW w:w="2126" w:type="dxa"/>
          </w:tcPr>
          <w:p w:rsidR="001F330E" w:rsidRPr="00A32F88" w:rsidRDefault="001F330E" w:rsidP="00016772">
            <w:pPr>
              <w:jc w:val="center"/>
              <w:rPr>
                <w:sz w:val="20"/>
              </w:rPr>
            </w:pPr>
            <w:r w:rsidRPr="00A32F88">
              <w:rPr>
                <w:sz w:val="20"/>
              </w:rPr>
              <w:t>37,7</w:t>
            </w:r>
          </w:p>
          <w:p w:rsidR="001F330E" w:rsidRPr="00A32F88" w:rsidRDefault="001F330E" w:rsidP="00016772">
            <w:pPr>
              <w:jc w:val="center"/>
              <w:rPr>
                <w:sz w:val="20"/>
              </w:rPr>
            </w:pPr>
          </w:p>
        </w:tc>
      </w:tr>
      <w:tr w:rsidR="001F330E" w:rsidRPr="00A32F88" w:rsidTr="00A25270">
        <w:tc>
          <w:tcPr>
            <w:tcW w:w="1702" w:type="dxa"/>
          </w:tcPr>
          <w:p w:rsidR="001F330E" w:rsidRPr="00A32F88" w:rsidRDefault="001F330E" w:rsidP="00016772">
            <w:pPr>
              <w:jc w:val="center"/>
              <w:rPr>
                <w:b/>
                <w:sz w:val="20"/>
              </w:rPr>
            </w:pPr>
            <w:r w:rsidRPr="00A32F88">
              <w:rPr>
                <w:b/>
                <w:sz w:val="20"/>
              </w:rPr>
              <w:t>6</w:t>
            </w:r>
          </w:p>
        </w:tc>
        <w:tc>
          <w:tcPr>
            <w:tcW w:w="1276" w:type="dxa"/>
          </w:tcPr>
          <w:p w:rsidR="001F330E" w:rsidRPr="00A32F88" w:rsidRDefault="001F330E" w:rsidP="00016772">
            <w:pPr>
              <w:jc w:val="center"/>
              <w:rPr>
                <w:sz w:val="20"/>
              </w:rPr>
            </w:pPr>
            <w:r w:rsidRPr="00A32F88">
              <w:rPr>
                <w:sz w:val="20"/>
              </w:rPr>
              <w:t>1</w:t>
            </w:r>
          </w:p>
        </w:tc>
        <w:tc>
          <w:tcPr>
            <w:tcW w:w="992" w:type="dxa"/>
          </w:tcPr>
          <w:p w:rsidR="001F330E" w:rsidRPr="00A32F88" w:rsidRDefault="001F330E" w:rsidP="00016772">
            <w:pPr>
              <w:jc w:val="center"/>
              <w:rPr>
                <w:sz w:val="20"/>
              </w:rPr>
            </w:pPr>
            <w:r w:rsidRPr="00A32F88">
              <w:rPr>
                <w:sz w:val="20"/>
              </w:rPr>
              <w:t>2,2</w:t>
            </w:r>
          </w:p>
        </w:tc>
        <w:tc>
          <w:tcPr>
            <w:tcW w:w="1276" w:type="dxa"/>
          </w:tcPr>
          <w:p w:rsidR="001F330E" w:rsidRPr="00A32F88" w:rsidRDefault="001F330E" w:rsidP="00016772">
            <w:pPr>
              <w:jc w:val="center"/>
              <w:rPr>
                <w:sz w:val="20"/>
              </w:rPr>
            </w:pPr>
            <w:r w:rsidRPr="00A32F88">
              <w:rPr>
                <w:sz w:val="20"/>
              </w:rPr>
              <w:t>17</w:t>
            </w:r>
          </w:p>
        </w:tc>
        <w:tc>
          <w:tcPr>
            <w:tcW w:w="1275" w:type="dxa"/>
          </w:tcPr>
          <w:p w:rsidR="001F330E" w:rsidRPr="00A32F88" w:rsidRDefault="001F330E" w:rsidP="00016772">
            <w:pPr>
              <w:jc w:val="center"/>
              <w:rPr>
                <w:sz w:val="20"/>
              </w:rPr>
            </w:pPr>
            <w:r w:rsidRPr="00A32F88">
              <w:rPr>
                <w:sz w:val="20"/>
              </w:rPr>
              <w:t>37,8</w:t>
            </w:r>
          </w:p>
        </w:tc>
        <w:tc>
          <w:tcPr>
            <w:tcW w:w="1276" w:type="dxa"/>
          </w:tcPr>
          <w:p w:rsidR="001F330E" w:rsidRPr="00A32F88" w:rsidRDefault="001F330E" w:rsidP="00016772">
            <w:pPr>
              <w:jc w:val="center"/>
              <w:rPr>
                <w:sz w:val="20"/>
              </w:rPr>
            </w:pPr>
            <w:r w:rsidRPr="00A32F88">
              <w:rPr>
                <w:sz w:val="20"/>
              </w:rPr>
              <w:t>27</w:t>
            </w:r>
          </w:p>
        </w:tc>
        <w:tc>
          <w:tcPr>
            <w:tcW w:w="1134" w:type="dxa"/>
          </w:tcPr>
          <w:p w:rsidR="001F330E" w:rsidRPr="00A32F88" w:rsidRDefault="001F330E" w:rsidP="00016772">
            <w:pPr>
              <w:jc w:val="center"/>
              <w:rPr>
                <w:sz w:val="20"/>
              </w:rPr>
            </w:pPr>
            <w:r w:rsidRPr="00A32F88">
              <w:rPr>
                <w:sz w:val="20"/>
              </w:rPr>
              <w:t>60,0</w:t>
            </w:r>
          </w:p>
        </w:tc>
        <w:tc>
          <w:tcPr>
            <w:tcW w:w="1134" w:type="dxa"/>
          </w:tcPr>
          <w:p w:rsidR="001F330E" w:rsidRPr="00A32F88" w:rsidRDefault="001F330E" w:rsidP="00016772">
            <w:pPr>
              <w:jc w:val="center"/>
              <w:rPr>
                <w:sz w:val="20"/>
              </w:rPr>
            </w:pPr>
            <w:r w:rsidRPr="00A32F88">
              <w:rPr>
                <w:sz w:val="20"/>
              </w:rPr>
              <w:t>0</w:t>
            </w:r>
          </w:p>
        </w:tc>
        <w:tc>
          <w:tcPr>
            <w:tcW w:w="992" w:type="dxa"/>
          </w:tcPr>
          <w:p w:rsidR="001F330E" w:rsidRPr="00A32F88" w:rsidRDefault="001F330E" w:rsidP="00016772">
            <w:pPr>
              <w:jc w:val="center"/>
              <w:rPr>
                <w:sz w:val="20"/>
              </w:rPr>
            </w:pPr>
            <w:r w:rsidRPr="00A32F88">
              <w:rPr>
                <w:sz w:val="20"/>
              </w:rPr>
              <w:t>0</w:t>
            </w:r>
          </w:p>
        </w:tc>
        <w:tc>
          <w:tcPr>
            <w:tcW w:w="2410" w:type="dxa"/>
          </w:tcPr>
          <w:p w:rsidR="001F330E" w:rsidRPr="00A32F88" w:rsidRDefault="001F330E" w:rsidP="00016772">
            <w:pPr>
              <w:jc w:val="center"/>
              <w:rPr>
                <w:sz w:val="20"/>
              </w:rPr>
            </w:pPr>
            <w:r w:rsidRPr="00A32F88">
              <w:rPr>
                <w:sz w:val="20"/>
              </w:rPr>
              <w:t>100</w:t>
            </w:r>
          </w:p>
        </w:tc>
        <w:tc>
          <w:tcPr>
            <w:tcW w:w="2126" w:type="dxa"/>
          </w:tcPr>
          <w:p w:rsidR="001F330E" w:rsidRPr="00A32F88" w:rsidRDefault="001F330E" w:rsidP="00016772">
            <w:pPr>
              <w:jc w:val="center"/>
              <w:rPr>
                <w:sz w:val="20"/>
              </w:rPr>
            </w:pPr>
            <w:r w:rsidRPr="00A32F88">
              <w:rPr>
                <w:sz w:val="20"/>
              </w:rPr>
              <w:t>40,0</w:t>
            </w:r>
          </w:p>
          <w:p w:rsidR="001F330E" w:rsidRPr="00A32F88" w:rsidRDefault="001F330E" w:rsidP="00016772">
            <w:pPr>
              <w:jc w:val="center"/>
              <w:rPr>
                <w:sz w:val="20"/>
              </w:rPr>
            </w:pPr>
          </w:p>
        </w:tc>
      </w:tr>
      <w:tr w:rsidR="001F330E" w:rsidRPr="00A32F88" w:rsidTr="00A25270">
        <w:tc>
          <w:tcPr>
            <w:tcW w:w="1702" w:type="dxa"/>
          </w:tcPr>
          <w:p w:rsidR="001F330E" w:rsidRPr="00A32F88" w:rsidRDefault="001F330E" w:rsidP="00016772">
            <w:pPr>
              <w:jc w:val="center"/>
              <w:rPr>
                <w:b/>
                <w:sz w:val="20"/>
              </w:rPr>
            </w:pPr>
            <w:r w:rsidRPr="00A32F88">
              <w:rPr>
                <w:b/>
                <w:sz w:val="20"/>
              </w:rPr>
              <w:t>7</w:t>
            </w:r>
          </w:p>
        </w:tc>
        <w:tc>
          <w:tcPr>
            <w:tcW w:w="1276" w:type="dxa"/>
          </w:tcPr>
          <w:p w:rsidR="001F330E" w:rsidRPr="00A32F88" w:rsidRDefault="001F330E" w:rsidP="00016772">
            <w:pPr>
              <w:rPr>
                <w:sz w:val="20"/>
              </w:rPr>
            </w:pPr>
            <w:r w:rsidRPr="00A32F88">
              <w:rPr>
                <w:sz w:val="20"/>
              </w:rPr>
              <w:t xml:space="preserve">     1</w:t>
            </w:r>
          </w:p>
        </w:tc>
        <w:tc>
          <w:tcPr>
            <w:tcW w:w="992" w:type="dxa"/>
          </w:tcPr>
          <w:p w:rsidR="001F330E" w:rsidRPr="00A32F88" w:rsidRDefault="001F330E" w:rsidP="00016772">
            <w:pPr>
              <w:jc w:val="center"/>
              <w:rPr>
                <w:sz w:val="20"/>
              </w:rPr>
            </w:pPr>
            <w:r w:rsidRPr="00A32F88">
              <w:rPr>
                <w:sz w:val="20"/>
              </w:rPr>
              <w:t>1,9</w:t>
            </w:r>
          </w:p>
        </w:tc>
        <w:tc>
          <w:tcPr>
            <w:tcW w:w="1276" w:type="dxa"/>
          </w:tcPr>
          <w:p w:rsidR="001F330E" w:rsidRPr="00A32F88" w:rsidRDefault="001F330E" w:rsidP="00016772">
            <w:pPr>
              <w:jc w:val="center"/>
              <w:rPr>
                <w:sz w:val="20"/>
              </w:rPr>
            </w:pPr>
            <w:r w:rsidRPr="00A32F88">
              <w:rPr>
                <w:sz w:val="20"/>
              </w:rPr>
              <w:t>15</w:t>
            </w:r>
          </w:p>
          <w:p w:rsidR="001F330E" w:rsidRPr="00A32F88" w:rsidRDefault="001F330E" w:rsidP="00016772">
            <w:pPr>
              <w:jc w:val="center"/>
              <w:rPr>
                <w:sz w:val="20"/>
              </w:rPr>
            </w:pPr>
          </w:p>
        </w:tc>
        <w:tc>
          <w:tcPr>
            <w:tcW w:w="1275" w:type="dxa"/>
          </w:tcPr>
          <w:p w:rsidR="001F330E" w:rsidRPr="00A32F88" w:rsidRDefault="001F330E" w:rsidP="00016772">
            <w:pPr>
              <w:jc w:val="center"/>
              <w:rPr>
                <w:sz w:val="20"/>
              </w:rPr>
            </w:pPr>
            <w:r w:rsidRPr="00A32F88">
              <w:rPr>
                <w:sz w:val="20"/>
              </w:rPr>
              <w:t>28,3</w:t>
            </w:r>
          </w:p>
        </w:tc>
        <w:tc>
          <w:tcPr>
            <w:tcW w:w="1276" w:type="dxa"/>
          </w:tcPr>
          <w:p w:rsidR="001F330E" w:rsidRPr="00A32F88" w:rsidRDefault="001F330E" w:rsidP="00016772">
            <w:pPr>
              <w:jc w:val="center"/>
              <w:rPr>
                <w:sz w:val="20"/>
              </w:rPr>
            </w:pPr>
            <w:r w:rsidRPr="00A32F88">
              <w:rPr>
                <w:sz w:val="20"/>
              </w:rPr>
              <w:t>36</w:t>
            </w:r>
          </w:p>
        </w:tc>
        <w:tc>
          <w:tcPr>
            <w:tcW w:w="1134" w:type="dxa"/>
          </w:tcPr>
          <w:p w:rsidR="001F330E" w:rsidRPr="00A32F88" w:rsidRDefault="001F330E" w:rsidP="00016772">
            <w:pPr>
              <w:jc w:val="center"/>
              <w:rPr>
                <w:sz w:val="20"/>
              </w:rPr>
            </w:pPr>
            <w:r w:rsidRPr="00A32F88">
              <w:rPr>
                <w:sz w:val="20"/>
              </w:rPr>
              <w:t>67,9</w:t>
            </w:r>
          </w:p>
        </w:tc>
        <w:tc>
          <w:tcPr>
            <w:tcW w:w="1134" w:type="dxa"/>
          </w:tcPr>
          <w:p w:rsidR="001F330E" w:rsidRPr="00A32F88" w:rsidRDefault="001F330E" w:rsidP="00016772">
            <w:pPr>
              <w:jc w:val="center"/>
              <w:rPr>
                <w:sz w:val="20"/>
              </w:rPr>
            </w:pPr>
            <w:r w:rsidRPr="00A32F88">
              <w:rPr>
                <w:sz w:val="20"/>
              </w:rPr>
              <w:t>1</w:t>
            </w:r>
          </w:p>
        </w:tc>
        <w:tc>
          <w:tcPr>
            <w:tcW w:w="992" w:type="dxa"/>
          </w:tcPr>
          <w:p w:rsidR="001F330E" w:rsidRPr="00A32F88" w:rsidRDefault="001F330E" w:rsidP="00016772">
            <w:pPr>
              <w:jc w:val="center"/>
              <w:rPr>
                <w:sz w:val="20"/>
              </w:rPr>
            </w:pPr>
            <w:r w:rsidRPr="00A32F88">
              <w:rPr>
                <w:sz w:val="20"/>
              </w:rPr>
              <w:t>1,9</w:t>
            </w:r>
          </w:p>
        </w:tc>
        <w:tc>
          <w:tcPr>
            <w:tcW w:w="2410" w:type="dxa"/>
          </w:tcPr>
          <w:p w:rsidR="001F330E" w:rsidRPr="00A32F88" w:rsidRDefault="001F330E" w:rsidP="00016772">
            <w:pPr>
              <w:jc w:val="center"/>
              <w:rPr>
                <w:sz w:val="20"/>
              </w:rPr>
            </w:pPr>
            <w:r w:rsidRPr="00A32F88">
              <w:rPr>
                <w:sz w:val="20"/>
              </w:rPr>
              <w:t>98,1</w:t>
            </w:r>
          </w:p>
        </w:tc>
        <w:tc>
          <w:tcPr>
            <w:tcW w:w="2126" w:type="dxa"/>
          </w:tcPr>
          <w:p w:rsidR="001F330E" w:rsidRPr="00A32F88" w:rsidRDefault="001F330E" w:rsidP="00016772">
            <w:pPr>
              <w:jc w:val="center"/>
              <w:rPr>
                <w:sz w:val="20"/>
              </w:rPr>
            </w:pPr>
            <w:r w:rsidRPr="00A32F88">
              <w:rPr>
                <w:sz w:val="20"/>
              </w:rPr>
              <w:t>30,2</w:t>
            </w:r>
          </w:p>
        </w:tc>
      </w:tr>
      <w:tr w:rsidR="001F330E" w:rsidRPr="00A32F88" w:rsidTr="00A25270">
        <w:tc>
          <w:tcPr>
            <w:tcW w:w="1702" w:type="dxa"/>
          </w:tcPr>
          <w:p w:rsidR="001F330E" w:rsidRPr="00A32F88" w:rsidRDefault="001F330E" w:rsidP="00016772">
            <w:pPr>
              <w:jc w:val="center"/>
              <w:rPr>
                <w:b/>
                <w:sz w:val="20"/>
              </w:rPr>
            </w:pPr>
            <w:r w:rsidRPr="00A32F88">
              <w:rPr>
                <w:b/>
                <w:sz w:val="20"/>
              </w:rPr>
              <w:t>8</w:t>
            </w:r>
          </w:p>
        </w:tc>
        <w:tc>
          <w:tcPr>
            <w:tcW w:w="1276" w:type="dxa"/>
          </w:tcPr>
          <w:p w:rsidR="001F330E" w:rsidRPr="00A32F88" w:rsidRDefault="001F330E" w:rsidP="00016772">
            <w:pPr>
              <w:rPr>
                <w:sz w:val="20"/>
              </w:rPr>
            </w:pPr>
            <w:r w:rsidRPr="00A32F88">
              <w:rPr>
                <w:sz w:val="20"/>
              </w:rPr>
              <w:t xml:space="preserve">     3</w:t>
            </w:r>
          </w:p>
        </w:tc>
        <w:tc>
          <w:tcPr>
            <w:tcW w:w="992" w:type="dxa"/>
          </w:tcPr>
          <w:p w:rsidR="001F330E" w:rsidRPr="00A32F88" w:rsidRDefault="001F330E" w:rsidP="00016772">
            <w:pPr>
              <w:jc w:val="center"/>
              <w:rPr>
                <w:sz w:val="20"/>
              </w:rPr>
            </w:pPr>
            <w:r w:rsidRPr="00A32F88">
              <w:rPr>
                <w:sz w:val="20"/>
              </w:rPr>
              <w:t>6,4</w:t>
            </w:r>
          </w:p>
        </w:tc>
        <w:tc>
          <w:tcPr>
            <w:tcW w:w="1276" w:type="dxa"/>
          </w:tcPr>
          <w:p w:rsidR="001F330E" w:rsidRPr="00A32F88" w:rsidRDefault="001F330E" w:rsidP="00016772">
            <w:pPr>
              <w:jc w:val="center"/>
              <w:rPr>
                <w:sz w:val="20"/>
              </w:rPr>
            </w:pPr>
            <w:r w:rsidRPr="00A32F88">
              <w:rPr>
                <w:sz w:val="20"/>
              </w:rPr>
              <w:t>13</w:t>
            </w:r>
          </w:p>
        </w:tc>
        <w:tc>
          <w:tcPr>
            <w:tcW w:w="1275" w:type="dxa"/>
          </w:tcPr>
          <w:p w:rsidR="001F330E" w:rsidRPr="00A32F88" w:rsidRDefault="001F330E" w:rsidP="00016772">
            <w:pPr>
              <w:jc w:val="center"/>
              <w:rPr>
                <w:sz w:val="20"/>
              </w:rPr>
            </w:pPr>
            <w:r w:rsidRPr="00A32F88">
              <w:rPr>
                <w:sz w:val="20"/>
              </w:rPr>
              <w:t>27,6</w:t>
            </w:r>
          </w:p>
        </w:tc>
        <w:tc>
          <w:tcPr>
            <w:tcW w:w="1276" w:type="dxa"/>
          </w:tcPr>
          <w:p w:rsidR="001F330E" w:rsidRPr="00A32F88" w:rsidRDefault="001F330E" w:rsidP="00016772">
            <w:pPr>
              <w:jc w:val="center"/>
              <w:rPr>
                <w:sz w:val="20"/>
              </w:rPr>
            </w:pPr>
            <w:r w:rsidRPr="00A32F88">
              <w:rPr>
                <w:sz w:val="20"/>
              </w:rPr>
              <w:t>31</w:t>
            </w:r>
          </w:p>
        </w:tc>
        <w:tc>
          <w:tcPr>
            <w:tcW w:w="1134" w:type="dxa"/>
          </w:tcPr>
          <w:p w:rsidR="001F330E" w:rsidRPr="00A32F88" w:rsidRDefault="001F330E" w:rsidP="00016772">
            <w:pPr>
              <w:jc w:val="center"/>
              <w:rPr>
                <w:sz w:val="20"/>
              </w:rPr>
            </w:pPr>
            <w:r w:rsidRPr="00A32F88">
              <w:rPr>
                <w:sz w:val="20"/>
              </w:rPr>
              <w:t>66,0</w:t>
            </w:r>
          </w:p>
        </w:tc>
        <w:tc>
          <w:tcPr>
            <w:tcW w:w="1134" w:type="dxa"/>
          </w:tcPr>
          <w:p w:rsidR="001F330E" w:rsidRPr="00A32F88" w:rsidRDefault="001F330E" w:rsidP="00016772">
            <w:pPr>
              <w:jc w:val="center"/>
              <w:rPr>
                <w:sz w:val="20"/>
              </w:rPr>
            </w:pPr>
            <w:r w:rsidRPr="00A32F88">
              <w:rPr>
                <w:sz w:val="20"/>
              </w:rPr>
              <w:t>0</w:t>
            </w:r>
          </w:p>
        </w:tc>
        <w:tc>
          <w:tcPr>
            <w:tcW w:w="992" w:type="dxa"/>
          </w:tcPr>
          <w:p w:rsidR="001F330E" w:rsidRPr="00A32F88" w:rsidRDefault="001F330E" w:rsidP="00016772">
            <w:pPr>
              <w:jc w:val="center"/>
              <w:rPr>
                <w:sz w:val="20"/>
              </w:rPr>
            </w:pPr>
            <w:r w:rsidRPr="00A32F88">
              <w:rPr>
                <w:sz w:val="20"/>
              </w:rPr>
              <w:t>0</w:t>
            </w:r>
          </w:p>
        </w:tc>
        <w:tc>
          <w:tcPr>
            <w:tcW w:w="2410" w:type="dxa"/>
          </w:tcPr>
          <w:p w:rsidR="001F330E" w:rsidRPr="00A32F88" w:rsidRDefault="001F330E" w:rsidP="00016772">
            <w:pPr>
              <w:jc w:val="center"/>
              <w:rPr>
                <w:sz w:val="20"/>
              </w:rPr>
            </w:pPr>
            <w:r w:rsidRPr="00A32F88">
              <w:rPr>
                <w:sz w:val="20"/>
              </w:rPr>
              <w:t>100</w:t>
            </w:r>
          </w:p>
        </w:tc>
        <w:tc>
          <w:tcPr>
            <w:tcW w:w="2126" w:type="dxa"/>
          </w:tcPr>
          <w:p w:rsidR="001F330E" w:rsidRPr="00A32F88" w:rsidRDefault="001F330E" w:rsidP="00016772">
            <w:pPr>
              <w:jc w:val="center"/>
              <w:rPr>
                <w:sz w:val="20"/>
              </w:rPr>
            </w:pPr>
            <w:r w:rsidRPr="00A32F88">
              <w:rPr>
                <w:sz w:val="20"/>
              </w:rPr>
              <w:t>34,0</w:t>
            </w:r>
          </w:p>
        </w:tc>
      </w:tr>
      <w:tr w:rsidR="001F330E" w:rsidRPr="00A32F88" w:rsidTr="00A25270">
        <w:trPr>
          <w:trHeight w:val="90"/>
        </w:trPr>
        <w:tc>
          <w:tcPr>
            <w:tcW w:w="1702" w:type="dxa"/>
          </w:tcPr>
          <w:p w:rsidR="001F330E" w:rsidRPr="00A32F88" w:rsidRDefault="001F330E" w:rsidP="00016772">
            <w:pPr>
              <w:jc w:val="center"/>
              <w:rPr>
                <w:b/>
                <w:sz w:val="20"/>
              </w:rPr>
            </w:pPr>
            <w:r w:rsidRPr="00A32F88">
              <w:rPr>
                <w:b/>
                <w:sz w:val="20"/>
              </w:rPr>
              <w:t>9</w:t>
            </w:r>
          </w:p>
        </w:tc>
        <w:tc>
          <w:tcPr>
            <w:tcW w:w="1276" w:type="dxa"/>
          </w:tcPr>
          <w:p w:rsidR="001F330E" w:rsidRPr="00A32F88" w:rsidRDefault="001F330E" w:rsidP="00016772">
            <w:pPr>
              <w:jc w:val="center"/>
              <w:rPr>
                <w:sz w:val="20"/>
              </w:rPr>
            </w:pPr>
            <w:r w:rsidRPr="00A32F88">
              <w:rPr>
                <w:sz w:val="20"/>
              </w:rPr>
              <w:t>2</w:t>
            </w:r>
          </w:p>
          <w:p w:rsidR="001F330E" w:rsidRPr="00A32F88" w:rsidRDefault="001F330E" w:rsidP="00016772">
            <w:pPr>
              <w:jc w:val="center"/>
              <w:rPr>
                <w:sz w:val="20"/>
              </w:rPr>
            </w:pPr>
          </w:p>
        </w:tc>
        <w:tc>
          <w:tcPr>
            <w:tcW w:w="992" w:type="dxa"/>
          </w:tcPr>
          <w:p w:rsidR="001F330E" w:rsidRPr="00A32F88" w:rsidRDefault="001F330E" w:rsidP="00016772">
            <w:pPr>
              <w:jc w:val="center"/>
              <w:rPr>
                <w:sz w:val="20"/>
              </w:rPr>
            </w:pPr>
            <w:r w:rsidRPr="00A32F88">
              <w:rPr>
                <w:sz w:val="20"/>
              </w:rPr>
              <w:t>4,2</w:t>
            </w:r>
          </w:p>
        </w:tc>
        <w:tc>
          <w:tcPr>
            <w:tcW w:w="1276" w:type="dxa"/>
          </w:tcPr>
          <w:p w:rsidR="001F330E" w:rsidRPr="00A32F88" w:rsidRDefault="001F330E" w:rsidP="00016772">
            <w:pPr>
              <w:jc w:val="center"/>
              <w:rPr>
                <w:sz w:val="20"/>
              </w:rPr>
            </w:pPr>
            <w:r w:rsidRPr="00A32F88">
              <w:rPr>
                <w:sz w:val="20"/>
              </w:rPr>
              <w:t>11</w:t>
            </w:r>
          </w:p>
        </w:tc>
        <w:tc>
          <w:tcPr>
            <w:tcW w:w="1275" w:type="dxa"/>
          </w:tcPr>
          <w:p w:rsidR="001F330E" w:rsidRPr="00A32F88" w:rsidRDefault="001F330E" w:rsidP="00016772">
            <w:pPr>
              <w:jc w:val="center"/>
              <w:rPr>
                <w:sz w:val="20"/>
              </w:rPr>
            </w:pPr>
            <w:r w:rsidRPr="00A32F88">
              <w:rPr>
                <w:sz w:val="20"/>
              </w:rPr>
              <w:t>22,9</w:t>
            </w:r>
          </w:p>
        </w:tc>
        <w:tc>
          <w:tcPr>
            <w:tcW w:w="1276" w:type="dxa"/>
          </w:tcPr>
          <w:p w:rsidR="001F330E" w:rsidRPr="00A32F88" w:rsidRDefault="001F330E" w:rsidP="00016772">
            <w:pPr>
              <w:jc w:val="center"/>
              <w:rPr>
                <w:sz w:val="20"/>
              </w:rPr>
            </w:pPr>
            <w:r w:rsidRPr="00A32F88">
              <w:rPr>
                <w:sz w:val="20"/>
              </w:rPr>
              <w:t>29</w:t>
            </w:r>
          </w:p>
        </w:tc>
        <w:tc>
          <w:tcPr>
            <w:tcW w:w="1134" w:type="dxa"/>
          </w:tcPr>
          <w:p w:rsidR="001F330E" w:rsidRPr="00A32F88" w:rsidRDefault="001F330E" w:rsidP="00016772">
            <w:pPr>
              <w:jc w:val="center"/>
              <w:rPr>
                <w:sz w:val="20"/>
              </w:rPr>
            </w:pPr>
            <w:r w:rsidRPr="00A32F88">
              <w:rPr>
                <w:sz w:val="20"/>
              </w:rPr>
              <w:t>60,4</w:t>
            </w:r>
          </w:p>
        </w:tc>
        <w:tc>
          <w:tcPr>
            <w:tcW w:w="1134" w:type="dxa"/>
          </w:tcPr>
          <w:p w:rsidR="001F330E" w:rsidRPr="00A32F88" w:rsidRDefault="001F330E" w:rsidP="00016772">
            <w:pPr>
              <w:jc w:val="center"/>
              <w:rPr>
                <w:sz w:val="20"/>
              </w:rPr>
            </w:pPr>
            <w:r w:rsidRPr="00A32F88">
              <w:rPr>
                <w:sz w:val="20"/>
              </w:rPr>
              <w:t>6</w:t>
            </w:r>
          </w:p>
        </w:tc>
        <w:tc>
          <w:tcPr>
            <w:tcW w:w="992" w:type="dxa"/>
          </w:tcPr>
          <w:p w:rsidR="001F330E" w:rsidRPr="00A32F88" w:rsidRDefault="001F330E" w:rsidP="00016772">
            <w:pPr>
              <w:jc w:val="center"/>
              <w:rPr>
                <w:sz w:val="20"/>
              </w:rPr>
            </w:pPr>
            <w:r w:rsidRPr="00A32F88">
              <w:rPr>
                <w:sz w:val="20"/>
              </w:rPr>
              <w:t>12,5</w:t>
            </w:r>
          </w:p>
        </w:tc>
        <w:tc>
          <w:tcPr>
            <w:tcW w:w="2410" w:type="dxa"/>
          </w:tcPr>
          <w:p w:rsidR="001F330E" w:rsidRPr="00A32F88" w:rsidRDefault="001F330E" w:rsidP="00016772">
            <w:pPr>
              <w:jc w:val="center"/>
              <w:rPr>
                <w:sz w:val="20"/>
              </w:rPr>
            </w:pPr>
            <w:r w:rsidRPr="00A32F88">
              <w:rPr>
                <w:sz w:val="20"/>
              </w:rPr>
              <w:t>87,5</w:t>
            </w:r>
          </w:p>
        </w:tc>
        <w:tc>
          <w:tcPr>
            <w:tcW w:w="2126" w:type="dxa"/>
          </w:tcPr>
          <w:p w:rsidR="001F330E" w:rsidRPr="00A32F88" w:rsidRDefault="001F330E" w:rsidP="00016772">
            <w:pPr>
              <w:jc w:val="center"/>
              <w:rPr>
                <w:sz w:val="20"/>
              </w:rPr>
            </w:pPr>
            <w:r w:rsidRPr="00A32F88">
              <w:rPr>
                <w:sz w:val="20"/>
              </w:rPr>
              <w:t>27,1</w:t>
            </w:r>
          </w:p>
        </w:tc>
      </w:tr>
      <w:tr w:rsidR="001F330E" w:rsidRPr="00A32F88" w:rsidTr="00A25270">
        <w:tc>
          <w:tcPr>
            <w:tcW w:w="1702" w:type="dxa"/>
          </w:tcPr>
          <w:p w:rsidR="001F330E" w:rsidRPr="00A32F88" w:rsidRDefault="001F330E" w:rsidP="00016772">
            <w:pPr>
              <w:jc w:val="center"/>
              <w:rPr>
                <w:b/>
                <w:sz w:val="20"/>
              </w:rPr>
            </w:pPr>
            <w:r w:rsidRPr="00A32F88">
              <w:rPr>
                <w:b/>
                <w:sz w:val="20"/>
              </w:rPr>
              <w:t>ИТОГО</w:t>
            </w:r>
          </w:p>
        </w:tc>
        <w:tc>
          <w:tcPr>
            <w:tcW w:w="1276" w:type="dxa"/>
          </w:tcPr>
          <w:p w:rsidR="001F330E" w:rsidRPr="00A32F88" w:rsidRDefault="001F330E" w:rsidP="00016772">
            <w:pPr>
              <w:jc w:val="center"/>
              <w:rPr>
                <w:b/>
                <w:sz w:val="20"/>
              </w:rPr>
            </w:pPr>
            <w:r w:rsidRPr="00A32F88">
              <w:rPr>
                <w:b/>
                <w:sz w:val="20"/>
              </w:rPr>
              <w:t>10</w:t>
            </w:r>
          </w:p>
        </w:tc>
        <w:tc>
          <w:tcPr>
            <w:tcW w:w="992" w:type="dxa"/>
          </w:tcPr>
          <w:p w:rsidR="001F330E" w:rsidRPr="00A32F88" w:rsidRDefault="001F330E" w:rsidP="00016772">
            <w:pPr>
              <w:jc w:val="center"/>
              <w:rPr>
                <w:b/>
                <w:sz w:val="20"/>
              </w:rPr>
            </w:pPr>
            <w:r w:rsidRPr="00A32F88">
              <w:rPr>
                <w:b/>
                <w:sz w:val="20"/>
              </w:rPr>
              <w:t>3,9</w:t>
            </w:r>
          </w:p>
        </w:tc>
        <w:tc>
          <w:tcPr>
            <w:tcW w:w="1276" w:type="dxa"/>
          </w:tcPr>
          <w:p w:rsidR="001F330E" w:rsidRPr="00A32F88" w:rsidRDefault="001F330E" w:rsidP="00016772">
            <w:pPr>
              <w:jc w:val="center"/>
              <w:rPr>
                <w:b/>
                <w:sz w:val="20"/>
              </w:rPr>
            </w:pPr>
            <w:r w:rsidRPr="00A32F88">
              <w:rPr>
                <w:b/>
                <w:sz w:val="20"/>
              </w:rPr>
              <w:t>76</w:t>
            </w:r>
          </w:p>
        </w:tc>
        <w:tc>
          <w:tcPr>
            <w:tcW w:w="1275" w:type="dxa"/>
          </w:tcPr>
          <w:p w:rsidR="001F330E" w:rsidRPr="00A32F88" w:rsidRDefault="001F330E" w:rsidP="00016772">
            <w:pPr>
              <w:jc w:val="center"/>
              <w:rPr>
                <w:b/>
                <w:sz w:val="20"/>
              </w:rPr>
            </w:pPr>
            <w:r w:rsidRPr="00A32F88">
              <w:rPr>
                <w:b/>
                <w:sz w:val="20"/>
              </w:rPr>
              <w:t>29,9</w:t>
            </w:r>
          </w:p>
        </w:tc>
        <w:tc>
          <w:tcPr>
            <w:tcW w:w="1276" w:type="dxa"/>
          </w:tcPr>
          <w:p w:rsidR="001F330E" w:rsidRPr="00A32F88" w:rsidRDefault="001F330E" w:rsidP="00016772">
            <w:pPr>
              <w:jc w:val="center"/>
              <w:rPr>
                <w:b/>
                <w:sz w:val="20"/>
              </w:rPr>
            </w:pPr>
            <w:r w:rsidRPr="00A32F88">
              <w:rPr>
                <w:b/>
                <w:sz w:val="20"/>
              </w:rPr>
              <w:t>161</w:t>
            </w:r>
          </w:p>
        </w:tc>
        <w:tc>
          <w:tcPr>
            <w:tcW w:w="1134" w:type="dxa"/>
          </w:tcPr>
          <w:p w:rsidR="001F330E" w:rsidRPr="00A32F88" w:rsidRDefault="001F330E" w:rsidP="00016772">
            <w:pPr>
              <w:jc w:val="center"/>
              <w:rPr>
                <w:b/>
                <w:sz w:val="20"/>
              </w:rPr>
            </w:pPr>
            <w:r w:rsidRPr="00A32F88">
              <w:rPr>
                <w:b/>
                <w:sz w:val="20"/>
              </w:rPr>
              <w:t>63,4</w:t>
            </w:r>
          </w:p>
        </w:tc>
        <w:tc>
          <w:tcPr>
            <w:tcW w:w="1134" w:type="dxa"/>
          </w:tcPr>
          <w:p w:rsidR="001F330E" w:rsidRPr="00A32F88" w:rsidRDefault="001F330E" w:rsidP="00016772">
            <w:pPr>
              <w:jc w:val="center"/>
              <w:rPr>
                <w:b/>
                <w:sz w:val="20"/>
              </w:rPr>
            </w:pPr>
            <w:r w:rsidRPr="00A32F88">
              <w:rPr>
                <w:b/>
                <w:sz w:val="20"/>
              </w:rPr>
              <w:t>7</w:t>
            </w:r>
          </w:p>
          <w:p w:rsidR="001F330E" w:rsidRPr="00A32F88" w:rsidRDefault="001F330E" w:rsidP="00016772">
            <w:pPr>
              <w:jc w:val="center"/>
              <w:rPr>
                <w:b/>
                <w:sz w:val="20"/>
              </w:rPr>
            </w:pPr>
          </w:p>
        </w:tc>
        <w:tc>
          <w:tcPr>
            <w:tcW w:w="992" w:type="dxa"/>
          </w:tcPr>
          <w:p w:rsidR="001F330E" w:rsidRPr="00A32F88" w:rsidRDefault="001F330E" w:rsidP="00016772">
            <w:pPr>
              <w:rPr>
                <w:b/>
                <w:sz w:val="20"/>
              </w:rPr>
            </w:pPr>
            <w:r w:rsidRPr="00A32F88">
              <w:rPr>
                <w:b/>
                <w:sz w:val="20"/>
              </w:rPr>
              <w:t>2,8</w:t>
            </w:r>
          </w:p>
        </w:tc>
        <w:tc>
          <w:tcPr>
            <w:tcW w:w="2410" w:type="dxa"/>
          </w:tcPr>
          <w:p w:rsidR="001F330E" w:rsidRPr="00A32F88" w:rsidRDefault="001F330E" w:rsidP="00016772">
            <w:pPr>
              <w:jc w:val="center"/>
              <w:rPr>
                <w:b/>
                <w:sz w:val="20"/>
              </w:rPr>
            </w:pPr>
            <w:r w:rsidRPr="00A32F88">
              <w:rPr>
                <w:b/>
                <w:sz w:val="20"/>
              </w:rPr>
              <w:t>97,2</w:t>
            </w:r>
          </w:p>
        </w:tc>
        <w:tc>
          <w:tcPr>
            <w:tcW w:w="2126" w:type="dxa"/>
          </w:tcPr>
          <w:p w:rsidR="001F330E" w:rsidRPr="00A32F88" w:rsidRDefault="001F330E" w:rsidP="00016772">
            <w:pPr>
              <w:jc w:val="center"/>
              <w:rPr>
                <w:b/>
                <w:sz w:val="20"/>
              </w:rPr>
            </w:pPr>
            <w:r w:rsidRPr="00A32F88">
              <w:rPr>
                <w:b/>
                <w:sz w:val="20"/>
              </w:rPr>
              <w:t>33,9</w:t>
            </w:r>
          </w:p>
        </w:tc>
      </w:tr>
      <w:tr w:rsidR="001F330E" w:rsidRPr="00A32F88" w:rsidTr="00A25270">
        <w:tc>
          <w:tcPr>
            <w:tcW w:w="1702" w:type="dxa"/>
          </w:tcPr>
          <w:p w:rsidR="001F330E" w:rsidRPr="00A32F88" w:rsidRDefault="001F330E" w:rsidP="00016772">
            <w:pPr>
              <w:jc w:val="center"/>
              <w:rPr>
                <w:b/>
                <w:sz w:val="20"/>
              </w:rPr>
            </w:pPr>
            <w:r w:rsidRPr="00A32F88">
              <w:rPr>
                <w:b/>
                <w:sz w:val="20"/>
              </w:rPr>
              <w:t>ВСЕГО по школе</w:t>
            </w:r>
          </w:p>
        </w:tc>
        <w:tc>
          <w:tcPr>
            <w:tcW w:w="1276" w:type="dxa"/>
          </w:tcPr>
          <w:p w:rsidR="001F330E" w:rsidRPr="00A32F88" w:rsidRDefault="001F330E" w:rsidP="00016772">
            <w:pPr>
              <w:jc w:val="center"/>
              <w:rPr>
                <w:b/>
                <w:sz w:val="20"/>
              </w:rPr>
            </w:pPr>
            <w:r w:rsidRPr="00A32F88">
              <w:rPr>
                <w:b/>
                <w:sz w:val="20"/>
              </w:rPr>
              <w:t>24</w:t>
            </w:r>
          </w:p>
        </w:tc>
        <w:tc>
          <w:tcPr>
            <w:tcW w:w="992" w:type="dxa"/>
          </w:tcPr>
          <w:p w:rsidR="001F330E" w:rsidRPr="00A32F88" w:rsidRDefault="001F330E" w:rsidP="00016772">
            <w:pPr>
              <w:jc w:val="center"/>
              <w:rPr>
                <w:b/>
                <w:sz w:val="20"/>
              </w:rPr>
            </w:pPr>
            <w:r w:rsidRPr="00A32F88">
              <w:rPr>
                <w:b/>
                <w:sz w:val="20"/>
              </w:rPr>
              <w:t>5,0</w:t>
            </w:r>
          </w:p>
        </w:tc>
        <w:tc>
          <w:tcPr>
            <w:tcW w:w="1276" w:type="dxa"/>
          </w:tcPr>
          <w:p w:rsidR="001F330E" w:rsidRPr="00A32F88" w:rsidRDefault="001F330E" w:rsidP="00016772">
            <w:pPr>
              <w:jc w:val="center"/>
              <w:rPr>
                <w:b/>
                <w:sz w:val="20"/>
              </w:rPr>
            </w:pPr>
            <w:r w:rsidRPr="00A32F88">
              <w:rPr>
                <w:b/>
                <w:sz w:val="20"/>
              </w:rPr>
              <w:t>164</w:t>
            </w:r>
          </w:p>
        </w:tc>
        <w:tc>
          <w:tcPr>
            <w:tcW w:w="1275" w:type="dxa"/>
          </w:tcPr>
          <w:p w:rsidR="001F330E" w:rsidRPr="00A32F88" w:rsidRDefault="001F330E" w:rsidP="00016772">
            <w:pPr>
              <w:jc w:val="center"/>
              <w:rPr>
                <w:b/>
                <w:sz w:val="20"/>
              </w:rPr>
            </w:pPr>
            <w:r w:rsidRPr="00A32F88">
              <w:rPr>
                <w:b/>
                <w:sz w:val="20"/>
              </w:rPr>
              <w:t>34,4</w:t>
            </w:r>
          </w:p>
        </w:tc>
        <w:tc>
          <w:tcPr>
            <w:tcW w:w="1276" w:type="dxa"/>
          </w:tcPr>
          <w:p w:rsidR="001F330E" w:rsidRPr="00A32F88" w:rsidRDefault="001F330E" w:rsidP="00016772">
            <w:pPr>
              <w:jc w:val="center"/>
              <w:rPr>
                <w:b/>
                <w:sz w:val="20"/>
              </w:rPr>
            </w:pPr>
            <w:r w:rsidRPr="00A32F88">
              <w:rPr>
                <w:b/>
                <w:sz w:val="20"/>
              </w:rPr>
              <w:t>280</w:t>
            </w:r>
          </w:p>
        </w:tc>
        <w:tc>
          <w:tcPr>
            <w:tcW w:w="1134" w:type="dxa"/>
          </w:tcPr>
          <w:p w:rsidR="001F330E" w:rsidRPr="00A32F88" w:rsidRDefault="001F330E" w:rsidP="00016772">
            <w:pPr>
              <w:jc w:val="center"/>
              <w:rPr>
                <w:b/>
                <w:sz w:val="20"/>
              </w:rPr>
            </w:pPr>
            <w:r w:rsidRPr="00A32F88">
              <w:rPr>
                <w:b/>
                <w:sz w:val="20"/>
              </w:rPr>
              <w:t>58,7</w:t>
            </w:r>
          </w:p>
        </w:tc>
        <w:tc>
          <w:tcPr>
            <w:tcW w:w="1134" w:type="dxa"/>
          </w:tcPr>
          <w:p w:rsidR="001F330E" w:rsidRPr="00A32F88" w:rsidRDefault="001F330E" w:rsidP="00016772">
            <w:pPr>
              <w:jc w:val="center"/>
              <w:rPr>
                <w:b/>
                <w:sz w:val="20"/>
              </w:rPr>
            </w:pPr>
            <w:r w:rsidRPr="00A32F88">
              <w:rPr>
                <w:b/>
                <w:sz w:val="20"/>
              </w:rPr>
              <w:t>9</w:t>
            </w:r>
          </w:p>
        </w:tc>
        <w:tc>
          <w:tcPr>
            <w:tcW w:w="992" w:type="dxa"/>
          </w:tcPr>
          <w:p w:rsidR="001F330E" w:rsidRPr="00A32F88" w:rsidRDefault="001F330E" w:rsidP="00016772">
            <w:pPr>
              <w:jc w:val="center"/>
              <w:rPr>
                <w:b/>
                <w:sz w:val="20"/>
              </w:rPr>
            </w:pPr>
            <w:r w:rsidRPr="00A32F88">
              <w:rPr>
                <w:b/>
                <w:sz w:val="20"/>
              </w:rPr>
              <w:t>1,9</w:t>
            </w:r>
          </w:p>
        </w:tc>
        <w:tc>
          <w:tcPr>
            <w:tcW w:w="2410" w:type="dxa"/>
          </w:tcPr>
          <w:p w:rsidR="001F330E" w:rsidRPr="00A32F88" w:rsidRDefault="001F330E" w:rsidP="00016772">
            <w:pPr>
              <w:jc w:val="center"/>
              <w:rPr>
                <w:b/>
                <w:sz w:val="20"/>
              </w:rPr>
            </w:pPr>
            <w:r w:rsidRPr="00A32F88">
              <w:rPr>
                <w:b/>
                <w:sz w:val="20"/>
              </w:rPr>
              <w:t>98,4</w:t>
            </w:r>
          </w:p>
        </w:tc>
        <w:tc>
          <w:tcPr>
            <w:tcW w:w="2126" w:type="dxa"/>
          </w:tcPr>
          <w:p w:rsidR="001F330E" w:rsidRPr="00A32F88" w:rsidRDefault="001F330E" w:rsidP="00016772">
            <w:pPr>
              <w:jc w:val="center"/>
              <w:rPr>
                <w:b/>
                <w:sz w:val="20"/>
              </w:rPr>
            </w:pPr>
            <w:r w:rsidRPr="00A32F88">
              <w:rPr>
                <w:b/>
                <w:sz w:val="20"/>
              </w:rPr>
              <w:t>39,4</w:t>
            </w:r>
          </w:p>
        </w:tc>
      </w:tr>
    </w:tbl>
    <w:p w:rsidR="001F330E" w:rsidRPr="00A32F88" w:rsidRDefault="001F330E" w:rsidP="00AE319A">
      <w:pPr>
        <w:jc w:val="center"/>
        <w:rPr>
          <w:sz w:val="20"/>
        </w:rPr>
      </w:pPr>
    </w:p>
    <w:p w:rsidR="001F330E" w:rsidRPr="00A32F88" w:rsidRDefault="001F330E" w:rsidP="00AE319A">
      <w:pPr>
        <w:pStyle w:val="1"/>
        <w:jc w:val="both"/>
        <w:rPr>
          <w:b w:val="0"/>
          <w:sz w:val="20"/>
          <w:szCs w:val="20"/>
        </w:rPr>
      </w:pPr>
      <w:r w:rsidRPr="00A32F88">
        <w:rPr>
          <w:b w:val="0"/>
          <w:sz w:val="20"/>
          <w:szCs w:val="20"/>
        </w:rPr>
        <w:t xml:space="preserve">       В начальной школе  качество обученности, по сравнению с результатами 2015-2016 уч</w:t>
      </w:r>
      <w:proofErr w:type="gramStart"/>
      <w:r w:rsidRPr="00A32F88">
        <w:rPr>
          <w:b w:val="0"/>
          <w:sz w:val="20"/>
          <w:szCs w:val="20"/>
        </w:rPr>
        <w:t>.г</w:t>
      </w:r>
      <w:proofErr w:type="gramEnd"/>
      <w:r w:rsidRPr="00A32F88">
        <w:rPr>
          <w:b w:val="0"/>
          <w:sz w:val="20"/>
          <w:szCs w:val="20"/>
        </w:rPr>
        <w:t xml:space="preserve">ода, незначительно снизилось на 1,4% при стабильном уровне обученности - 99,1%.  В  основной школе качество обученности незначительно повысилось , по сравнению с итогами 2015- 2016уч.года,  на 1,7%  при стабильном  уровне обученности  97% . В 6-9 классах качество обученности  низкое (по шкале Третьякова). </w:t>
      </w:r>
    </w:p>
    <w:p w:rsidR="001F330E" w:rsidRPr="00A32F88" w:rsidRDefault="001F330E" w:rsidP="00EE7674">
      <w:pPr>
        <w:jc w:val="both"/>
        <w:rPr>
          <w:sz w:val="20"/>
        </w:rPr>
      </w:pPr>
      <w:r w:rsidRPr="00A32F88">
        <w:rPr>
          <w:sz w:val="20"/>
        </w:rPr>
        <w:t xml:space="preserve">     В целом по школе качеств</w:t>
      </w:r>
      <w:r w:rsidR="00A25270">
        <w:rPr>
          <w:sz w:val="20"/>
        </w:rPr>
        <w:t>о обученности возросло на 0,1%.</w:t>
      </w:r>
    </w:p>
    <w:p w:rsidR="001F330E" w:rsidRDefault="001F330E" w:rsidP="00AE319A">
      <w:pPr>
        <w:jc w:val="center"/>
        <w:rPr>
          <w:sz w:val="20"/>
        </w:rPr>
      </w:pPr>
    </w:p>
    <w:p w:rsidR="00A25270" w:rsidRDefault="00A25270" w:rsidP="00AE319A">
      <w:pPr>
        <w:jc w:val="center"/>
        <w:rPr>
          <w:sz w:val="20"/>
        </w:rPr>
      </w:pPr>
    </w:p>
    <w:p w:rsidR="00A25270" w:rsidRDefault="00A25270" w:rsidP="00AE319A">
      <w:pPr>
        <w:jc w:val="center"/>
        <w:rPr>
          <w:sz w:val="20"/>
        </w:rPr>
      </w:pPr>
    </w:p>
    <w:p w:rsidR="00A25270" w:rsidRDefault="00A25270" w:rsidP="00AE319A">
      <w:pPr>
        <w:jc w:val="center"/>
        <w:rPr>
          <w:sz w:val="20"/>
        </w:rPr>
      </w:pPr>
    </w:p>
    <w:p w:rsidR="00A25270" w:rsidRDefault="00A25270" w:rsidP="00AE319A">
      <w:pPr>
        <w:jc w:val="center"/>
        <w:rPr>
          <w:sz w:val="20"/>
        </w:rPr>
      </w:pPr>
    </w:p>
    <w:p w:rsidR="00A25270" w:rsidRDefault="00A25270" w:rsidP="00AE319A">
      <w:pPr>
        <w:jc w:val="center"/>
        <w:rPr>
          <w:sz w:val="20"/>
        </w:rPr>
      </w:pPr>
    </w:p>
    <w:p w:rsidR="00A25270" w:rsidRPr="00A32F88" w:rsidRDefault="00A25270" w:rsidP="00AE319A">
      <w:pPr>
        <w:jc w:val="center"/>
        <w:rPr>
          <w:sz w:val="20"/>
        </w:rPr>
      </w:pPr>
    </w:p>
    <w:p w:rsidR="001F330E" w:rsidRDefault="001F330E" w:rsidP="00AE319A">
      <w:pPr>
        <w:jc w:val="center"/>
        <w:rPr>
          <w:sz w:val="20"/>
        </w:rPr>
      </w:pPr>
      <w:r w:rsidRPr="00A32F88">
        <w:rPr>
          <w:sz w:val="20"/>
        </w:rPr>
        <w:t xml:space="preserve"> </w:t>
      </w:r>
    </w:p>
    <w:p w:rsidR="00166858" w:rsidRPr="00A32F88" w:rsidRDefault="00166858" w:rsidP="00166858">
      <w:pPr>
        <w:jc w:val="center"/>
        <w:rPr>
          <w:b/>
          <w:sz w:val="20"/>
        </w:rPr>
      </w:pPr>
      <w:r w:rsidRPr="00A32F88">
        <w:rPr>
          <w:b/>
          <w:sz w:val="20"/>
        </w:rPr>
        <w:t>Уровень обученности за 2016-2017 учебный год</w:t>
      </w:r>
    </w:p>
    <w:p w:rsidR="00166858" w:rsidRPr="00A32F88" w:rsidRDefault="00166858" w:rsidP="00166858">
      <w:pPr>
        <w:jc w:val="center"/>
        <w:rPr>
          <w:sz w:val="20"/>
        </w:rPr>
      </w:pPr>
    </w:p>
    <w:p w:rsidR="00166858" w:rsidRPr="00A32F88" w:rsidRDefault="00166858" w:rsidP="00166858">
      <w:pPr>
        <w:jc w:val="center"/>
        <w:rPr>
          <w:sz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918"/>
        <w:gridCol w:w="1221"/>
        <w:gridCol w:w="1161"/>
        <w:gridCol w:w="992"/>
        <w:gridCol w:w="1984"/>
        <w:gridCol w:w="1985"/>
        <w:gridCol w:w="2126"/>
        <w:gridCol w:w="1843"/>
        <w:gridCol w:w="1559"/>
      </w:tblGrid>
      <w:tr w:rsidR="00166858" w:rsidRPr="00A32F88" w:rsidTr="00CA5157">
        <w:tc>
          <w:tcPr>
            <w:tcW w:w="1203" w:type="dxa"/>
          </w:tcPr>
          <w:p w:rsidR="00166858" w:rsidRPr="00A32F88" w:rsidRDefault="00166858" w:rsidP="00CA5157">
            <w:pPr>
              <w:jc w:val="center"/>
              <w:rPr>
                <w:sz w:val="20"/>
              </w:rPr>
            </w:pPr>
            <w:r w:rsidRPr="00A32F88">
              <w:rPr>
                <w:sz w:val="20"/>
              </w:rPr>
              <w:t>ОУ</w:t>
            </w:r>
          </w:p>
        </w:tc>
        <w:tc>
          <w:tcPr>
            <w:tcW w:w="918" w:type="dxa"/>
          </w:tcPr>
          <w:p w:rsidR="00166858" w:rsidRPr="00A32F88" w:rsidRDefault="00166858" w:rsidP="00CA5157">
            <w:pPr>
              <w:jc w:val="center"/>
              <w:rPr>
                <w:sz w:val="20"/>
              </w:rPr>
            </w:pPr>
            <w:r w:rsidRPr="00A32F88">
              <w:rPr>
                <w:sz w:val="20"/>
              </w:rPr>
              <w:t>На начало года</w:t>
            </w:r>
          </w:p>
        </w:tc>
        <w:tc>
          <w:tcPr>
            <w:tcW w:w="1221" w:type="dxa"/>
          </w:tcPr>
          <w:p w:rsidR="00166858" w:rsidRPr="00A32F88" w:rsidRDefault="00166858" w:rsidP="00CA5157">
            <w:pPr>
              <w:jc w:val="center"/>
              <w:rPr>
                <w:sz w:val="20"/>
              </w:rPr>
            </w:pPr>
            <w:r w:rsidRPr="00A32F88">
              <w:rPr>
                <w:sz w:val="20"/>
              </w:rPr>
              <w:t>Выбыло</w:t>
            </w:r>
          </w:p>
        </w:tc>
        <w:tc>
          <w:tcPr>
            <w:tcW w:w="1161" w:type="dxa"/>
          </w:tcPr>
          <w:p w:rsidR="00166858" w:rsidRPr="00A32F88" w:rsidRDefault="00166858" w:rsidP="00CA5157">
            <w:pPr>
              <w:jc w:val="center"/>
              <w:rPr>
                <w:sz w:val="20"/>
              </w:rPr>
            </w:pPr>
            <w:r w:rsidRPr="00A32F88">
              <w:rPr>
                <w:sz w:val="20"/>
              </w:rPr>
              <w:t>Прибыло</w:t>
            </w:r>
          </w:p>
        </w:tc>
        <w:tc>
          <w:tcPr>
            <w:tcW w:w="992" w:type="dxa"/>
          </w:tcPr>
          <w:p w:rsidR="00166858" w:rsidRPr="00A32F88" w:rsidRDefault="00166858" w:rsidP="00CA5157">
            <w:pPr>
              <w:jc w:val="center"/>
              <w:rPr>
                <w:sz w:val="20"/>
              </w:rPr>
            </w:pPr>
            <w:r w:rsidRPr="00A32F88">
              <w:rPr>
                <w:sz w:val="20"/>
              </w:rPr>
              <w:t>На конец</w:t>
            </w:r>
          </w:p>
          <w:p w:rsidR="00166858" w:rsidRPr="00A32F88" w:rsidRDefault="00166858" w:rsidP="00CA5157">
            <w:pPr>
              <w:jc w:val="center"/>
              <w:rPr>
                <w:sz w:val="20"/>
              </w:rPr>
            </w:pPr>
            <w:r w:rsidRPr="00A32F88">
              <w:rPr>
                <w:sz w:val="20"/>
              </w:rPr>
              <w:t>года</w:t>
            </w:r>
          </w:p>
        </w:tc>
        <w:tc>
          <w:tcPr>
            <w:tcW w:w="1984" w:type="dxa"/>
          </w:tcPr>
          <w:p w:rsidR="00166858" w:rsidRPr="00A32F88" w:rsidRDefault="00166858" w:rsidP="00CA5157">
            <w:pPr>
              <w:jc w:val="center"/>
              <w:rPr>
                <w:sz w:val="20"/>
              </w:rPr>
            </w:pPr>
            <w:r w:rsidRPr="00A32F88">
              <w:rPr>
                <w:sz w:val="20"/>
              </w:rPr>
              <w:t>Переведены</w:t>
            </w:r>
          </w:p>
        </w:tc>
        <w:tc>
          <w:tcPr>
            <w:tcW w:w="1985" w:type="dxa"/>
          </w:tcPr>
          <w:p w:rsidR="00166858" w:rsidRPr="00A32F88" w:rsidRDefault="00166858" w:rsidP="00CA5157">
            <w:pPr>
              <w:jc w:val="center"/>
              <w:rPr>
                <w:sz w:val="20"/>
              </w:rPr>
            </w:pPr>
            <w:r w:rsidRPr="00A32F88">
              <w:rPr>
                <w:sz w:val="20"/>
              </w:rPr>
              <w:t>Переведены</w:t>
            </w:r>
          </w:p>
          <w:p w:rsidR="00166858" w:rsidRPr="00A32F88" w:rsidRDefault="00166858" w:rsidP="00CA5157">
            <w:pPr>
              <w:jc w:val="center"/>
              <w:rPr>
                <w:sz w:val="20"/>
              </w:rPr>
            </w:pPr>
            <w:r w:rsidRPr="00A32F88">
              <w:rPr>
                <w:sz w:val="20"/>
              </w:rPr>
              <w:t>с академической</w:t>
            </w:r>
          </w:p>
          <w:p w:rsidR="00166858" w:rsidRPr="00A32F88" w:rsidRDefault="00166858" w:rsidP="00CA5157">
            <w:pPr>
              <w:jc w:val="center"/>
              <w:rPr>
                <w:sz w:val="20"/>
              </w:rPr>
            </w:pPr>
            <w:r w:rsidRPr="00A32F88">
              <w:rPr>
                <w:sz w:val="20"/>
              </w:rPr>
              <w:t>задолженностью</w:t>
            </w:r>
          </w:p>
        </w:tc>
        <w:tc>
          <w:tcPr>
            <w:tcW w:w="2126" w:type="dxa"/>
          </w:tcPr>
          <w:p w:rsidR="00166858" w:rsidRPr="00A32F88" w:rsidRDefault="00166858" w:rsidP="00CA5157">
            <w:pPr>
              <w:jc w:val="center"/>
              <w:rPr>
                <w:sz w:val="20"/>
              </w:rPr>
            </w:pPr>
            <w:r w:rsidRPr="00A32F88">
              <w:rPr>
                <w:sz w:val="20"/>
              </w:rPr>
              <w:t>Оставлены на повторный год обучения</w:t>
            </w:r>
          </w:p>
        </w:tc>
        <w:tc>
          <w:tcPr>
            <w:tcW w:w="1843" w:type="dxa"/>
          </w:tcPr>
          <w:p w:rsidR="00166858" w:rsidRPr="00A32F88" w:rsidRDefault="00166858" w:rsidP="00CA5157">
            <w:pPr>
              <w:jc w:val="center"/>
              <w:rPr>
                <w:sz w:val="20"/>
              </w:rPr>
            </w:pPr>
            <w:r w:rsidRPr="00A32F88">
              <w:rPr>
                <w:sz w:val="20"/>
              </w:rPr>
              <w:t>Общая успев-ть</w:t>
            </w:r>
          </w:p>
          <w:p w:rsidR="00166858" w:rsidRPr="00A32F88" w:rsidRDefault="00166858" w:rsidP="00CA5157">
            <w:pPr>
              <w:jc w:val="center"/>
              <w:rPr>
                <w:sz w:val="20"/>
              </w:rPr>
            </w:pPr>
            <w:r w:rsidRPr="00A32F88">
              <w:rPr>
                <w:sz w:val="20"/>
              </w:rPr>
              <w:t>%</w:t>
            </w:r>
          </w:p>
        </w:tc>
        <w:tc>
          <w:tcPr>
            <w:tcW w:w="1559" w:type="dxa"/>
          </w:tcPr>
          <w:p w:rsidR="00166858" w:rsidRPr="00A32F88" w:rsidRDefault="00166858" w:rsidP="00CA5157">
            <w:pPr>
              <w:jc w:val="center"/>
              <w:rPr>
                <w:sz w:val="20"/>
              </w:rPr>
            </w:pPr>
            <w:r w:rsidRPr="00A32F88">
              <w:rPr>
                <w:sz w:val="20"/>
              </w:rPr>
              <w:t>Качество</w:t>
            </w:r>
          </w:p>
          <w:p w:rsidR="00166858" w:rsidRPr="00A32F88" w:rsidRDefault="00166858" w:rsidP="00CA5157">
            <w:pPr>
              <w:jc w:val="center"/>
              <w:rPr>
                <w:sz w:val="20"/>
              </w:rPr>
            </w:pPr>
            <w:r w:rsidRPr="00A32F88">
              <w:rPr>
                <w:sz w:val="20"/>
              </w:rPr>
              <w:t>%</w:t>
            </w:r>
          </w:p>
        </w:tc>
      </w:tr>
      <w:tr w:rsidR="00166858" w:rsidRPr="00A32F88" w:rsidTr="00CA5157">
        <w:tc>
          <w:tcPr>
            <w:tcW w:w="1203" w:type="dxa"/>
          </w:tcPr>
          <w:p w:rsidR="00166858" w:rsidRPr="00A32F88" w:rsidRDefault="00166858" w:rsidP="00CA5157">
            <w:pPr>
              <w:jc w:val="center"/>
              <w:rPr>
                <w:sz w:val="20"/>
              </w:rPr>
            </w:pPr>
            <w:r w:rsidRPr="00A32F88">
              <w:rPr>
                <w:sz w:val="20"/>
              </w:rPr>
              <w:t>Нач.</w:t>
            </w:r>
          </w:p>
          <w:p w:rsidR="00166858" w:rsidRPr="00A32F88" w:rsidRDefault="00166858" w:rsidP="00CA5157">
            <w:pPr>
              <w:jc w:val="center"/>
              <w:rPr>
                <w:sz w:val="20"/>
              </w:rPr>
            </w:pPr>
            <w:r w:rsidRPr="00A32F88">
              <w:rPr>
                <w:sz w:val="20"/>
              </w:rPr>
              <w:t>школа</w:t>
            </w:r>
          </w:p>
        </w:tc>
        <w:tc>
          <w:tcPr>
            <w:tcW w:w="918" w:type="dxa"/>
          </w:tcPr>
          <w:p w:rsidR="00166858" w:rsidRPr="00166858" w:rsidRDefault="00166858" w:rsidP="00CA5157">
            <w:pPr>
              <w:jc w:val="center"/>
              <w:rPr>
                <w:sz w:val="20"/>
                <w:highlight w:val="yellow"/>
              </w:rPr>
            </w:pPr>
            <w:r w:rsidRPr="00433AD5">
              <w:rPr>
                <w:sz w:val="20"/>
              </w:rPr>
              <w:t>309</w:t>
            </w:r>
          </w:p>
        </w:tc>
        <w:tc>
          <w:tcPr>
            <w:tcW w:w="1221" w:type="dxa"/>
          </w:tcPr>
          <w:p w:rsidR="00166858" w:rsidRPr="00A32F88" w:rsidRDefault="00166858" w:rsidP="00CA5157">
            <w:pPr>
              <w:jc w:val="center"/>
              <w:rPr>
                <w:sz w:val="20"/>
              </w:rPr>
            </w:pPr>
            <w:r w:rsidRPr="00A32F88">
              <w:rPr>
                <w:sz w:val="20"/>
              </w:rPr>
              <w:t>4</w:t>
            </w:r>
          </w:p>
        </w:tc>
        <w:tc>
          <w:tcPr>
            <w:tcW w:w="1161" w:type="dxa"/>
          </w:tcPr>
          <w:p w:rsidR="00166858" w:rsidRPr="00A32F88" w:rsidRDefault="00166858" w:rsidP="00CA5157">
            <w:pPr>
              <w:jc w:val="center"/>
              <w:rPr>
                <w:sz w:val="20"/>
              </w:rPr>
            </w:pPr>
            <w:r w:rsidRPr="00A32F88">
              <w:rPr>
                <w:sz w:val="20"/>
              </w:rPr>
              <w:t>2</w:t>
            </w:r>
          </w:p>
          <w:p w:rsidR="00166858" w:rsidRPr="00A32F88" w:rsidRDefault="00166858" w:rsidP="00CA5157">
            <w:pPr>
              <w:rPr>
                <w:sz w:val="20"/>
              </w:rPr>
            </w:pPr>
          </w:p>
          <w:p w:rsidR="00166858" w:rsidRPr="00A32F88" w:rsidRDefault="00166858" w:rsidP="00CA5157">
            <w:pPr>
              <w:jc w:val="center"/>
              <w:rPr>
                <w:sz w:val="20"/>
              </w:rPr>
            </w:pPr>
          </w:p>
        </w:tc>
        <w:tc>
          <w:tcPr>
            <w:tcW w:w="992" w:type="dxa"/>
          </w:tcPr>
          <w:p w:rsidR="00166858" w:rsidRPr="00166858" w:rsidRDefault="00166858" w:rsidP="00CA5157">
            <w:pPr>
              <w:jc w:val="center"/>
              <w:rPr>
                <w:sz w:val="20"/>
                <w:highlight w:val="yellow"/>
              </w:rPr>
            </w:pPr>
            <w:r w:rsidRPr="00433AD5">
              <w:rPr>
                <w:sz w:val="20"/>
              </w:rPr>
              <w:t>307</w:t>
            </w:r>
          </w:p>
        </w:tc>
        <w:tc>
          <w:tcPr>
            <w:tcW w:w="1984" w:type="dxa"/>
          </w:tcPr>
          <w:p w:rsidR="00166858" w:rsidRPr="00A32F88" w:rsidRDefault="00166858" w:rsidP="00CA5157">
            <w:pPr>
              <w:jc w:val="center"/>
              <w:rPr>
                <w:sz w:val="20"/>
              </w:rPr>
            </w:pPr>
            <w:r w:rsidRPr="00A32F88">
              <w:rPr>
                <w:sz w:val="20"/>
              </w:rPr>
              <w:t>305</w:t>
            </w:r>
          </w:p>
        </w:tc>
        <w:tc>
          <w:tcPr>
            <w:tcW w:w="1985" w:type="dxa"/>
          </w:tcPr>
          <w:p w:rsidR="00166858" w:rsidRPr="00A32F88" w:rsidRDefault="00166858" w:rsidP="00CA5157">
            <w:pPr>
              <w:jc w:val="center"/>
              <w:rPr>
                <w:sz w:val="20"/>
              </w:rPr>
            </w:pPr>
            <w:r w:rsidRPr="00A32F88">
              <w:rPr>
                <w:sz w:val="20"/>
              </w:rPr>
              <w:t>2</w:t>
            </w:r>
          </w:p>
          <w:p w:rsidR="00166858" w:rsidRPr="00A32F88" w:rsidRDefault="00166858" w:rsidP="00CA5157">
            <w:pPr>
              <w:jc w:val="center"/>
              <w:rPr>
                <w:sz w:val="20"/>
              </w:rPr>
            </w:pPr>
            <w:r w:rsidRPr="00A32F88">
              <w:rPr>
                <w:sz w:val="20"/>
              </w:rPr>
              <w:t>Тишковец</w:t>
            </w:r>
            <w:proofErr w:type="gramStart"/>
            <w:r w:rsidRPr="00A32F88">
              <w:rPr>
                <w:sz w:val="20"/>
              </w:rPr>
              <w:t xml:space="preserve"> Д</w:t>
            </w:r>
            <w:proofErr w:type="gramEnd"/>
            <w:r w:rsidRPr="00A32F88">
              <w:rPr>
                <w:sz w:val="20"/>
              </w:rPr>
              <w:t>,</w:t>
            </w:r>
          </w:p>
          <w:p w:rsidR="00166858" w:rsidRPr="00A32F88" w:rsidRDefault="00166858" w:rsidP="00CA5157">
            <w:pPr>
              <w:jc w:val="center"/>
              <w:rPr>
                <w:sz w:val="20"/>
              </w:rPr>
            </w:pPr>
            <w:r w:rsidRPr="00A32F88">
              <w:rPr>
                <w:sz w:val="20"/>
              </w:rPr>
              <w:t>Тишковец</w:t>
            </w:r>
            <w:proofErr w:type="gramStart"/>
            <w:r w:rsidRPr="00A32F88">
              <w:rPr>
                <w:sz w:val="20"/>
              </w:rPr>
              <w:t xml:space="preserve"> А</w:t>
            </w:r>
            <w:proofErr w:type="gramEnd"/>
          </w:p>
          <w:p w:rsidR="00166858" w:rsidRPr="00A32F88" w:rsidRDefault="00166858" w:rsidP="00CA5157">
            <w:pPr>
              <w:jc w:val="center"/>
              <w:rPr>
                <w:sz w:val="20"/>
              </w:rPr>
            </w:pPr>
          </w:p>
        </w:tc>
        <w:tc>
          <w:tcPr>
            <w:tcW w:w="2126" w:type="dxa"/>
          </w:tcPr>
          <w:p w:rsidR="00166858" w:rsidRPr="00A32F88" w:rsidRDefault="00166858" w:rsidP="00CA5157">
            <w:pPr>
              <w:jc w:val="center"/>
              <w:rPr>
                <w:sz w:val="20"/>
              </w:rPr>
            </w:pPr>
            <w:r w:rsidRPr="00A32F88">
              <w:rPr>
                <w:sz w:val="20"/>
              </w:rPr>
              <w:t>0</w:t>
            </w:r>
          </w:p>
        </w:tc>
        <w:tc>
          <w:tcPr>
            <w:tcW w:w="1843" w:type="dxa"/>
          </w:tcPr>
          <w:p w:rsidR="00166858" w:rsidRPr="00A32F88" w:rsidRDefault="00166858" w:rsidP="00CA5157">
            <w:pPr>
              <w:jc w:val="center"/>
              <w:rPr>
                <w:sz w:val="20"/>
              </w:rPr>
            </w:pPr>
            <w:r w:rsidRPr="00A32F88">
              <w:rPr>
                <w:sz w:val="20"/>
              </w:rPr>
              <w:t>99,3</w:t>
            </w:r>
          </w:p>
        </w:tc>
        <w:tc>
          <w:tcPr>
            <w:tcW w:w="1559" w:type="dxa"/>
          </w:tcPr>
          <w:p w:rsidR="00166858" w:rsidRPr="00A32F88" w:rsidRDefault="00166858" w:rsidP="00CA5157">
            <w:pPr>
              <w:jc w:val="center"/>
              <w:rPr>
                <w:sz w:val="20"/>
              </w:rPr>
            </w:pPr>
            <w:r w:rsidRPr="00A32F88">
              <w:rPr>
                <w:sz w:val="20"/>
              </w:rPr>
              <w:t>45,7</w:t>
            </w:r>
          </w:p>
        </w:tc>
      </w:tr>
      <w:tr w:rsidR="00166858" w:rsidRPr="00A32F88" w:rsidTr="00CA5157">
        <w:tc>
          <w:tcPr>
            <w:tcW w:w="1203" w:type="dxa"/>
          </w:tcPr>
          <w:p w:rsidR="00166858" w:rsidRPr="00A32F88" w:rsidRDefault="00166858" w:rsidP="00CA5157">
            <w:pPr>
              <w:jc w:val="center"/>
              <w:rPr>
                <w:sz w:val="20"/>
              </w:rPr>
            </w:pPr>
            <w:r w:rsidRPr="00A32F88">
              <w:rPr>
                <w:sz w:val="20"/>
              </w:rPr>
              <w:t>Основная</w:t>
            </w:r>
          </w:p>
          <w:p w:rsidR="00166858" w:rsidRPr="00A32F88" w:rsidRDefault="00166858" w:rsidP="00CA5157">
            <w:pPr>
              <w:jc w:val="center"/>
              <w:rPr>
                <w:sz w:val="20"/>
              </w:rPr>
            </w:pPr>
            <w:r w:rsidRPr="00A32F88">
              <w:rPr>
                <w:sz w:val="20"/>
              </w:rPr>
              <w:t>школа</w:t>
            </w:r>
          </w:p>
        </w:tc>
        <w:tc>
          <w:tcPr>
            <w:tcW w:w="918" w:type="dxa"/>
          </w:tcPr>
          <w:p w:rsidR="00166858" w:rsidRPr="00166858" w:rsidRDefault="00166858" w:rsidP="00CA5157">
            <w:pPr>
              <w:jc w:val="center"/>
              <w:rPr>
                <w:sz w:val="20"/>
                <w:highlight w:val="yellow"/>
              </w:rPr>
            </w:pPr>
            <w:r w:rsidRPr="00433AD5">
              <w:rPr>
                <w:sz w:val="20"/>
              </w:rPr>
              <w:t>264</w:t>
            </w:r>
          </w:p>
        </w:tc>
        <w:tc>
          <w:tcPr>
            <w:tcW w:w="1221" w:type="dxa"/>
          </w:tcPr>
          <w:p w:rsidR="00166858" w:rsidRPr="00A32F88" w:rsidRDefault="00166858" w:rsidP="00CA5157">
            <w:pPr>
              <w:jc w:val="center"/>
              <w:rPr>
                <w:sz w:val="20"/>
              </w:rPr>
            </w:pPr>
            <w:r w:rsidRPr="00A32F88">
              <w:rPr>
                <w:sz w:val="20"/>
              </w:rPr>
              <w:t>12</w:t>
            </w:r>
          </w:p>
        </w:tc>
        <w:tc>
          <w:tcPr>
            <w:tcW w:w="1161" w:type="dxa"/>
          </w:tcPr>
          <w:p w:rsidR="00166858" w:rsidRPr="00A32F88" w:rsidRDefault="00166858" w:rsidP="00CA5157">
            <w:pPr>
              <w:rPr>
                <w:sz w:val="20"/>
              </w:rPr>
            </w:pPr>
            <w:r w:rsidRPr="00A32F88">
              <w:rPr>
                <w:sz w:val="20"/>
              </w:rPr>
              <w:t>2</w:t>
            </w:r>
          </w:p>
          <w:p w:rsidR="00166858" w:rsidRPr="00A32F88" w:rsidRDefault="00166858" w:rsidP="00CA5157">
            <w:pPr>
              <w:jc w:val="center"/>
              <w:rPr>
                <w:sz w:val="20"/>
              </w:rPr>
            </w:pPr>
          </w:p>
          <w:p w:rsidR="00166858" w:rsidRPr="00A32F88" w:rsidRDefault="00166858" w:rsidP="00CA5157">
            <w:pPr>
              <w:jc w:val="center"/>
              <w:rPr>
                <w:sz w:val="20"/>
              </w:rPr>
            </w:pPr>
          </w:p>
        </w:tc>
        <w:tc>
          <w:tcPr>
            <w:tcW w:w="992" w:type="dxa"/>
          </w:tcPr>
          <w:p w:rsidR="00166858" w:rsidRPr="00166858" w:rsidRDefault="00166858" w:rsidP="00CA5157">
            <w:pPr>
              <w:jc w:val="center"/>
              <w:rPr>
                <w:sz w:val="20"/>
                <w:highlight w:val="yellow"/>
              </w:rPr>
            </w:pPr>
            <w:r w:rsidRPr="00433AD5">
              <w:rPr>
                <w:sz w:val="20"/>
              </w:rPr>
              <w:t>254</w:t>
            </w:r>
          </w:p>
        </w:tc>
        <w:tc>
          <w:tcPr>
            <w:tcW w:w="1984" w:type="dxa"/>
          </w:tcPr>
          <w:p w:rsidR="00166858" w:rsidRPr="00A32F88" w:rsidRDefault="00166858" w:rsidP="00CA5157">
            <w:pPr>
              <w:jc w:val="center"/>
              <w:rPr>
                <w:sz w:val="20"/>
              </w:rPr>
            </w:pPr>
            <w:r w:rsidRPr="00A32F88">
              <w:rPr>
                <w:sz w:val="20"/>
              </w:rPr>
              <w:t>247</w:t>
            </w:r>
          </w:p>
        </w:tc>
        <w:tc>
          <w:tcPr>
            <w:tcW w:w="1985" w:type="dxa"/>
          </w:tcPr>
          <w:p w:rsidR="00166858" w:rsidRPr="00A32F88" w:rsidRDefault="00166858" w:rsidP="00CA5157">
            <w:pPr>
              <w:jc w:val="center"/>
              <w:rPr>
                <w:sz w:val="20"/>
              </w:rPr>
            </w:pPr>
            <w:r w:rsidRPr="00A32F88">
              <w:rPr>
                <w:sz w:val="20"/>
              </w:rPr>
              <w:t>1</w:t>
            </w:r>
          </w:p>
          <w:p w:rsidR="00166858" w:rsidRPr="00A32F88" w:rsidRDefault="00166858" w:rsidP="00CA5157">
            <w:pPr>
              <w:jc w:val="center"/>
              <w:rPr>
                <w:sz w:val="20"/>
              </w:rPr>
            </w:pPr>
            <w:r w:rsidRPr="00A32F88">
              <w:rPr>
                <w:sz w:val="20"/>
              </w:rPr>
              <w:t>Неизвестный Данил</w:t>
            </w:r>
          </w:p>
          <w:p w:rsidR="00166858" w:rsidRPr="00A32F88" w:rsidRDefault="00166858" w:rsidP="00CA5157">
            <w:pPr>
              <w:jc w:val="center"/>
              <w:rPr>
                <w:sz w:val="20"/>
              </w:rPr>
            </w:pPr>
          </w:p>
        </w:tc>
        <w:tc>
          <w:tcPr>
            <w:tcW w:w="2126" w:type="dxa"/>
          </w:tcPr>
          <w:p w:rsidR="00166858" w:rsidRPr="00A32F88" w:rsidRDefault="00166858" w:rsidP="00CA5157">
            <w:pPr>
              <w:jc w:val="center"/>
              <w:rPr>
                <w:sz w:val="20"/>
              </w:rPr>
            </w:pPr>
            <w:r w:rsidRPr="00A32F88">
              <w:rPr>
                <w:sz w:val="20"/>
              </w:rPr>
              <w:t>6</w:t>
            </w:r>
          </w:p>
          <w:p w:rsidR="00166858" w:rsidRPr="00A32F88" w:rsidRDefault="00166858" w:rsidP="00CA5157">
            <w:pPr>
              <w:jc w:val="center"/>
              <w:rPr>
                <w:sz w:val="20"/>
              </w:rPr>
            </w:pPr>
            <w:r w:rsidRPr="00A32F88">
              <w:rPr>
                <w:sz w:val="20"/>
              </w:rPr>
              <w:t>Ахатов Д</w:t>
            </w:r>
            <w:r>
              <w:rPr>
                <w:sz w:val="20"/>
              </w:rPr>
              <w:t>.</w:t>
            </w:r>
          </w:p>
          <w:p w:rsidR="00166858" w:rsidRPr="00A32F88" w:rsidRDefault="00166858" w:rsidP="00CA5157">
            <w:pPr>
              <w:jc w:val="center"/>
              <w:rPr>
                <w:sz w:val="20"/>
              </w:rPr>
            </w:pPr>
            <w:r w:rsidRPr="00A32F88">
              <w:rPr>
                <w:sz w:val="20"/>
              </w:rPr>
              <w:t>Генералов А</w:t>
            </w:r>
            <w:r>
              <w:rPr>
                <w:sz w:val="20"/>
              </w:rPr>
              <w:t>.</w:t>
            </w:r>
          </w:p>
          <w:p w:rsidR="00166858" w:rsidRPr="00A32F88" w:rsidRDefault="00166858" w:rsidP="00CA5157">
            <w:pPr>
              <w:jc w:val="center"/>
              <w:rPr>
                <w:sz w:val="20"/>
              </w:rPr>
            </w:pPr>
            <w:r w:rsidRPr="00A32F88">
              <w:rPr>
                <w:sz w:val="20"/>
              </w:rPr>
              <w:t>Горохова А</w:t>
            </w:r>
            <w:r>
              <w:rPr>
                <w:sz w:val="20"/>
              </w:rPr>
              <w:t>.</w:t>
            </w:r>
          </w:p>
          <w:p w:rsidR="00166858" w:rsidRPr="00A32F88" w:rsidRDefault="00166858" w:rsidP="00CA5157">
            <w:pPr>
              <w:jc w:val="center"/>
              <w:rPr>
                <w:sz w:val="20"/>
              </w:rPr>
            </w:pPr>
            <w:r w:rsidRPr="00A32F88">
              <w:rPr>
                <w:sz w:val="20"/>
              </w:rPr>
              <w:t>Каширский</w:t>
            </w:r>
            <w:r>
              <w:rPr>
                <w:sz w:val="20"/>
              </w:rPr>
              <w:t xml:space="preserve"> </w:t>
            </w:r>
            <w:r w:rsidRPr="00A32F88">
              <w:rPr>
                <w:sz w:val="20"/>
              </w:rPr>
              <w:t>Л</w:t>
            </w:r>
            <w:r>
              <w:rPr>
                <w:sz w:val="20"/>
              </w:rPr>
              <w:t>.</w:t>
            </w:r>
          </w:p>
          <w:p w:rsidR="00166858" w:rsidRPr="00A32F88" w:rsidRDefault="00166858" w:rsidP="00CA5157">
            <w:pPr>
              <w:jc w:val="center"/>
              <w:rPr>
                <w:sz w:val="20"/>
              </w:rPr>
            </w:pPr>
            <w:r w:rsidRPr="00A32F88">
              <w:rPr>
                <w:sz w:val="20"/>
              </w:rPr>
              <w:t>Барышева С</w:t>
            </w:r>
            <w:r>
              <w:rPr>
                <w:sz w:val="20"/>
              </w:rPr>
              <w:t>.</w:t>
            </w:r>
          </w:p>
          <w:p w:rsidR="00166858" w:rsidRDefault="00166858" w:rsidP="00CA5157">
            <w:pPr>
              <w:jc w:val="center"/>
              <w:rPr>
                <w:sz w:val="20"/>
              </w:rPr>
            </w:pPr>
            <w:r w:rsidRPr="00A32F88">
              <w:rPr>
                <w:sz w:val="20"/>
              </w:rPr>
              <w:t>Юров А</w:t>
            </w:r>
            <w:r>
              <w:rPr>
                <w:sz w:val="20"/>
              </w:rPr>
              <w:t>.</w:t>
            </w:r>
          </w:p>
          <w:p w:rsidR="00166858" w:rsidRDefault="00166858" w:rsidP="00CA5157">
            <w:pPr>
              <w:jc w:val="center"/>
              <w:rPr>
                <w:sz w:val="20"/>
              </w:rPr>
            </w:pPr>
            <w:r>
              <w:rPr>
                <w:sz w:val="20"/>
              </w:rPr>
              <w:t>Пояркова К.</w:t>
            </w:r>
          </w:p>
          <w:p w:rsidR="00166858" w:rsidRPr="00A32F88" w:rsidRDefault="00166858" w:rsidP="00CA5157">
            <w:pPr>
              <w:jc w:val="center"/>
              <w:rPr>
                <w:sz w:val="20"/>
              </w:rPr>
            </w:pPr>
            <w:r>
              <w:rPr>
                <w:sz w:val="20"/>
              </w:rPr>
              <w:t>Иванов А.</w:t>
            </w:r>
          </w:p>
          <w:p w:rsidR="00166858" w:rsidRPr="00A32F88" w:rsidRDefault="00166858" w:rsidP="00CA5157">
            <w:pPr>
              <w:jc w:val="center"/>
              <w:rPr>
                <w:sz w:val="20"/>
              </w:rPr>
            </w:pPr>
          </w:p>
        </w:tc>
        <w:tc>
          <w:tcPr>
            <w:tcW w:w="1843" w:type="dxa"/>
          </w:tcPr>
          <w:p w:rsidR="00166858" w:rsidRPr="00166858" w:rsidRDefault="00166858" w:rsidP="00CA5157">
            <w:pPr>
              <w:jc w:val="center"/>
              <w:rPr>
                <w:sz w:val="20"/>
                <w:highlight w:val="yellow"/>
              </w:rPr>
            </w:pPr>
            <w:r w:rsidRPr="00433AD5">
              <w:rPr>
                <w:sz w:val="20"/>
              </w:rPr>
              <w:t>97,2</w:t>
            </w:r>
          </w:p>
        </w:tc>
        <w:tc>
          <w:tcPr>
            <w:tcW w:w="1559" w:type="dxa"/>
          </w:tcPr>
          <w:p w:rsidR="00166858" w:rsidRPr="00166858" w:rsidRDefault="00166858" w:rsidP="00CA5157">
            <w:pPr>
              <w:jc w:val="center"/>
              <w:rPr>
                <w:sz w:val="20"/>
                <w:highlight w:val="yellow"/>
              </w:rPr>
            </w:pPr>
            <w:r w:rsidRPr="00433AD5">
              <w:rPr>
                <w:sz w:val="20"/>
              </w:rPr>
              <w:t>33,9</w:t>
            </w:r>
          </w:p>
        </w:tc>
      </w:tr>
      <w:tr w:rsidR="00166858" w:rsidRPr="00A32F88" w:rsidTr="00CA5157">
        <w:tc>
          <w:tcPr>
            <w:tcW w:w="1203" w:type="dxa"/>
          </w:tcPr>
          <w:p w:rsidR="00166858" w:rsidRPr="00A32F88" w:rsidRDefault="00166858" w:rsidP="00CA5157">
            <w:pPr>
              <w:jc w:val="center"/>
              <w:rPr>
                <w:b/>
                <w:sz w:val="20"/>
              </w:rPr>
            </w:pPr>
            <w:r w:rsidRPr="00A32F88">
              <w:rPr>
                <w:b/>
                <w:sz w:val="20"/>
              </w:rPr>
              <w:t>Итого</w:t>
            </w:r>
          </w:p>
          <w:p w:rsidR="00166858" w:rsidRPr="00A32F88" w:rsidRDefault="00166858" w:rsidP="00CA5157">
            <w:pPr>
              <w:jc w:val="center"/>
              <w:rPr>
                <w:b/>
                <w:sz w:val="20"/>
              </w:rPr>
            </w:pPr>
            <w:r w:rsidRPr="00A32F88">
              <w:rPr>
                <w:b/>
                <w:sz w:val="20"/>
              </w:rPr>
              <w:t>по школе</w:t>
            </w:r>
          </w:p>
        </w:tc>
        <w:tc>
          <w:tcPr>
            <w:tcW w:w="918" w:type="dxa"/>
          </w:tcPr>
          <w:p w:rsidR="00166858" w:rsidRPr="00166858" w:rsidRDefault="00166858" w:rsidP="00CA5157">
            <w:pPr>
              <w:rPr>
                <w:b/>
                <w:sz w:val="20"/>
                <w:highlight w:val="yellow"/>
              </w:rPr>
            </w:pPr>
            <w:r w:rsidRPr="00433AD5">
              <w:rPr>
                <w:b/>
                <w:sz w:val="20"/>
              </w:rPr>
              <w:t>573</w:t>
            </w:r>
          </w:p>
        </w:tc>
        <w:tc>
          <w:tcPr>
            <w:tcW w:w="1221" w:type="dxa"/>
          </w:tcPr>
          <w:p w:rsidR="00166858" w:rsidRPr="00A32F88" w:rsidRDefault="00166858" w:rsidP="00CA5157">
            <w:pPr>
              <w:jc w:val="center"/>
              <w:rPr>
                <w:b/>
                <w:sz w:val="20"/>
              </w:rPr>
            </w:pPr>
            <w:r w:rsidRPr="00A32F88">
              <w:rPr>
                <w:b/>
                <w:sz w:val="20"/>
              </w:rPr>
              <w:t>16</w:t>
            </w:r>
          </w:p>
        </w:tc>
        <w:tc>
          <w:tcPr>
            <w:tcW w:w="1161" w:type="dxa"/>
          </w:tcPr>
          <w:p w:rsidR="00166858" w:rsidRPr="00A32F88" w:rsidRDefault="00166858" w:rsidP="00CA5157">
            <w:pPr>
              <w:jc w:val="center"/>
              <w:rPr>
                <w:b/>
                <w:sz w:val="20"/>
              </w:rPr>
            </w:pPr>
            <w:r w:rsidRPr="00A32F88">
              <w:rPr>
                <w:b/>
                <w:sz w:val="20"/>
              </w:rPr>
              <w:t>4</w:t>
            </w:r>
          </w:p>
          <w:p w:rsidR="00166858" w:rsidRPr="00A32F88" w:rsidRDefault="00166858" w:rsidP="00CA5157">
            <w:pPr>
              <w:jc w:val="center"/>
              <w:rPr>
                <w:b/>
                <w:sz w:val="20"/>
              </w:rPr>
            </w:pPr>
          </w:p>
          <w:p w:rsidR="00166858" w:rsidRPr="00A32F88" w:rsidRDefault="00166858" w:rsidP="00CA5157">
            <w:pPr>
              <w:jc w:val="center"/>
              <w:rPr>
                <w:b/>
                <w:sz w:val="20"/>
              </w:rPr>
            </w:pPr>
          </w:p>
        </w:tc>
        <w:tc>
          <w:tcPr>
            <w:tcW w:w="992" w:type="dxa"/>
          </w:tcPr>
          <w:p w:rsidR="00166858" w:rsidRPr="00166858" w:rsidRDefault="00166858" w:rsidP="00CA5157">
            <w:pPr>
              <w:jc w:val="center"/>
              <w:rPr>
                <w:b/>
                <w:sz w:val="20"/>
                <w:highlight w:val="yellow"/>
              </w:rPr>
            </w:pPr>
            <w:r w:rsidRPr="00433AD5">
              <w:rPr>
                <w:b/>
                <w:sz w:val="20"/>
              </w:rPr>
              <w:t>561</w:t>
            </w:r>
          </w:p>
        </w:tc>
        <w:tc>
          <w:tcPr>
            <w:tcW w:w="1984" w:type="dxa"/>
          </w:tcPr>
          <w:p w:rsidR="00166858" w:rsidRPr="00A32F88" w:rsidRDefault="00166858" w:rsidP="00CA5157">
            <w:pPr>
              <w:jc w:val="center"/>
              <w:rPr>
                <w:b/>
                <w:sz w:val="20"/>
              </w:rPr>
            </w:pPr>
            <w:r w:rsidRPr="00A32F88">
              <w:rPr>
                <w:b/>
                <w:sz w:val="20"/>
              </w:rPr>
              <w:t>552</w:t>
            </w:r>
          </w:p>
        </w:tc>
        <w:tc>
          <w:tcPr>
            <w:tcW w:w="1985" w:type="dxa"/>
          </w:tcPr>
          <w:p w:rsidR="00166858" w:rsidRPr="00A32F88" w:rsidRDefault="00166858" w:rsidP="00CA5157">
            <w:pPr>
              <w:jc w:val="center"/>
              <w:rPr>
                <w:b/>
                <w:sz w:val="20"/>
              </w:rPr>
            </w:pPr>
            <w:r w:rsidRPr="00A32F88">
              <w:rPr>
                <w:b/>
                <w:sz w:val="20"/>
              </w:rPr>
              <w:t>3</w:t>
            </w:r>
          </w:p>
        </w:tc>
        <w:tc>
          <w:tcPr>
            <w:tcW w:w="2126" w:type="dxa"/>
          </w:tcPr>
          <w:p w:rsidR="00166858" w:rsidRPr="00A32F88" w:rsidRDefault="00166858" w:rsidP="00CA5157">
            <w:pPr>
              <w:jc w:val="center"/>
              <w:rPr>
                <w:b/>
                <w:sz w:val="20"/>
              </w:rPr>
            </w:pPr>
            <w:r w:rsidRPr="00A32F88">
              <w:rPr>
                <w:b/>
                <w:sz w:val="20"/>
              </w:rPr>
              <w:t>6</w:t>
            </w:r>
          </w:p>
        </w:tc>
        <w:tc>
          <w:tcPr>
            <w:tcW w:w="1843" w:type="dxa"/>
          </w:tcPr>
          <w:p w:rsidR="00166858" w:rsidRPr="00433AD5" w:rsidRDefault="00166858" w:rsidP="00CA5157">
            <w:pPr>
              <w:jc w:val="center"/>
              <w:rPr>
                <w:b/>
                <w:sz w:val="20"/>
                <w:highlight w:val="yellow"/>
              </w:rPr>
            </w:pPr>
            <w:r w:rsidRPr="00433AD5">
              <w:rPr>
                <w:b/>
                <w:sz w:val="20"/>
              </w:rPr>
              <w:t>98,4</w:t>
            </w:r>
          </w:p>
        </w:tc>
        <w:tc>
          <w:tcPr>
            <w:tcW w:w="1559" w:type="dxa"/>
          </w:tcPr>
          <w:p w:rsidR="00166858" w:rsidRPr="00166858" w:rsidRDefault="00166858" w:rsidP="00CA5157">
            <w:pPr>
              <w:jc w:val="center"/>
              <w:rPr>
                <w:b/>
                <w:sz w:val="20"/>
                <w:highlight w:val="yellow"/>
              </w:rPr>
            </w:pPr>
            <w:r w:rsidRPr="00433AD5">
              <w:rPr>
                <w:b/>
                <w:sz w:val="20"/>
              </w:rPr>
              <w:t>39,4</w:t>
            </w:r>
          </w:p>
        </w:tc>
      </w:tr>
    </w:tbl>
    <w:p w:rsidR="00166858" w:rsidRPr="00A32F88" w:rsidRDefault="00166858" w:rsidP="00166858">
      <w:pPr>
        <w:jc w:val="center"/>
        <w:rPr>
          <w:sz w:val="20"/>
        </w:rPr>
      </w:pPr>
    </w:p>
    <w:p w:rsidR="00166858" w:rsidRPr="00A32F88" w:rsidRDefault="00166858" w:rsidP="00166858">
      <w:pPr>
        <w:jc w:val="center"/>
        <w:rPr>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166858" w:rsidRDefault="00166858" w:rsidP="00A25270">
      <w:pPr>
        <w:jc w:val="center"/>
        <w:rPr>
          <w:b/>
          <w:sz w:val="20"/>
        </w:rPr>
      </w:pPr>
    </w:p>
    <w:p w:rsidR="00A25270" w:rsidRPr="00A25270" w:rsidRDefault="00A25270" w:rsidP="00A25270">
      <w:pPr>
        <w:jc w:val="center"/>
        <w:rPr>
          <w:b/>
          <w:sz w:val="20"/>
        </w:rPr>
      </w:pPr>
      <w:r w:rsidRPr="00A25270">
        <w:rPr>
          <w:b/>
          <w:sz w:val="20"/>
        </w:rPr>
        <w:t xml:space="preserve">Успеваемость </w:t>
      </w:r>
      <w:proofErr w:type="gramStart"/>
      <w:r w:rsidRPr="00A25270">
        <w:rPr>
          <w:b/>
          <w:sz w:val="20"/>
        </w:rPr>
        <w:t>обучающихся</w:t>
      </w:r>
      <w:proofErr w:type="gramEnd"/>
      <w:r w:rsidRPr="00A25270">
        <w:rPr>
          <w:b/>
          <w:sz w:val="20"/>
        </w:rPr>
        <w:t xml:space="preserve"> за 1четверть</w:t>
      </w:r>
    </w:p>
    <w:p w:rsidR="00A25270" w:rsidRPr="00A25270" w:rsidRDefault="00A25270" w:rsidP="00A25270">
      <w:pPr>
        <w:jc w:val="center"/>
        <w:rPr>
          <w:b/>
          <w:sz w:val="20"/>
        </w:rPr>
      </w:pPr>
      <w:r w:rsidRPr="00A25270">
        <w:rPr>
          <w:b/>
          <w:sz w:val="20"/>
        </w:rPr>
        <w:t>2017-2018 учебный год</w:t>
      </w:r>
    </w:p>
    <w:p w:rsidR="00A25270" w:rsidRPr="00A25270" w:rsidRDefault="00A25270" w:rsidP="00A25270">
      <w:pPr>
        <w:jc w:val="center"/>
        <w:rPr>
          <w:b/>
          <w:sz w:val="20"/>
        </w:rPr>
      </w:pPr>
      <w:r w:rsidRPr="00A25270">
        <w:rPr>
          <w:b/>
          <w:sz w:val="20"/>
        </w:rPr>
        <w:t>МБОУ «Основная общеобразовательная школа №3»</w:t>
      </w:r>
    </w:p>
    <w:p w:rsidR="00A25270" w:rsidRPr="00A25270" w:rsidRDefault="00A25270" w:rsidP="00A25270">
      <w:pPr>
        <w:jc w:val="center"/>
        <w:rPr>
          <w:sz w:val="20"/>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34"/>
        <w:gridCol w:w="1134"/>
        <w:gridCol w:w="1276"/>
        <w:gridCol w:w="1559"/>
        <w:gridCol w:w="1417"/>
        <w:gridCol w:w="1418"/>
        <w:gridCol w:w="1417"/>
        <w:gridCol w:w="1843"/>
        <w:gridCol w:w="1985"/>
      </w:tblGrid>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w:t>
            </w:r>
          </w:p>
        </w:tc>
        <w:tc>
          <w:tcPr>
            <w:tcW w:w="2976" w:type="dxa"/>
            <w:gridSpan w:val="2"/>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w:t>
            </w:r>
          </w:p>
        </w:tc>
        <w:tc>
          <w:tcPr>
            <w:tcW w:w="2835" w:type="dxa"/>
            <w:gridSpan w:val="2"/>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w:t>
            </w:r>
          </w:p>
        </w:tc>
        <w:tc>
          <w:tcPr>
            <w:tcW w:w="1843" w:type="dxa"/>
            <w:vMerge w:val="restart"/>
            <w:tcBorders>
              <w:top w:val="single" w:sz="4" w:space="0" w:color="auto"/>
              <w:left w:val="single" w:sz="4" w:space="0" w:color="auto"/>
              <w:right w:val="single" w:sz="4" w:space="0" w:color="auto"/>
            </w:tcBorders>
            <w:hideMark/>
          </w:tcPr>
          <w:p w:rsidR="00A25270" w:rsidRPr="00A25270" w:rsidRDefault="00A25270" w:rsidP="00CA5157">
            <w:pPr>
              <w:jc w:val="center"/>
              <w:rPr>
                <w:sz w:val="20"/>
              </w:rPr>
            </w:pPr>
            <w:proofErr w:type="gramStart"/>
            <w:r w:rsidRPr="00A25270">
              <w:rPr>
                <w:sz w:val="20"/>
              </w:rPr>
              <w:t>Общий</w:t>
            </w:r>
            <w:proofErr w:type="gramEnd"/>
            <w:r w:rsidRPr="00A25270">
              <w:rPr>
                <w:sz w:val="20"/>
              </w:rPr>
              <w:t xml:space="preserve"> % успеваемости</w:t>
            </w:r>
          </w:p>
        </w:tc>
        <w:tc>
          <w:tcPr>
            <w:tcW w:w="1985" w:type="dxa"/>
            <w:vMerge w:val="restart"/>
            <w:tcBorders>
              <w:top w:val="single" w:sz="4" w:space="0" w:color="auto"/>
              <w:left w:val="single" w:sz="4" w:space="0" w:color="auto"/>
              <w:right w:val="single" w:sz="4" w:space="0" w:color="auto"/>
            </w:tcBorders>
            <w:hideMark/>
          </w:tcPr>
          <w:p w:rsidR="00A25270" w:rsidRPr="00A25270" w:rsidRDefault="00A25270" w:rsidP="00CA5157">
            <w:pPr>
              <w:jc w:val="center"/>
              <w:rPr>
                <w:sz w:val="20"/>
              </w:rPr>
            </w:pPr>
            <w:r w:rsidRPr="00A25270">
              <w:rPr>
                <w:sz w:val="20"/>
              </w:rPr>
              <w:t>% качественной успеваемости</w:t>
            </w:r>
          </w:p>
        </w:tc>
      </w:tr>
      <w:tr w:rsidR="00A25270" w:rsidRPr="00A25270" w:rsidTr="00166858">
        <w:trPr>
          <w:trHeight w:val="522"/>
        </w:trPr>
        <w:tc>
          <w:tcPr>
            <w:tcW w:w="1135"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Кол-во</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Кол-во</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Кол-во</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w:t>
            </w:r>
          </w:p>
        </w:tc>
        <w:tc>
          <w:tcPr>
            <w:tcW w:w="1843" w:type="dxa"/>
            <w:vMerge/>
            <w:tcBorders>
              <w:left w:val="single" w:sz="4" w:space="0" w:color="auto"/>
              <w:bottom w:val="single" w:sz="4" w:space="0" w:color="auto"/>
              <w:right w:val="single" w:sz="4" w:space="0" w:color="auto"/>
            </w:tcBorders>
          </w:tcPr>
          <w:p w:rsidR="00A25270" w:rsidRPr="00A25270" w:rsidRDefault="00A25270" w:rsidP="00CA5157">
            <w:pPr>
              <w:jc w:val="center"/>
              <w:rPr>
                <w:sz w:val="20"/>
              </w:rPr>
            </w:pPr>
          </w:p>
        </w:tc>
        <w:tc>
          <w:tcPr>
            <w:tcW w:w="1985" w:type="dxa"/>
            <w:vMerge/>
            <w:tcBorders>
              <w:left w:val="single" w:sz="4" w:space="0" w:color="auto"/>
              <w:bottom w:val="single" w:sz="4" w:space="0" w:color="auto"/>
              <w:right w:val="single" w:sz="4" w:space="0" w:color="auto"/>
            </w:tcBorders>
          </w:tcPr>
          <w:p w:rsidR="00A25270" w:rsidRPr="00A25270" w:rsidRDefault="00A25270" w:rsidP="00CA5157">
            <w:pPr>
              <w:jc w:val="center"/>
              <w:rPr>
                <w:sz w:val="20"/>
              </w:rPr>
            </w:pPr>
          </w:p>
        </w:tc>
      </w:tr>
      <w:tr w:rsidR="00A25270" w:rsidRPr="00A25270" w:rsidTr="00166858">
        <w:trPr>
          <w:trHeight w:val="489"/>
        </w:trPr>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2,5</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41</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50,6</w:t>
            </w:r>
          </w:p>
          <w:p w:rsidR="00A25270" w:rsidRPr="00A25270" w:rsidRDefault="00A25270" w:rsidP="00CA5157">
            <w:pPr>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36</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44,4</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4,9</w:t>
            </w:r>
          </w:p>
          <w:p w:rsidR="00A25270" w:rsidRPr="00A25270" w:rsidRDefault="00A25270" w:rsidP="00CA5157">
            <w:pPr>
              <w:rPr>
                <w:sz w:val="20"/>
              </w:rPr>
            </w:pP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95,0</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53,1</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5,4</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23</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31,1</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47</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63,5</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p w:rsidR="00A25270" w:rsidRPr="00A25270" w:rsidRDefault="00A25270" w:rsidP="00CA5157">
            <w:pPr>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100</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36,5</w:t>
            </w:r>
          </w:p>
        </w:tc>
      </w:tr>
      <w:tr w:rsidR="00A25270" w:rsidRPr="00A25270" w:rsidTr="00166858">
        <w:trPr>
          <w:trHeight w:val="443"/>
        </w:trPr>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2,8</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28</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40</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40</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57,1</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98,7</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45,6</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8</w:t>
            </w:r>
          </w:p>
          <w:p w:rsidR="00A25270" w:rsidRPr="00A25270" w:rsidRDefault="00A25270" w:rsidP="00CA5157">
            <w:pPr>
              <w:jc w:val="center"/>
              <w:rPr>
                <w:b/>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3,6</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92</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40,6</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123</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55</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4</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4,9</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b/>
                <w:sz w:val="20"/>
              </w:rPr>
            </w:pPr>
            <w:r w:rsidRPr="00A25270">
              <w:rPr>
                <w:b/>
                <w:sz w:val="20"/>
              </w:rPr>
              <w:t>97,9</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45,1</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5</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7,9</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27</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rPr>
                <w:sz w:val="20"/>
              </w:rPr>
            </w:pPr>
            <w:r w:rsidRPr="00A25270">
              <w:rPr>
                <w:sz w:val="20"/>
              </w:rPr>
              <w:t>35,5</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43</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56,6</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100</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43,4</w:t>
            </w:r>
          </w:p>
          <w:p w:rsidR="00A25270" w:rsidRPr="00A25270" w:rsidRDefault="00A25270" w:rsidP="00CA5157">
            <w:pPr>
              <w:jc w:val="center"/>
              <w:rPr>
                <w:sz w:val="20"/>
              </w:rPr>
            </w:pP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rPr>
                <w:sz w:val="20"/>
              </w:rPr>
            </w:pPr>
            <w:r w:rsidRPr="00A25270">
              <w:rPr>
                <w:sz w:val="20"/>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rPr>
                <w:sz w:val="20"/>
              </w:rPr>
            </w:pPr>
            <w:r w:rsidRPr="00A25270">
              <w:rPr>
                <w:sz w:val="20"/>
              </w:rPr>
              <w:t xml:space="preserve"> 4,8</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11</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17,7</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47</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75,8</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1,6</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98,4</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22,6</w:t>
            </w:r>
          </w:p>
          <w:p w:rsidR="00A25270" w:rsidRPr="00A25270" w:rsidRDefault="00A25270" w:rsidP="00CA5157">
            <w:pPr>
              <w:jc w:val="center"/>
              <w:rPr>
                <w:sz w:val="20"/>
              </w:rPr>
            </w:pP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7</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p w:rsidR="00A25270" w:rsidRPr="00A25270"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13</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28,3</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33</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71,7</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100</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28,3</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8</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w:t>
            </w:r>
          </w:p>
          <w:p w:rsidR="00A25270" w:rsidRPr="00A25270"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3,7</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7</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13,0</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43</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79,6</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3,7</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96,3</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16,7</w:t>
            </w:r>
          </w:p>
        </w:tc>
      </w:tr>
      <w:tr w:rsidR="00A25270" w:rsidRPr="00A25270" w:rsidTr="00166858">
        <w:trPr>
          <w:trHeight w:val="90"/>
        </w:trPr>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9</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p w:rsidR="00A25270" w:rsidRPr="00A25270"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12</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21,8</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38</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69,1</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5</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9,1</w:t>
            </w: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sz w:val="20"/>
              </w:rPr>
            </w:pPr>
            <w:r w:rsidRPr="00A25270">
              <w:rPr>
                <w:sz w:val="20"/>
              </w:rPr>
              <w:t>90,9</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sz w:val="20"/>
              </w:rPr>
            </w:pPr>
            <w:r w:rsidRPr="00A25270">
              <w:rPr>
                <w:sz w:val="20"/>
              </w:rPr>
              <w:t>21,8</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11</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3,7</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70</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23,9</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204</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69,6</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8</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2,7</w:t>
            </w:r>
          </w:p>
          <w:p w:rsidR="00A25270" w:rsidRPr="00A25270" w:rsidRDefault="00A25270" w:rsidP="00CA5157">
            <w:pPr>
              <w:jc w:val="center"/>
              <w:rPr>
                <w:b/>
                <w:sz w:val="20"/>
              </w:rPr>
            </w:pPr>
          </w:p>
        </w:tc>
        <w:tc>
          <w:tcPr>
            <w:tcW w:w="1843" w:type="dxa"/>
            <w:tcBorders>
              <w:top w:val="single" w:sz="4" w:space="0" w:color="auto"/>
              <w:left w:val="single" w:sz="4" w:space="0" w:color="auto"/>
              <w:bottom w:val="single" w:sz="4" w:space="0" w:color="auto"/>
              <w:right w:val="single" w:sz="4" w:space="0" w:color="auto"/>
            </w:tcBorders>
          </w:tcPr>
          <w:p w:rsidR="00A25270" w:rsidRPr="00A25270" w:rsidRDefault="00A25270" w:rsidP="00CA5157">
            <w:pPr>
              <w:jc w:val="center"/>
              <w:rPr>
                <w:b/>
                <w:sz w:val="20"/>
              </w:rPr>
            </w:pPr>
            <w:r w:rsidRPr="00A25270">
              <w:rPr>
                <w:b/>
                <w:sz w:val="20"/>
              </w:rPr>
              <w:t>97,3</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27,6</w:t>
            </w:r>
          </w:p>
        </w:tc>
      </w:tr>
      <w:tr w:rsidR="00A25270" w:rsidRPr="00A25270"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ВСЕГО по школе</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19</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3,2</w:t>
            </w:r>
          </w:p>
        </w:tc>
        <w:tc>
          <w:tcPr>
            <w:tcW w:w="1134"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162</w:t>
            </w:r>
          </w:p>
        </w:tc>
        <w:tc>
          <w:tcPr>
            <w:tcW w:w="1276"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27,1</w:t>
            </w:r>
          </w:p>
        </w:tc>
        <w:tc>
          <w:tcPr>
            <w:tcW w:w="1559"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327</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54,8</w:t>
            </w:r>
          </w:p>
        </w:tc>
        <w:tc>
          <w:tcPr>
            <w:tcW w:w="1418"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12</w:t>
            </w:r>
          </w:p>
        </w:tc>
        <w:tc>
          <w:tcPr>
            <w:tcW w:w="1417"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2,0</w:t>
            </w:r>
          </w:p>
        </w:tc>
        <w:tc>
          <w:tcPr>
            <w:tcW w:w="1843"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98</w:t>
            </w:r>
          </w:p>
        </w:tc>
        <w:tc>
          <w:tcPr>
            <w:tcW w:w="1985" w:type="dxa"/>
            <w:tcBorders>
              <w:top w:val="single" w:sz="4" w:space="0" w:color="auto"/>
              <w:left w:val="single" w:sz="4" w:space="0" w:color="auto"/>
              <w:bottom w:val="single" w:sz="4" w:space="0" w:color="auto"/>
              <w:right w:val="single" w:sz="4" w:space="0" w:color="auto"/>
            </w:tcBorders>
            <w:hideMark/>
          </w:tcPr>
          <w:p w:rsidR="00A25270" w:rsidRPr="00A25270" w:rsidRDefault="00A25270" w:rsidP="00CA5157">
            <w:pPr>
              <w:jc w:val="center"/>
              <w:rPr>
                <w:b/>
                <w:sz w:val="20"/>
              </w:rPr>
            </w:pPr>
            <w:r w:rsidRPr="00A25270">
              <w:rPr>
                <w:b/>
                <w:sz w:val="20"/>
              </w:rPr>
              <w:t>30,3</w:t>
            </w:r>
          </w:p>
        </w:tc>
      </w:tr>
    </w:tbl>
    <w:p w:rsidR="00A25270" w:rsidRPr="00A25270" w:rsidRDefault="00A25270" w:rsidP="00A25270">
      <w:pPr>
        <w:rPr>
          <w:sz w:val="20"/>
        </w:rPr>
      </w:pPr>
    </w:p>
    <w:p w:rsidR="00A25270" w:rsidRPr="00A25270" w:rsidRDefault="00A25270" w:rsidP="00A25270">
      <w:pPr>
        <w:pStyle w:val="1"/>
        <w:jc w:val="both"/>
        <w:rPr>
          <w:b w:val="0"/>
          <w:sz w:val="20"/>
          <w:szCs w:val="20"/>
        </w:rPr>
      </w:pPr>
      <w:r w:rsidRPr="00A25270">
        <w:rPr>
          <w:b w:val="0"/>
          <w:i/>
          <w:sz w:val="20"/>
          <w:szCs w:val="20"/>
        </w:rPr>
        <w:t xml:space="preserve">       </w:t>
      </w:r>
      <w:r w:rsidRPr="00A25270">
        <w:rPr>
          <w:b w:val="0"/>
          <w:sz w:val="20"/>
          <w:szCs w:val="20"/>
        </w:rPr>
        <w:t>В начальной школе качество обученности, по сравнению с результатами 1 четверти 2016-2017 уч. года, осталось на прежнем уровне (45,1 %) при незначительном снижении уровня обученности на 0,8%.</w:t>
      </w:r>
    </w:p>
    <w:p w:rsidR="00A25270" w:rsidRPr="00A25270" w:rsidRDefault="00A25270" w:rsidP="00A25270">
      <w:pPr>
        <w:pStyle w:val="1"/>
        <w:jc w:val="both"/>
        <w:rPr>
          <w:b w:val="0"/>
          <w:sz w:val="20"/>
          <w:szCs w:val="20"/>
        </w:rPr>
      </w:pPr>
      <w:r w:rsidRPr="00A25270">
        <w:rPr>
          <w:b w:val="0"/>
          <w:sz w:val="20"/>
          <w:szCs w:val="20"/>
        </w:rPr>
        <w:t xml:space="preserve">     В  основной школе качество обученности снизилось, по сравнению с итогами 1 четверти 2016-2017 уч. года  на 5,9%  при незначительном  увеличении уровня обученности на 0,8% . В 6 - 9 классах качество обученности  низкое (по шкале Третьякова). В 5абв классах, учитывая переход на другой уровень обучения, качество обученности снизилось на 2,2%, а уровень обученности, по сравнению с результатами 1 четверти 2016-2017 уч. года, остался на прежнем уровне. </w:t>
      </w:r>
    </w:p>
    <w:p w:rsidR="00A25270" w:rsidRPr="00A25270" w:rsidRDefault="00A25270" w:rsidP="00A25270">
      <w:pPr>
        <w:jc w:val="both"/>
        <w:rPr>
          <w:sz w:val="20"/>
        </w:rPr>
      </w:pPr>
      <w:r w:rsidRPr="00A25270">
        <w:rPr>
          <w:sz w:val="20"/>
        </w:rPr>
        <w:t xml:space="preserve">     В целом по школе качество обученности снизилось на 8,7%, уровень обученности увеличился  на 0,5%.</w:t>
      </w:r>
    </w:p>
    <w:p w:rsidR="00A25270" w:rsidRDefault="00A25270" w:rsidP="00AE319A">
      <w:pPr>
        <w:jc w:val="center"/>
        <w:rPr>
          <w:sz w:val="20"/>
        </w:rPr>
      </w:pPr>
    </w:p>
    <w:p w:rsidR="00166858" w:rsidRDefault="00166858" w:rsidP="00AE319A">
      <w:pPr>
        <w:jc w:val="center"/>
        <w:rPr>
          <w:sz w:val="20"/>
        </w:rPr>
      </w:pPr>
    </w:p>
    <w:p w:rsidR="00166858" w:rsidRDefault="00166858" w:rsidP="00AE319A">
      <w:pPr>
        <w:jc w:val="center"/>
        <w:rPr>
          <w:sz w:val="20"/>
        </w:rPr>
      </w:pPr>
    </w:p>
    <w:p w:rsidR="00166858" w:rsidRDefault="00166858" w:rsidP="00AE319A">
      <w:pPr>
        <w:jc w:val="center"/>
        <w:rPr>
          <w:sz w:val="20"/>
        </w:rPr>
      </w:pPr>
    </w:p>
    <w:p w:rsidR="00166858" w:rsidRPr="00A25270" w:rsidRDefault="00166858" w:rsidP="00AE319A">
      <w:pPr>
        <w:jc w:val="center"/>
        <w:rPr>
          <w:sz w:val="20"/>
        </w:rPr>
      </w:pPr>
    </w:p>
    <w:p w:rsidR="00A25270" w:rsidRPr="00166858" w:rsidRDefault="00A25270" w:rsidP="00A25270">
      <w:pPr>
        <w:jc w:val="center"/>
        <w:rPr>
          <w:b/>
          <w:sz w:val="20"/>
        </w:rPr>
      </w:pPr>
      <w:r w:rsidRPr="00166858">
        <w:rPr>
          <w:b/>
          <w:sz w:val="20"/>
        </w:rPr>
        <w:t>МБОУ «Основная общеобразовательная школа №3»</w:t>
      </w:r>
    </w:p>
    <w:p w:rsidR="00A25270" w:rsidRPr="00166858" w:rsidRDefault="00A25270" w:rsidP="00A25270">
      <w:pPr>
        <w:jc w:val="center"/>
        <w:rPr>
          <w:b/>
          <w:sz w:val="20"/>
        </w:rPr>
      </w:pPr>
      <w:r w:rsidRPr="00166858">
        <w:rPr>
          <w:b/>
          <w:sz w:val="20"/>
        </w:rPr>
        <w:t xml:space="preserve">Успеваемость </w:t>
      </w:r>
      <w:proofErr w:type="gramStart"/>
      <w:r w:rsidRPr="00166858">
        <w:rPr>
          <w:b/>
          <w:sz w:val="20"/>
        </w:rPr>
        <w:t>обучающихся</w:t>
      </w:r>
      <w:proofErr w:type="gramEnd"/>
      <w:r w:rsidRPr="00166858">
        <w:rPr>
          <w:b/>
          <w:sz w:val="20"/>
        </w:rPr>
        <w:t xml:space="preserve"> за 2 четверть</w:t>
      </w:r>
    </w:p>
    <w:p w:rsidR="00A25270" w:rsidRPr="00166858" w:rsidRDefault="00A25270" w:rsidP="00A25270">
      <w:pPr>
        <w:jc w:val="center"/>
        <w:rPr>
          <w:b/>
          <w:sz w:val="20"/>
        </w:rPr>
      </w:pPr>
      <w:r w:rsidRPr="00166858">
        <w:rPr>
          <w:b/>
          <w:sz w:val="20"/>
        </w:rPr>
        <w:t>2017-2018 учебный год</w:t>
      </w:r>
    </w:p>
    <w:p w:rsidR="00A25270" w:rsidRPr="00166858" w:rsidRDefault="00A25270" w:rsidP="00A25270">
      <w:pPr>
        <w:jc w:val="center"/>
        <w:rPr>
          <w:sz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34"/>
        <w:gridCol w:w="1134"/>
        <w:gridCol w:w="1276"/>
        <w:gridCol w:w="1559"/>
        <w:gridCol w:w="1417"/>
        <w:gridCol w:w="1418"/>
        <w:gridCol w:w="1417"/>
        <w:gridCol w:w="2127"/>
        <w:gridCol w:w="1984"/>
      </w:tblGrid>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класс</w:t>
            </w:r>
          </w:p>
        </w:tc>
        <w:tc>
          <w:tcPr>
            <w:tcW w:w="2268" w:type="dxa"/>
            <w:gridSpan w:val="2"/>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«5»</w:t>
            </w:r>
          </w:p>
        </w:tc>
        <w:tc>
          <w:tcPr>
            <w:tcW w:w="2410" w:type="dxa"/>
            <w:gridSpan w:val="2"/>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w:t>
            </w:r>
          </w:p>
        </w:tc>
        <w:tc>
          <w:tcPr>
            <w:tcW w:w="2976" w:type="dxa"/>
            <w:gridSpan w:val="2"/>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w:t>
            </w:r>
          </w:p>
        </w:tc>
        <w:tc>
          <w:tcPr>
            <w:tcW w:w="2835" w:type="dxa"/>
            <w:gridSpan w:val="2"/>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w:t>
            </w:r>
          </w:p>
        </w:tc>
        <w:tc>
          <w:tcPr>
            <w:tcW w:w="2127" w:type="dxa"/>
            <w:vMerge w:val="restart"/>
            <w:tcBorders>
              <w:top w:val="single" w:sz="4" w:space="0" w:color="auto"/>
              <w:left w:val="single" w:sz="4" w:space="0" w:color="auto"/>
              <w:right w:val="single" w:sz="4" w:space="0" w:color="auto"/>
            </w:tcBorders>
            <w:hideMark/>
          </w:tcPr>
          <w:p w:rsidR="00A25270" w:rsidRPr="00166858" w:rsidRDefault="00A25270" w:rsidP="00CA5157">
            <w:pPr>
              <w:jc w:val="center"/>
              <w:rPr>
                <w:sz w:val="20"/>
              </w:rPr>
            </w:pPr>
            <w:proofErr w:type="gramStart"/>
            <w:r w:rsidRPr="00166858">
              <w:rPr>
                <w:sz w:val="20"/>
              </w:rPr>
              <w:t>Общий</w:t>
            </w:r>
            <w:proofErr w:type="gramEnd"/>
            <w:r w:rsidRPr="00166858">
              <w:rPr>
                <w:sz w:val="20"/>
              </w:rPr>
              <w:t xml:space="preserve"> % успеваемости</w:t>
            </w:r>
          </w:p>
        </w:tc>
        <w:tc>
          <w:tcPr>
            <w:tcW w:w="1984" w:type="dxa"/>
            <w:vMerge w:val="restart"/>
            <w:tcBorders>
              <w:top w:val="single" w:sz="4" w:space="0" w:color="auto"/>
              <w:left w:val="single" w:sz="4" w:space="0" w:color="auto"/>
              <w:right w:val="single" w:sz="4" w:space="0" w:color="auto"/>
            </w:tcBorders>
            <w:hideMark/>
          </w:tcPr>
          <w:p w:rsidR="00A25270" w:rsidRPr="00166858" w:rsidRDefault="00A25270" w:rsidP="00CA5157">
            <w:pPr>
              <w:jc w:val="center"/>
              <w:rPr>
                <w:sz w:val="20"/>
              </w:rPr>
            </w:pPr>
            <w:r w:rsidRPr="00166858">
              <w:rPr>
                <w:sz w:val="20"/>
              </w:rPr>
              <w:t>% качественной успеваемости</w:t>
            </w:r>
          </w:p>
        </w:tc>
      </w:tr>
      <w:tr w:rsidR="00A25270" w:rsidRPr="00166858" w:rsidTr="00166858">
        <w:trPr>
          <w:trHeight w:val="734"/>
        </w:trPr>
        <w:tc>
          <w:tcPr>
            <w:tcW w:w="1135"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Кол-во</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Кол-во</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Кол-во</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Кол-во</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w:t>
            </w:r>
          </w:p>
        </w:tc>
        <w:tc>
          <w:tcPr>
            <w:tcW w:w="2127" w:type="dxa"/>
            <w:vMerge/>
            <w:tcBorders>
              <w:left w:val="single" w:sz="4" w:space="0" w:color="auto"/>
              <w:bottom w:val="single" w:sz="4" w:space="0" w:color="auto"/>
              <w:right w:val="single" w:sz="4" w:space="0" w:color="auto"/>
            </w:tcBorders>
          </w:tcPr>
          <w:p w:rsidR="00A25270" w:rsidRPr="00166858" w:rsidRDefault="00A25270" w:rsidP="00CA5157">
            <w:pPr>
              <w:jc w:val="center"/>
              <w:rPr>
                <w:sz w:val="20"/>
              </w:rPr>
            </w:pPr>
          </w:p>
        </w:tc>
        <w:tc>
          <w:tcPr>
            <w:tcW w:w="1984" w:type="dxa"/>
            <w:vMerge/>
            <w:tcBorders>
              <w:left w:val="single" w:sz="4" w:space="0" w:color="auto"/>
              <w:bottom w:val="single" w:sz="4" w:space="0" w:color="auto"/>
              <w:right w:val="single" w:sz="4" w:space="0" w:color="auto"/>
            </w:tcBorders>
          </w:tcPr>
          <w:p w:rsidR="00A25270" w:rsidRPr="00166858" w:rsidRDefault="00A25270" w:rsidP="00CA5157">
            <w:pPr>
              <w:jc w:val="center"/>
              <w:rPr>
                <w:sz w:val="20"/>
              </w:rPr>
            </w:pPr>
          </w:p>
        </w:tc>
      </w:tr>
      <w:tr w:rsidR="00A25270" w:rsidRPr="00166858" w:rsidTr="00166858">
        <w:trPr>
          <w:trHeight w:val="976"/>
        </w:trPr>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4,9</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37</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45,6</w:t>
            </w:r>
          </w:p>
          <w:p w:rsidR="00A25270" w:rsidRPr="00166858" w:rsidRDefault="00A25270" w:rsidP="00CA5157">
            <w:pPr>
              <w:jc w:val="center"/>
              <w:rPr>
                <w:sz w:val="20"/>
              </w:rPr>
            </w:pP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36</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44,4</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4,9</w:t>
            </w:r>
          </w:p>
          <w:p w:rsidR="00A25270" w:rsidRPr="00166858" w:rsidRDefault="00A25270" w:rsidP="00CA5157">
            <w:pPr>
              <w:rPr>
                <w:sz w:val="20"/>
              </w:rPr>
            </w:pP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95,0</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50,6</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3</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5,4</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25</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33,8</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45</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60,8</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p w:rsidR="00A25270" w:rsidRPr="00166858" w:rsidRDefault="00A25270" w:rsidP="00CA5157">
            <w:pPr>
              <w:jc w:val="center"/>
              <w:rPr>
                <w:sz w:val="20"/>
              </w:rPr>
            </w:pP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100</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39,2</w:t>
            </w:r>
          </w:p>
        </w:tc>
      </w:tr>
      <w:tr w:rsidR="00A25270" w:rsidRPr="00166858" w:rsidTr="00166858">
        <w:trPr>
          <w:trHeight w:val="763"/>
        </w:trPr>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2,8</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24</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33,8</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44</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62</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1,4</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97,8</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36,6</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10</w:t>
            </w:r>
          </w:p>
          <w:p w:rsidR="00A25270" w:rsidRPr="00166858" w:rsidRDefault="00A25270" w:rsidP="00CA5157">
            <w:pPr>
              <w:jc w:val="center"/>
              <w:rPr>
                <w:b/>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4,4</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86</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37,7</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125</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55,7</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5</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2,1</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b/>
                <w:sz w:val="20"/>
              </w:rPr>
            </w:pPr>
            <w:r w:rsidRPr="00166858">
              <w:rPr>
                <w:b/>
                <w:sz w:val="20"/>
              </w:rPr>
              <w:t>97,6</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42,1</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5</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7,9</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19</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rPr>
                <w:sz w:val="20"/>
              </w:rPr>
            </w:pPr>
            <w:r w:rsidRPr="00166858">
              <w:rPr>
                <w:sz w:val="20"/>
              </w:rPr>
              <w:t>25</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51</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67,1</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100</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32,9</w:t>
            </w:r>
          </w:p>
          <w:p w:rsidR="00A25270" w:rsidRPr="00166858" w:rsidRDefault="00A25270" w:rsidP="00CA5157">
            <w:pPr>
              <w:jc w:val="center"/>
              <w:rPr>
                <w:sz w:val="20"/>
              </w:rPr>
            </w:pP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rPr>
                <w:sz w:val="20"/>
              </w:rPr>
            </w:pPr>
            <w:r w:rsidRPr="00166858">
              <w:rPr>
                <w:sz w:val="20"/>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rPr>
                <w:sz w:val="20"/>
              </w:rPr>
            </w:pPr>
            <w:r w:rsidRPr="00166858">
              <w:rPr>
                <w:sz w:val="20"/>
              </w:rPr>
              <w:t xml:space="preserve"> 4,8</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10</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16,1</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46</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74,2</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4,8</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95,2</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21,0</w:t>
            </w:r>
          </w:p>
          <w:p w:rsidR="00A25270" w:rsidRPr="00166858" w:rsidRDefault="00A25270" w:rsidP="00CA5157">
            <w:pPr>
              <w:jc w:val="center"/>
              <w:rPr>
                <w:sz w:val="20"/>
              </w:rPr>
            </w:pP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7</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p w:rsidR="00A25270" w:rsidRPr="00166858"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0</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15</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32,6</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30</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65,2</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2,2</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97,8</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32,6</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8</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w:t>
            </w:r>
          </w:p>
          <w:p w:rsidR="00A25270" w:rsidRPr="00166858"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3,7</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11,1</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38</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70,4</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8</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14.8</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85,2</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14,8</w:t>
            </w:r>
          </w:p>
        </w:tc>
      </w:tr>
      <w:tr w:rsidR="00A25270" w:rsidRPr="00166858" w:rsidTr="00166858">
        <w:trPr>
          <w:trHeight w:val="90"/>
        </w:trPr>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9</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w:t>
            </w:r>
          </w:p>
          <w:p w:rsidR="00A25270" w:rsidRPr="00166858" w:rsidRDefault="00A25270" w:rsidP="00CA5157">
            <w:pPr>
              <w:jc w:val="center"/>
              <w:rPr>
                <w:sz w:val="20"/>
              </w:rPr>
            </w:pP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1,8</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10</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18,2</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35</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63,6</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9</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16,4</w:t>
            </w: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sz w:val="20"/>
              </w:rPr>
            </w:pPr>
            <w:r w:rsidRPr="00166858">
              <w:rPr>
                <w:sz w:val="20"/>
              </w:rPr>
              <w:t>83,6</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sz w:val="20"/>
              </w:rPr>
            </w:pPr>
            <w:r w:rsidRPr="00166858">
              <w:rPr>
                <w:sz w:val="20"/>
              </w:rPr>
              <w:t>20,0</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12</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3,6</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60</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20,6</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200</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68,1</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21</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7,6</w:t>
            </w:r>
          </w:p>
          <w:p w:rsidR="00A25270" w:rsidRPr="00166858" w:rsidRDefault="00A25270" w:rsidP="00CA5157">
            <w:pPr>
              <w:jc w:val="center"/>
              <w:rPr>
                <w:b/>
                <w:sz w:val="20"/>
              </w:rPr>
            </w:pPr>
          </w:p>
        </w:tc>
        <w:tc>
          <w:tcPr>
            <w:tcW w:w="2127" w:type="dxa"/>
            <w:tcBorders>
              <w:top w:val="single" w:sz="4" w:space="0" w:color="auto"/>
              <w:left w:val="single" w:sz="4" w:space="0" w:color="auto"/>
              <w:bottom w:val="single" w:sz="4" w:space="0" w:color="auto"/>
              <w:right w:val="single" w:sz="4" w:space="0" w:color="auto"/>
            </w:tcBorders>
          </w:tcPr>
          <w:p w:rsidR="00A25270" w:rsidRPr="00166858" w:rsidRDefault="00A25270" w:rsidP="00CA5157">
            <w:pPr>
              <w:jc w:val="center"/>
              <w:rPr>
                <w:b/>
                <w:sz w:val="20"/>
              </w:rPr>
            </w:pPr>
            <w:r w:rsidRPr="00166858">
              <w:rPr>
                <w:b/>
                <w:sz w:val="20"/>
              </w:rPr>
              <w:t>92,4</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24,3</w:t>
            </w:r>
          </w:p>
        </w:tc>
      </w:tr>
      <w:tr w:rsidR="00A25270" w:rsidRPr="00166858" w:rsidTr="00166858">
        <w:tc>
          <w:tcPr>
            <w:tcW w:w="1135"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ВСЕГО по школе</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22</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4,0</w:t>
            </w:r>
          </w:p>
        </w:tc>
        <w:tc>
          <w:tcPr>
            <w:tcW w:w="113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146</w:t>
            </w:r>
          </w:p>
        </w:tc>
        <w:tc>
          <w:tcPr>
            <w:tcW w:w="1276"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29,2</w:t>
            </w:r>
          </w:p>
        </w:tc>
        <w:tc>
          <w:tcPr>
            <w:tcW w:w="1559"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325</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61,9</w:t>
            </w:r>
          </w:p>
        </w:tc>
        <w:tc>
          <w:tcPr>
            <w:tcW w:w="1418"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26</w:t>
            </w:r>
          </w:p>
        </w:tc>
        <w:tc>
          <w:tcPr>
            <w:tcW w:w="141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4,9</w:t>
            </w:r>
          </w:p>
        </w:tc>
        <w:tc>
          <w:tcPr>
            <w:tcW w:w="2127"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95,0</w:t>
            </w:r>
          </w:p>
        </w:tc>
        <w:tc>
          <w:tcPr>
            <w:tcW w:w="1984" w:type="dxa"/>
            <w:tcBorders>
              <w:top w:val="single" w:sz="4" w:space="0" w:color="auto"/>
              <w:left w:val="single" w:sz="4" w:space="0" w:color="auto"/>
              <w:bottom w:val="single" w:sz="4" w:space="0" w:color="auto"/>
              <w:right w:val="single" w:sz="4" w:space="0" w:color="auto"/>
            </w:tcBorders>
            <w:hideMark/>
          </w:tcPr>
          <w:p w:rsidR="00A25270" w:rsidRPr="00166858" w:rsidRDefault="00A25270" w:rsidP="00CA5157">
            <w:pPr>
              <w:jc w:val="center"/>
              <w:rPr>
                <w:b/>
                <w:sz w:val="20"/>
              </w:rPr>
            </w:pPr>
            <w:r w:rsidRPr="00166858">
              <w:rPr>
                <w:b/>
                <w:sz w:val="20"/>
              </w:rPr>
              <w:t>33,2</w:t>
            </w:r>
          </w:p>
        </w:tc>
      </w:tr>
    </w:tbl>
    <w:p w:rsidR="00A25270" w:rsidRPr="00166858" w:rsidRDefault="00A25270" w:rsidP="00A25270">
      <w:pPr>
        <w:jc w:val="center"/>
        <w:rPr>
          <w:sz w:val="20"/>
        </w:rPr>
      </w:pPr>
    </w:p>
    <w:p w:rsidR="00A25270" w:rsidRPr="00166858" w:rsidRDefault="00A25270" w:rsidP="00A25270">
      <w:pPr>
        <w:pStyle w:val="1"/>
        <w:jc w:val="both"/>
        <w:rPr>
          <w:b w:val="0"/>
          <w:sz w:val="20"/>
          <w:szCs w:val="20"/>
        </w:rPr>
      </w:pPr>
      <w:r w:rsidRPr="00166858">
        <w:rPr>
          <w:b w:val="0"/>
          <w:i/>
          <w:sz w:val="20"/>
          <w:szCs w:val="20"/>
        </w:rPr>
        <w:t xml:space="preserve">      </w:t>
      </w:r>
      <w:r w:rsidRPr="00166858">
        <w:rPr>
          <w:b w:val="0"/>
          <w:sz w:val="20"/>
          <w:szCs w:val="20"/>
        </w:rPr>
        <w:t>В начальной школе  качество обученности, по сравнению с результатами 1 четверти 2017-2018 уч</w:t>
      </w:r>
      <w:proofErr w:type="gramStart"/>
      <w:r w:rsidRPr="00166858">
        <w:rPr>
          <w:b w:val="0"/>
          <w:sz w:val="20"/>
          <w:szCs w:val="20"/>
        </w:rPr>
        <w:t>.г</w:t>
      </w:r>
      <w:proofErr w:type="gramEnd"/>
      <w:r w:rsidRPr="00166858">
        <w:rPr>
          <w:b w:val="0"/>
          <w:sz w:val="20"/>
          <w:szCs w:val="20"/>
        </w:rPr>
        <w:t xml:space="preserve">ода, снизилось на 3 % при незначительном уменьшении обученности на 0,3%     </w:t>
      </w:r>
    </w:p>
    <w:p w:rsidR="00A25270" w:rsidRPr="00166858" w:rsidRDefault="00A25270" w:rsidP="00A25270">
      <w:pPr>
        <w:pStyle w:val="1"/>
        <w:jc w:val="both"/>
        <w:rPr>
          <w:b w:val="0"/>
          <w:sz w:val="20"/>
          <w:szCs w:val="20"/>
        </w:rPr>
      </w:pPr>
      <w:r w:rsidRPr="00166858">
        <w:rPr>
          <w:b w:val="0"/>
          <w:sz w:val="20"/>
          <w:szCs w:val="20"/>
        </w:rPr>
        <w:t xml:space="preserve">      В  основной школе качество обученности снизилось, по сравнению с итогами 1 четверти 2017-2018 уч</w:t>
      </w:r>
      <w:proofErr w:type="gramStart"/>
      <w:r w:rsidRPr="00166858">
        <w:rPr>
          <w:b w:val="0"/>
          <w:sz w:val="20"/>
          <w:szCs w:val="20"/>
        </w:rPr>
        <w:t>.г</w:t>
      </w:r>
      <w:proofErr w:type="gramEnd"/>
      <w:r w:rsidRPr="00166858">
        <w:rPr>
          <w:b w:val="0"/>
          <w:sz w:val="20"/>
          <w:szCs w:val="20"/>
        </w:rPr>
        <w:t xml:space="preserve">ода,  на 3,3%  при снижении  уровня обученности на 4,9% . В 5-9 классах качество обученности  низкое (по шкале Третьякова). В 5абв классах, учитывая переход на другой уровень обучения, качество обученности, по сравнению с </w:t>
      </w:r>
      <w:r w:rsidRPr="00166858">
        <w:rPr>
          <w:b w:val="0"/>
          <w:sz w:val="20"/>
          <w:szCs w:val="20"/>
        </w:rPr>
        <w:lastRenderedPageBreak/>
        <w:t>результатами 1 четверти 2017-2018 уч</w:t>
      </w:r>
      <w:proofErr w:type="gramStart"/>
      <w:r w:rsidRPr="00166858">
        <w:rPr>
          <w:b w:val="0"/>
          <w:sz w:val="20"/>
          <w:szCs w:val="20"/>
        </w:rPr>
        <w:t>.г</w:t>
      </w:r>
      <w:proofErr w:type="gramEnd"/>
      <w:r w:rsidRPr="00166858">
        <w:rPr>
          <w:b w:val="0"/>
          <w:sz w:val="20"/>
          <w:szCs w:val="20"/>
        </w:rPr>
        <w:t>ода, снизился на 10,5%, в 6 классах качество обученности снизилось на 1,6%, а в 7 классах увеличилось на 4,3%. В 8 и 9 классах произошло снижение на 1,9% и 1,8% соответственно.</w:t>
      </w:r>
    </w:p>
    <w:p w:rsidR="00A25270" w:rsidRPr="00166858" w:rsidRDefault="00A25270" w:rsidP="00A25270">
      <w:pPr>
        <w:jc w:val="both"/>
        <w:rPr>
          <w:sz w:val="20"/>
        </w:rPr>
      </w:pPr>
      <w:r w:rsidRPr="00166858">
        <w:rPr>
          <w:sz w:val="20"/>
        </w:rPr>
        <w:t xml:space="preserve">     В целом по школе качество обученности повысилось на 2,9%%, а уровень обученности снизился на 3% .</w:t>
      </w:r>
    </w:p>
    <w:p w:rsidR="001F330E" w:rsidRPr="00A32F88" w:rsidRDefault="001F330E" w:rsidP="00E406D5">
      <w:pPr>
        <w:rPr>
          <w:b/>
          <w:sz w:val="20"/>
        </w:rPr>
      </w:pPr>
      <w:r w:rsidRPr="00A32F88">
        <w:rPr>
          <w:sz w:val="20"/>
        </w:rPr>
        <w:t xml:space="preserve">                                                       </w:t>
      </w:r>
      <w:r w:rsidRPr="00A32F88">
        <w:rPr>
          <w:b/>
          <w:sz w:val="20"/>
        </w:rPr>
        <w:t xml:space="preserve"> Список отличников - губернаторских стипендиатов за 2016 - 2017 уч</w:t>
      </w:r>
      <w:proofErr w:type="gramStart"/>
      <w:r w:rsidRPr="00A32F88">
        <w:rPr>
          <w:b/>
          <w:sz w:val="20"/>
        </w:rPr>
        <w:t>.г</w:t>
      </w:r>
      <w:proofErr w:type="gramEnd"/>
      <w:r w:rsidRPr="00A32F88">
        <w:rPr>
          <w:b/>
          <w:sz w:val="20"/>
        </w:rPr>
        <w:t>од</w:t>
      </w:r>
    </w:p>
    <w:p w:rsidR="001F330E" w:rsidRPr="00A32F88" w:rsidRDefault="001F330E" w:rsidP="00E406D5">
      <w:pPr>
        <w:jc w:val="center"/>
        <w:rPr>
          <w:b/>
          <w:sz w:val="20"/>
        </w:rPr>
      </w:pPr>
      <w:r w:rsidRPr="00A32F88">
        <w:rPr>
          <w:b/>
          <w:sz w:val="20"/>
        </w:rPr>
        <w:t xml:space="preserve">за 2 полугодие </w:t>
      </w:r>
    </w:p>
    <w:p w:rsidR="001F330E" w:rsidRPr="00A32F88" w:rsidRDefault="001F330E" w:rsidP="00E406D5">
      <w:pPr>
        <w:jc w:val="center"/>
        <w:rPr>
          <w:b/>
          <w:sz w:val="20"/>
        </w:rPr>
      </w:pPr>
      <w:r w:rsidRPr="00A32F88">
        <w:rPr>
          <w:b/>
          <w:sz w:val="20"/>
        </w:rPr>
        <w:t>МБОУ «Основная общеобразовательная школа № 3»</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2380"/>
        <w:gridCol w:w="1479"/>
        <w:gridCol w:w="1479"/>
        <w:gridCol w:w="1479"/>
      </w:tblGrid>
      <w:tr w:rsidR="001F330E" w:rsidRPr="00A32F88" w:rsidTr="00DF45C0">
        <w:tc>
          <w:tcPr>
            <w:tcW w:w="3119" w:type="dxa"/>
            <w:vMerge w:val="restart"/>
          </w:tcPr>
          <w:p w:rsidR="001F330E" w:rsidRPr="00DF45C0" w:rsidRDefault="001F330E" w:rsidP="00016772">
            <w:pPr>
              <w:rPr>
                <w:b/>
                <w:sz w:val="20"/>
              </w:rPr>
            </w:pPr>
            <w:r w:rsidRPr="00DF45C0">
              <w:rPr>
                <w:b/>
                <w:sz w:val="20"/>
              </w:rPr>
              <w:t xml:space="preserve">ФИО </w:t>
            </w:r>
          </w:p>
          <w:p w:rsidR="001F330E" w:rsidRPr="00DF45C0" w:rsidRDefault="001F330E" w:rsidP="00016772">
            <w:pPr>
              <w:rPr>
                <w:b/>
                <w:sz w:val="20"/>
              </w:rPr>
            </w:pPr>
            <w:r w:rsidRPr="00DF45C0">
              <w:rPr>
                <w:b/>
                <w:sz w:val="20"/>
              </w:rPr>
              <w:t xml:space="preserve">отличников </w:t>
            </w:r>
          </w:p>
          <w:p w:rsidR="001F330E" w:rsidRPr="00DF45C0" w:rsidRDefault="001F330E" w:rsidP="00016772">
            <w:pPr>
              <w:rPr>
                <w:b/>
                <w:sz w:val="20"/>
              </w:rPr>
            </w:pPr>
            <w:r w:rsidRPr="00DF45C0">
              <w:rPr>
                <w:b/>
                <w:sz w:val="20"/>
              </w:rPr>
              <w:t>2-4классов</w:t>
            </w:r>
          </w:p>
        </w:tc>
        <w:tc>
          <w:tcPr>
            <w:tcW w:w="2380" w:type="dxa"/>
            <w:vMerge w:val="restart"/>
          </w:tcPr>
          <w:p w:rsidR="001F330E" w:rsidRPr="00DF45C0" w:rsidRDefault="001F330E" w:rsidP="00016772">
            <w:pPr>
              <w:rPr>
                <w:b/>
                <w:sz w:val="20"/>
              </w:rPr>
            </w:pPr>
            <w:r w:rsidRPr="00DF45C0">
              <w:rPr>
                <w:b/>
                <w:sz w:val="20"/>
              </w:rPr>
              <w:t xml:space="preserve">ФИО </w:t>
            </w:r>
          </w:p>
          <w:p w:rsidR="001F330E" w:rsidRPr="00DF45C0" w:rsidRDefault="001F330E" w:rsidP="00016772">
            <w:pPr>
              <w:rPr>
                <w:b/>
                <w:sz w:val="20"/>
              </w:rPr>
            </w:pPr>
            <w:r w:rsidRPr="00DF45C0">
              <w:rPr>
                <w:b/>
                <w:sz w:val="20"/>
              </w:rPr>
              <w:t xml:space="preserve">отличников </w:t>
            </w:r>
          </w:p>
          <w:p w:rsidR="001F330E" w:rsidRPr="00DF45C0" w:rsidRDefault="001F330E" w:rsidP="00016772">
            <w:pPr>
              <w:rPr>
                <w:b/>
                <w:sz w:val="20"/>
              </w:rPr>
            </w:pPr>
            <w:r w:rsidRPr="00DF45C0">
              <w:rPr>
                <w:b/>
                <w:sz w:val="20"/>
              </w:rPr>
              <w:t>5-9классов</w:t>
            </w:r>
          </w:p>
        </w:tc>
        <w:tc>
          <w:tcPr>
            <w:tcW w:w="4437" w:type="dxa"/>
            <w:gridSpan w:val="3"/>
          </w:tcPr>
          <w:p w:rsidR="001F330E" w:rsidRPr="00DF45C0" w:rsidRDefault="001F330E" w:rsidP="00DF45C0">
            <w:pPr>
              <w:jc w:val="center"/>
              <w:rPr>
                <w:b/>
                <w:sz w:val="20"/>
              </w:rPr>
            </w:pPr>
            <w:r w:rsidRPr="00DF45C0">
              <w:rPr>
                <w:b/>
                <w:sz w:val="20"/>
              </w:rPr>
              <w:t>Общее количество</w:t>
            </w:r>
          </w:p>
        </w:tc>
      </w:tr>
      <w:tr w:rsidR="001F330E" w:rsidRPr="00A32F88" w:rsidTr="00DF45C0">
        <w:tc>
          <w:tcPr>
            <w:tcW w:w="3119" w:type="dxa"/>
            <w:vMerge/>
            <w:vAlign w:val="center"/>
          </w:tcPr>
          <w:p w:rsidR="001F330E" w:rsidRPr="00DF45C0" w:rsidRDefault="001F330E" w:rsidP="00016772">
            <w:pPr>
              <w:rPr>
                <w:b/>
                <w:sz w:val="20"/>
              </w:rPr>
            </w:pPr>
          </w:p>
        </w:tc>
        <w:tc>
          <w:tcPr>
            <w:tcW w:w="2380" w:type="dxa"/>
            <w:vMerge/>
            <w:vAlign w:val="center"/>
          </w:tcPr>
          <w:p w:rsidR="001F330E" w:rsidRPr="00DF45C0" w:rsidRDefault="001F330E" w:rsidP="00016772">
            <w:pPr>
              <w:rPr>
                <w:b/>
                <w:sz w:val="20"/>
              </w:rPr>
            </w:pPr>
          </w:p>
        </w:tc>
        <w:tc>
          <w:tcPr>
            <w:tcW w:w="1479" w:type="dxa"/>
          </w:tcPr>
          <w:p w:rsidR="001F330E" w:rsidRPr="00DF45C0" w:rsidRDefault="001F330E" w:rsidP="00016772">
            <w:pPr>
              <w:rPr>
                <w:b/>
                <w:sz w:val="20"/>
              </w:rPr>
            </w:pPr>
            <w:r w:rsidRPr="00DF45C0">
              <w:rPr>
                <w:b/>
                <w:sz w:val="20"/>
              </w:rPr>
              <w:t>Отличников</w:t>
            </w:r>
          </w:p>
          <w:p w:rsidR="001F330E" w:rsidRPr="00DF45C0" w:rsidRDefault="001F330E" w:rsidP="00016772">
            <w:pPr>
              <w:rPr>
                <w:b/>
                <w:sz w:val="20"/>
              </w:rPr>
            </w:pPr>
            <w:r w:rsidRPr="00DF45C0">
              <w:rPr>
                <w:b/>
                <w:sz w:val="20"/>
              </w:rPr>
              <w:t>2-4 классов</w:t>
            </w:r>
          </w:p>
        </w:tc>
        <w:tc>
          <w:tcPr>
            <w:tcW w:w="1479" w:type="dxa"/>
          </w:tcPr>
          <w:p w:rsidR="001F330E" w:rsidRPr="00DF45C0" w:rsidRDefault="001F330E" w:rsidP="00016772">
            <w:pPr>
              <w:rPr>
                <w:b/>
                <w:sz w:val="20"/>
              </w:rPr>
            </w:pPr>
            <w:r w:rsidRPr="00DF45C0">
              <w:rPr>
                <w:b/>
                <w:sz w:val="20"/>
              </w:rPr>
              <w:t>Отличников</w:t>
            </w:r>
          </w:p>
          <w:p w:rsidR="001F330E" w:rsidRPr="00DF45C0" w:rsidRDefault="001F330E" w:rsidP="00016772">
            <w:pPr>
              <w:rPr>
                <w:b/>
                <w:sz w:val="20"/>
              </w:rPr>
            </w:pPr>
            <w:r w:rsidRPr="00DF45C0">
              <w:rPr>
                <w:b/>
                <w:sz w:val="20"/>
              </w:rPr>
              <w:t>5-9 классов</w:t>
            </w:r>
          </w:p>
        </w:tc>
        <w:tc>
          <w:tcPr>
            <w:tcW w:w="1479" w:type="dxa"/>
          </w:tcPr>
          <w:p w:rsidR="001F330E" w:rsidRPr="00DF45C0" w:rsidRDefault="001F330E" w:rsidP="00016772">
            <w:pPr>
              <w:rPr>
                <w:b/>
                <w:sz w:val="20"/>
              </w:rPr>
            </w:pPr>
            <w:r w:rsidRPr="00DF45C0">
              <w:rPr>
                <w:b/>
                <w:sz w:val="20"/>
              </w:rPr>
              <w:t>Отличников</w:t>
            </w:r>
          </w:p>
          <w:p w:rsidR="001F330E" w:rsidRPr="00DF45C0" w:rsidRDefault="001F330E" w:rsidP="00016772">
            <w:pPr>
              <w:rPr>
                <w:b/>
                <w:sz w:val="20"/>
              </w:rPr>
            </w:pPr>
            <w:r w:rsidRPr="00DF45C0">
              <w:rPr>
                <w:b/>
                <w:sz w:val="20"/>
              </w:rPr>
              <w:t>10-11классов</w:t>
            </w:r>
          </w:p>
        </w:tc>
      </w:tr>
      <w:tr w:rsidR="001F330E" w:rsidRPr="00A32F88" w:rsidTr="00DF45C0">
        <w:tc>
          <w:tcPr>
            <w:tcW w:w="3119" w:type="dxa"/>
            <w:vAlign w:val="center"/>
          </w:tcPr>
          <w:p w:rsidR="001F330E" w:rsidRPr="00DF45C0" w:rsidRDefault="001F330E" w:rsidP="00016772">
            <w:pPr>
              <w:rPr>
                <w:b/>
                <w:sz w:val="20"/>
              </w:rPr>
            </w:pPr>
          </w:p>
        </w:tc>
        <w:tc>
          <w:tcPr>
            <w:tcW w:w="2380" w:type="dxa"/>
            <w:vAlign w:val="center"/>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r>
      <w:tr w:rsidR="001F330E" w:rsidRPr="00A32F88" w:rsidTr="00DF45C0">
        <w:tc>
          <w:tcPr>
            <w:tcW w:w="3119" w:type="dxa"/>
            <w:vAlign w:val="center"/>
          </w:tcPr>
          <w:p w:rsidR="001F330E" w:rsidRPr="00DF45C0" w:rsidRDefault="001F330E" w:rsidP="00016772">
            <w:pPr>
              <w:rPr>
                <w:b/>
                <w:sz w:val="20"/>
              </w:rPr>
            </w:pPr>
          </w:p>
        </w:tc>
        <w:tc>
          <w:tcPr>
            <w:tcW w:w="2380" w:type="dxa"/>
            <w:vAlign w:val="center"/>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r>
      <w:tr w:rsidR="001F330E" w:rsidRPr="00A32F88" w:rsidTr="00DF45C0">
        <w:tc>
          <w:tcPr>
            <w:tcW w:w="3119" w:type="dxa"/>
            <w:vAlign w:val="center"/>
          </w:tcPr>
          <w:p w:rsidR="001F330E" w:rsidRPr="00DF45C0" w:rsidRDefault="001F330E" w:rsidP="00016772">
            <w:pPr>
              <w:rPr>
                <w:sz w:val="20"/>
              </w:rPr>
            </w:pPr>
            <w:r w:rsidRPr="00DF45C0">
              <w:rPr>
                <w:sz w:val="20"/>
              </w:rPr>
              <w:t>Дылёва Анастасия Александровна-2а</w:t>
            </w:r>
          </w:p>
        </w:tc>
        <w:tc>
          <w:tcPr>
            <w:tcW w:w="2380" w:type="dxa"/>
          </w:tcPr>
          <w:p w:rsidR="001F330E" w:rsidRPr="00DF45C0" w:rsidRDefault="001F330E" w:rsidP="00016772">
            <w:pPr>
              <w:rPr>
                <w:sz w:val="20"/>
              </w:rPr>
            </w:pPr>
            <w:r w:rsidRPr="00DF45C0">
              <w:rPr>
                <w:sz w:val="20"/>
              </w:rPr>
              <w:t>Волгина Марина Витальевна-5а</w:t>
            </w:r>
          </w:p>
        </w:tc>
        <w:tc>
          <w:tcPr>
            <w:tcW w:w="1479" w:type="dxa"/>
          </w:tcPr>
          <w:p w:rsidR="001F330E" w:rsidRPr="00DF45C0" w:rsidRDefault="001F330E" w:rsidP="00016772">
            <w:pPr>
              <w:rPr>
                <w:b/>
                <w:sz w:val="20"/>
              </w:rPr>
            </w:pPr>
            <w:r w:rsidRPr="00DF45C0">
              <w:rPr>
                <w:b/>
                <w:sz w:val="20"/>
              </w:rPr>
              <w:t>14</w:t>
            </w:r>
          </w:p>
        </w:tc>
        <w:tc>
          <w:tcPr>
            <w:tcW w:w="1479" w:type="dxa"/>
          </w:tcPr>
          <w:p w:rsidR="001F330E" w:rsidRPr="00DF45C0" w:rsidRDefault="001F330E" w:rsidP="00016772">
            <w:pPr>
              <w:rPr>
                <w:b/>
                <w:sz w:val="20"/>
              </w:rPr>
            </w:pPr>
            <w:r w:rsidRPr="00DF45C0">
              <w:rPr>
                <w:b/>
                <w:sz w:val="20"/>
              </w:rPr>
              <w:t>6</w:t>
            </w:r>
          </w:p>
        </w:tc>
        <w:tc>
          <w:tcPr>
            <w:tcW w:w="1479" w:type="dxa"/>
          </w:tcPr>
          <w:p w:rsidR="001F330E" w:rsidRPr="00DF45C0" w:rsidRDefault="001F330E" w:rsidP="00016772">
            <w:pPr>
              <w:rPr>
                <w:b/>
                <w:sz w:val="20"/>
              </w:rPr>
            </w:pPr>
            <w:r w:rsidRPr="00DF45C0">
              <w:rPr>
                <w:b/>
                <w:sz w:val="20"/>
              </w:rPr>
              <w:t>0</w:t>
            </w:r>
          </w:p>
        </w:tc>
      </w:tr>
      <w:tr w:rsidR="001F330E" w:rsidRPr="00A32F88" w:rsidTr="00DF45C0">
        <w:tc>
          <w:tcPr>
            <w:tcW w:w="3119" w:type="dxa"/>
            <w:vAlign w:val="center"/>
          </w:tcPr>
          <w:p w:rsidR="001F330E" w:rsidRPr="00DF45C0" w:rsidRDefault="001F330E" w:rsidP="00016772">
            <w:pPr>
              <w:rPr>
                <w:sz w:val="20"/>
              </w:rPr>
            </w:pPr>
          </w:p>
        </w:tc>
        <w:tc>
          <w:tcPr>
            <w:tcW w:w="2380" w:type="dxa"/>
            <w:vAlign w:val="center"/>
          </w:tcPr>
          <w:p w:rsidR="001F330E" w:rsidRPr="00DF45C0" w:rsidRDefault="001F330E" w:rsidP="00016772">
            <w:pPr>
              <w:rPr>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r>
      <w:tr w:rsidR="001F330E" w:rsidRPr="00A32F88" w:rsidTr="00DF45C0">
        <w:tc>
          <w:tcPr>
            <w:tcW w:w="3119" w:type="dxa"/>
            <w:vAlign w:val="center"/>
          </w:tcPr>
          <w:p w:rsidR="001F330E" w:rsidRPr="00DF45C0" w:rsidRDefault="001F330E" w:rsidP="00016772">
            <w:pPr>
              <w:rPr>
                <w:sz w:val="20"/>
              </w:rPr>
            </w:pPr>
          </w:p>
        </w:tc>
        <w:tc>
          <w:tcPr>
            <w:tcW w:w="2380" w:type="dxa"/>
            <w:vAlign w:val="center"/>
          </w:tcPr>
          <w:p w:rsidR="001F330E" w:rsidRPr="00DF45C0" w:rsidRDefault="001F330E" w:rsidP="00016772">
            <w:pPr>
              <w:rPr>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c>
          <w:tcPr>
            <w:tcW w:w="1479" w:type="dxa"/>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Марковский Степан Иванович-2а</w:t>
            </w:r>
          </w:p>
        </w:tc>
        <w:tc>
          <w:tcPr>
            <w:tcW w:w="2380" w:type="dxa"/>
          </w:tcPr>
          <w:p w:rsidR="001F330E" w:rsidRPr="00DF45C0" w:rsidRDefault="001F330E" w:rsidP="00016772">
            <w:pPr>
              <w:rPr>
                <w:sz w:val="20"/>
              </w:rPr>
            </w:pPr>
            <w:r w:rsidRPr="00DF45C0">
              <w:rPr>
                <w:sz w:val="20"/>
              </w:rPr>
              <w:t>Потякина Арина Александровна-9б</w:t>
            </w:r>
          </w:p>
        </w:tc>
        <w:tc>
          <w:tcPr>
            <w:tcW w:w="1479" w:type="dxa"/>
            <w:vMerge w:val="restart"/>
          </w:tcPr>
          <w:p w:rsidR="001F330E" w:rsidRPr="00DF45C0" w:rsidRDefault="001F330E" w:rsidP="00016772">
            <w:pPr>
              <w:rPr>
                <w:b/>
                <w:sz w:val="20"/>
              </w:rPr>
            </w:pPr>
          </w:p>
        </w:tc>
        <w:tc>
          <w:tcPr>
            <w:tcW w:w="1479" w:type="dxa"/>
            <w:vMerge w:val="restart"/>
          </w:tcPr>
          <w:p w:rsidR="001F330E" w:rsidRPr="00DF45C0" w:rsidRDefault="001F330E" w:rsidP="00016772">
            <w:pPr>
              <w:rPr>
                <w:b/>
                <w:sz w:val="20"/>
              </w:rPr>
            </w:pPr>
          </w:p>
        </w:tc>
        <w:tc>
          <w:tcPr>
            <w:tcW w:w="1479" w:type="dxa"/>
            <w:vMerge w:val="restart"/>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Шипунова Виолетта Вадимовна-2а</w:t>
            </w:r>
          </w:p>
        </w:tc>
        <w:tc>
          <w:tcPr>
            <w:tcW w:w="2380" w:type="dxa"/>
          </w:tcPr>
          <w:p w:rsidR="001F330E" w:rsidRPr="00DF45C0" w:rsidRDefault="001F330E" w:rsidP="00016772">
            <w:pPr>
              <w:rPr>
                <w:sz w:val="20"/>
              </w:rPr>
            </w:pPr>
            <w:r w:rsidRPr="00DF45C0">
              <w:rPr>
                <w:sz w:val="20"/>
              </w:rPr>
              <w:t>Майер-Клюг Даниил Сергеевич-5б</w:t>
            </w: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Сальвассер Дана Сергеевна-2б</w:t>
            </w:r>
          </w:p>
        </w:tc>
        <w:tc>
          <w:tcPr>
            <w:tcW w:w="2380" w:type="dxa"/>
          </w:tcPr>
          <w:p w:rsidR="001F330E" w:rsidRPr="00DF45C0" w:rsidRDefault="001F330E" w:rsidP="00016772">
            <w:pPr>
              <w:rPr>
                <w:sz w:val="20"/>
              </w:rPr>
            </w:pPr>
            <w:r w:rsidRPr="00DF45C0">
              <w:rPr>
                <w:sz w:val="20"/>
              </w:rPr>
              <w:t>Щукина Полина</w:t>
            </w:r>
          </w:p>
          <w:p w:rsidR="001F330E" w:rsidRPr="00DF45C0" w:rsidRDefault="001F330E" w:rsidP="00016772">
            <w:pPr>
              <w:rPr>
                <w:sz w:val="20"/>
              </w:rPr>
            </w:pPr>
            <w:r w:rsidRPr="00DF45C0">
              <w:rPr>
                <w:sz w:val="20"/>
              </w:rPr>
              <w:t>Сергеевна-6а</w:t>
            </w: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rPr>
          <w:trHeight w:val="437"/>
        </w:trPr>
        <w:tc>
          <w:tcPr>
            <w:tcW w:w="3119" w:type="dxa"/>
          </w:tcPr>
          <w:p w:rsidR="001F330E" w:rsidRPr="00DF45C0" w:rsidRDefault="001F330E" w:rsidP="00016772">
            <w:pPr>
              <w:rPr>
                <w:sz w:val="20"/>
              </w:rPr>
            </w:pPr>
            <w:r w:rsidRPr="00DF45C0">
              <w:rPr>
                <w:sz w:val="20"/>
              </w:rPr>
              <w:t>Воронкова Алина Львовна-2в</w:t>
            </w:r>
          </w:p>
        </w:tc>
        <w:tc>
          <w:tcPr>
            <w:tcW w:w="2380" w:type="dxa"/>
          </w:tcPr>
          <w:p w:rsidR="001F330E" w:rsidRPr="00DF45C0" w:rsidRDefault="001F330E" w:rsidP="00016772">
            <w:pPr>
              <w:rPr>
                <w:sz w:val="20"/>
              </w:rPr>
            </w:pPr>
            <w:r w:rsidRPr="00DF45C0">
              <w:rPr>
                <w:sz w:val="20"/>
              </w:rPr>
              <w:t>Белинова Анастасия Евгеньевна-8а</w:t>
            </w: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Гильмиярова Анастасия Альбертовна-2в</w:t>
            </w:r>
          </w:p>
        </w:tc>
        <w:tc>
          <w:tcPr>
            <w:tcW w:w="2380" w:type="dxa"/>
          </w:tcPr>
          <w:p w:rsidR="001F330E" w:rsidRPr="00DF45C0" w:rsidRDefault="001F330E" w:rsidP="00016772">
            <w:pPr>
              <w:rPr>
                <w:sz w:val="20"/>
              </w:rPr>
            </w:pPr>
            <w:r w:rsidRPr="00DF45C0">
              <w:rPr>
                <w:sz w:val="20"/>
              </w:rPr>
              <w:t>Барсанова Екатерина Андреевна-9а</w:t>
            </w: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КарепановАрсенийМаксимович-3б</w:t>
            </w:r>
          </w:p>
        </w:tc>
        <w:tc>
          <w:tcPr>
            <w:tcW w:w="2380" w:type="dxa"/>
          </w:tcPr>
          <w:p w:rsidR="001F330E" w:rsidRPr="00DF45C0" w:rsidRDefault="001F330E" w:rsidP="00016772">
            <w:pPr>
              <w:rPr>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Калижников  Данил Александрович-4в</w:t>
            </w:r>
          </w:p>
        </w:tc>
        <w:tc>
          <w:tcPr>
            <w:tcW w:w="2380" w:type="dxa"/>
          </w:tcPr>
          <w:p w:rsidR="001F330E" w:rsidRPr="00DF45C0" w:rsidRDefault="001F330E" w:rsidP="00016772">
            <w:pPr>
              <w:rPr>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Майзель Иван Дмитриевич-4а</w:t>
            </w:r>
          </w:p>
        </w:tc>
        <w:tc>
          <w:tcPr>
            <w:tcW w:w="2380" w:type="dxa"/>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c>
          <w:tcPr>
            <w:tcW w:w="1479" w:type="dxa"/>
            <w:vMerge/>
          </w:tcPr>
          <w:p w:rsidR="001F330E" w:rsidRPr="00DF45C0" w:rsidRDefault="001F330E" w:rsidP="00016772">
            <w:pPr>
              <w:rPr>
                <w:b/>
                <w:sz w:val="20"/>
              </w:rPr>
            </w:pPr>
          </w:p>
        </w:tc>
      </w:tr>
      <w:tr w:rsidR="001F330E" w:rsidRPr="00A32F88" w:rsidTr="00DF45C0">
        <w:tc>
          <w:tcPr>
            <w:tcW w:w="3119" w:type="dxa"/>
          </w:tcPr>
          <w:p w:rsidR="001F330E" w:rsidRPr="00DF45C0" w:rsidRDefault="001F330E" w:rsidP="00016772">
            <w:pPr>
              <w:rPr>
                <w:sz w:val="20"/>
              </w:rPr>
            </w:pPr>
            <w:r w:rsidRPr="00DF45C0">
              <w:rPr>
                <w:sz w:val="20"/>
              </w:rPr>
              <w:t>Здорникова Анна Александровна-4а</w:t>
            </w:r>
          </w:p>
        </w:tc>
        <w:tc>
          <w:tcPr>
            <w:tcW w:w="2380" w:type="dxa"/>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r>
      <w:tr w:rsidR="001F330E" w:rsidRPr="00A32F88" w:rsidTr="00DF45C0">
        <w:tc>
          <w:tcPr>
            <w:tcW w:w="3119" w:type="dxa"/>
          </w:tcPr>
          <w:p w:rsidR="001F330E" w:rsidRPr="00DF45C0" w:rsidRDefault="001F330E" w:rsidP="00016772">
            <w:pPr>
              <w:rPr>
                <w:sz w:val="20"/>
              </w:rPr>
            </w:pPr>
            <w:r w:rsidRPr="00DF45C0">
              <w:rPr>
                <w:sz w:val="20"/>
              </w:rPr>
              <w:t>Чирикова Анастасия</w:t>
            </w:r>
          </w:p>
          <w:p w:rsidR="001F330E" w:rsidRPr="00DF45C0" w:rsidRDefault="001F330E" w:rsidP="00016772">
            <w:pPr>
              <w:rPr>
                <w:sz w:val="20"/>
              </w:rPr>
            </w:pPr>
            <w:r w:rsidRPr="00DF45C0">
              <w:rPr>
                <w:sz w:val="20"/>
              </w:rPr>
              <w:t>Артёмовна-4в</w:t>
            </w:r>
          </w:p>
        </w:tc>
        <w:tc>
          <w:tcPr>
            <w:tcW w:w="2380" w:type="dxa"/>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r>
      <w:tr w:rsidR="001F330E" w:rsidRPr="00A32F88" w:rsidTr="00DF45C0">
        <w:tc>
          <w:tcPr>
            <w:tcW w:w="3119" w:type="dxa"/>
          </w:tcPr>
          <w:p w:rsidR="001F330E" w:rsidRPr="00DF45C0" w:rsidRDefault="001F330E" w:rsidP="00016772">
            <w:pPr>
              <w:rPr>
                <w:sz w:val="20"/>
              </w:rPr>
            </w:pPr>
            <w:r w:rsidRPr="00DF45C0">
              <w:rPr>
                <w:sz w:val="20"/>
              </w:rPr>
              <w:t>Соскина Виктория Евгеньева-4б</w:t>
            </w:r>
          </w:p>
        </w:tc>
        <w:tc>
          <w:tcPr>
            <w:tcW w:w="2380" w:type="dxa"/>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r>
      <w:tr w:rsidR="001F330E" w:rsidRPr="00A32F88" w:rsidTr="00DF45C0">
        <w:tc>
          <w:tcPr>
            <w:tcW w:w="3119" w:type="dxa"/>
          </w:tcPr>
          <w:p w:rsidR="001F330E" w:rsidRPr="00DF45C0" w:rsidRDefault="001F330E" w:rsidP="00016772">
            <w:pPr>
              <w:rPr>
                <w:sz w:val="20"/>
              </w:rPr>
            </w:pPr>
            <w:r w:rsidRPr="00DF45C0">
              <w:rPr>
                <w:sz w:val="20"/>
              </w:rPr>
              <w:t>Раушкина Арина Евгеньевна-4б</w:t>
            </w:r>
          </w:p>
        </w:tc>
        <w:tc>
          <w:tcPr>
            <w:tcW w:w="2380" w:type="dxa"/>
          </w:tcPr>
          <w:p w:rsidR="001F330E" w:rsidRPr="00DF45C0" w:rsidRDefault="001F330E" w:rsidP="00016772">
            <w:pPr>
              <w:rPr>
                <w:sz w:val="20"/>
              </w:rPr>
            </w:pPr>
            <w:r w:rsidRPr="00DF45C0">
              <w:rPr>
                <w:sz w:val="20"/>
              </w:rPr>
              <w:t xml:space="preserve"> </w:t>
            </w: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c>
          <w:tcPr>
            <w:tcW w:w="1479" w:type="dxa"/>
            <w:vMerge/>
            <w:vAlign w:val="center"/>
          </w:tcPr>
          <w:p w:rsidR="001F330E" w:rsidRPr="00DF45C0" w:rsidRDefault="001F330E" w:rsidP="00016772">
            <w:pPr>
              <w:rPr>
                <w:sz w:val="20"/>
              </w:rPr>
            </w:pPr>
          </w:p>
        </w:tc>
      </w:tr>
      <w:tr w:rsidR="001F330E" w:rsidRPr="00A32F88" w:rsidTr="00DF45C0">
        <w:tc>
          <w:tcPr>
            <w:tcW w:w="3119" w:type="dxa"/>
          </w:tcPr>
          <w:p w:rsidR="001F330E" w:rsidRPr="00DF45C0" w:rsidRDefault="001F330E" w:rsidP="00016772">
            <w:pPr>
              <w:rPr>
                <w:sz w:val="20"/>
              </w:rPr>
            </w:pPr>
            <w:r w:rsidRPr="00DF45C0">
              <w:rPr>
                <w:sz w:val="20"/>
              </w:rPr>
              <w:t>Губарева Юлия Николаевна-4б</w:t>
            </w:r>
          </w:p>
        </w:tc>
        <w:tc>
          <w:tcPr>
            <w:tcW w:w="2380" w:type="dxa"/>
          </w:tcPr>
          <w:p w:rsidR="001F330E" w:rsidRPr="00DF45C0" w:rsidRDefault="001F330E" w:rsidP="00016772">
            <w:pPr>
              <w:rPr>
                <w:sz w:val="20"/>
              </w:rPr>
            </w:pPr>
          </w:p>
        </w:tc>
        <w:tc>
          <w:tcPr>
            <w:tcW w:w="1479" w:type="dxa"/>
            <w:vMerge/>
          </w:tcPr>
          <w:p w:rsidR="001F330E" w:rsidRPr="00DF45C0" w:rsidRDefault="001F330E" w:rsidP="00016772">
            <w:pPr>
              <w:rPr>
                <w:sz w:val="20"/>
              </w:rPr>
            </w:pPr>
          </w:p>
        </w:tc>
        <w:tc>
          <w:tcPr>
            <w:tcW w:w="1479" w:type="dxa"/>
            <w:vMerge/>
          </w:tcPr>
          <w:p w:rsidR="001F330E" w:rsidRPr="00DF45C0" w:rsidRDefault="001F330E" w:rsidP="00016772">
            <w:pPr>
              <w:rPr>
                <w:sz w:val="20"/>
              </w:rPr>
            </w:pPr>
          </w:p>
        </w:tc>
        <w:tc>
          <w:tcPr>
            <w:tcW w:w="1479" w:type="dxa"/>
            <w:vMerge/>
          </w:tcPr>
          <w:p w:rsidR="001F330E" w:rsidRPr="00DF45C0" w:rsidRDefault="001F330E" w:rsidP="00016772">
            <w:pPr>
              <w:rPr>
                <w:sz w:val="20"/>
              </w:rPr>
            </w:pPr>
          </w:p>
        </w:tc>
      </w:tr>
    </w:tbl>
    <w:p w:rsidR="00270966" w:rsidRDefault="001F330E" w:rsidP="00270966">
      <w:pPr>
        <w:rPr>
          <w:sz w:val="20"/>
        </w:rPr>
      </w:pPr>
      <w:r w:rsidRPr="00A32F88">
        <w:rPr>
          <w:sz w:val="20"/>
        </w:rPr>
        <w:t xml:space="preserve"> </w:t>
      </w:r>
      <w:r w:rsidR="00270966">
        <w:rPr>
          <w:sz w:val="20"/>
        </w:rPr>
        <w:t xml:space="preserve">                                                                            </w:t>
      </w:r>
    </w:p>
    <w:p w:rsidR="00270966" w:rsidRDefault="00270966" w:rsidP="00270966">
      <w:pPr>
        <w:rPr>
          <w:sz w:val="20"/>
        </w:rPr>
      </w:pPr>
      <w:r>
        <w:rPr>
          <w:sz w:val="20"/>
        </w:rPr>
        <w:t xml:space="preserve">                                                                      </w:t>
      </w:r>
    </w:p>
    <w:p w:rsidR="00270966" w:rsidRDefault="00270966" w:rsidP="00270966">
      <w:pPr>
        <w:rPr>
          <w:sz w:val="20"/>
        </w:rPr>
      </w:pPr>
    </w:p>
    <w:p w:rsidR="00270966" w:rsidRDefault="00270966" w:rsidP="00270966">
      <w:pPr>
        <w:rPr>
          <w:sz w:val="20"/>
        </w:rPr>
      </w:pPr>
    </w:p>
    <w:p w:rsidR="00270966" w:rsidRDefault="00270966" w:rsidP="00270966">
      <w:pPr>
        <w:rPr>
          <w:sz w:val="20"/>
        </w:rPr>
      </w:pPr>
    </w:p>
    <w:p w:rsidR="00270966" w:rsidRDefault="00270966" w:rsidP="00270966">
      <w:pPr>
        <w:rPr>
          <w:sz w:val="20"/>
        </w:rPr>
      </w:pPr>
    </w:p>
    <w:p w:rsidR="00270966" w:rsidRDefault="00270966" w:rsidP="00270966">
      <w:pPr>
        <w:rPr>
          <w:sz w:val="20"/>
        </w:rPr>
      </w:pPr>
    </w:p>
    <w:p w:rsidR="00270966" w:rsidRPr="00A32F88" w:rsidRDefault="00270966" w:rsidP="00270966">
      <w:pPr>
        <w:rPr>
          <w:b/>
          <w:sz w:val="20"/>
        </w:rPr>
      </w:pPr>
      <w:r>
        <w:rPr>
          <w:sz w:val="20"/>
        </w:rPr>
        <w:t xml:space="preserve">                                                                                   </w:t>
      </w:r>
      <w:r w:rsidRPr="00A32F88">
        <w:rPr>
          <w:b/>
          <w:sz w:val="20"/>
        </w:rPr>
        <w:t>Список отличников - губернаторских стипендиатов за 201</w:t>
      </w:r>
      <w:r>
        <w:rPr>
          <w:b/>
          <w:sz w:val="20"/>
        </w:rPr>
        <w:t>7</w:t>
      </w:r>
      <w:r w:rsidRPr="00A32F88">
        <w:rPr>
          <w:b/>
          <w:sz w:val="20"/>
        </w:rPr>
        <w:t xml:space="preserve"> - 201</w:t>
      </w:r>
      <w:r>
        <w:rPr>
          <w:b/>
          <w:sz w:val="20"/>
        </w:rPr>
        <w:t>8</w:t>
      </w:r>
      <w:r w:rsidRPr="00A32F88">
        <w:rPr>
          <w:b/>
          <w:sz w:val="20"/>
        </w:rPr>
        <w:t xml:space="preserve"> уч</w:t>
      </w:r>
      <w:proofErr w:type="gramStart"/>
      <w:r w:rsidRPr="00A32F88">
        <w:rPr>
          <w:b/>
          <w:sz w:val="20"/>
        </w:rPr>
        <w:t>.г</w:t>
      </w:r>
      <w:proofErr w:type="gramEnd"/>
      <w:r w:rsidRPr="00A32F88">
        <w:rPr>
          <w:b/>
          <w:sz w:val="20"/>
        </w:rPr>
        <w:t>од</w:t>
      </w:r>
    </w:p>
    <w:p w:rsidR="00270966" w:rsidRPr="00A32F88" w:rsidRDefault="00270966" w:rsidP="00270966">
      <w:pPr>
        <w:jc w:val="center"/>
        <w:rPr>
          <w:b/>
          <w:sz w:val="20"/>
        </w:rPr>
      </w:pPr>
      <w:r w:rsidRPr="00A32F88">
        <w:rPr>
          <w:b/>
          <w:sz w:val="20"/>
        </w:rPr>
        <w:t xml:space="preserve">за </w:t>
      </w:r>
      <w:r>
        <w:rPr>
          <w:b/>
          <w:sz w:val="20"/>
        </w:rPr>
        <w:t>1</w:t>
      </w:r>
      <w:r w:rsidRPr="00A32F88">
        <w:rPr>
          <w:b/>
          <w:sz w:val="20"/>
        </w:rPr>
        <w:t xml:space="preserve"> полугодие </w:t>
      </w:r>
    </w:p>
    <w:p w:rsidR="00270966" w:rsidRPr="00A32F88" w:rsidRDefault="00270966" w:rsidP="00270966">
      <w:pPr>
        <w:jc w:val="center"/>
        <w:rPr>
          <w:b/>
          <w:sz w:val="20"/>
        </w:rPr>
      </w:pPr>
      <w:r w:rsidRPr="00A32F88">
        <w:rPr>
          <w:b/>
          <w:sz w:val="20"/>
        </w:rPr>
        <w:t>МБОУ «Основная общеобразовательная школа № 3»</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2380"/>
        <w:gridCol w:w="1479"/>
        <w:gridCol w:w="1479"/>
        <w:gridCol w:w="1479"/>
      </w:tblGrid>
      <w:tr w:rsidR="00270966" w:rsidRPr="00A32F88" w:rsidTr="00CA5157">
        <w:tc>
          <w:tcPr>
            <w:tcW w:w="3119" w:type="dxa"/>
            <w:vMerge w:val="restart"/>
          </w:tcPr>
          <w:p w:rsidR="00270966" w:rsidRPr="00DF45C0" w:rsidRDefault="00270966" w:rsidP="00CA5157">
            <w:pPr>
              <w:rPr>
                <w:b/>
                <w:sz w:val="20"/>
              </w:rPr>
            </w:pPr>
            <w:r w:rsidRPr="00DF45C0">
              <w:rPr>
                <w:b/>
                <w:sz w:val="20"/>
              </w:rPr>
              <w:t xml:space="preserve">ФИО </w:t>
            </w:r>
          </w:p>
          <w:p w:rsidR="00270966" w:rsidRPr="00DF45C0" w:rsidRDefault="00270966" w:rsidP="00CA5157">
            <w:pPr>
              <w:rPr>
                <w:b/>
                <w:sz w:val="20"/>
              </w:rPr>
            </w:pPr>
            <w:r w:rsidRPr="00DF45C0">
              <w:rPr>
                <w:b/>
                <w:sz w:val="20"/>
              </w:rPr>
              <w:t xml:space="preserve">отличников </w:t>
            </w:r>
          </w:p>
          <w:p w:rsidR="00270966" w:rsidRPr="00DF45C0" w:rsidRDefault="00270966" w:rsidP="00CA5157">
            <w:pPr>
              <w:rPr>
                <w:b/>
                <w:sz w:val="20"/>
              </w:rPr>
            </w:pPr>
            <w:r w:rsidRPr="00DF45C0">
              <w:rPr>
                <w:b/>
                <w:sz w:val="20"/>
              </w:rPr>
              <w:t>2-4классов</w:t>
            </w:r>
          </w:p>
        </w:tc>
        <w:tc>
          <w:tcPr>
            <w:tcW w:w="2380" w:type="dxa"/>
            <w:vMerge w:val="restart"/>
          </w:tcPr>
          <w:p w:rsidR="00270966" w:rsidRPr="00DF45C0" w:rsidRDefault="00270966" w:rsidP="00CA5157">
            <w:pPr>
              <w:rPr>
                <w:b/>
                <w:sz w:val="20"/>
              </w:rPr>
            </w:pPr>
            <w:r w:rsidRPr="00DF45C0">
              <w:rPr>
                <w:b/>
                <w:sz w:val="20"/>
              </w:rPr>
              <w:t xml:space="preserve">ФИО </w:t>
            </w:r>
          </w:p>
          <w:p w:rsidR="00270966" w:rsidRPr="00DF45C0" w:rsidRDefault="00270966" w:rsidP="00CA5157">
            <w:pPr>
              <w:rPr>
                <w:b/>
                <w:sz w:val="20"/>
              </w:rPr>
            </w:pPr>
            <w:r w:rsidRPr="00DF45C0">
              <w:rPr>
                <w:b/>
                <w:sz w:val="20"/>
              </w:rPr>
              <w:t xml:space="preserve">отличников </w:t>
            </w:r>
          </w:p>
          <w:p w:rsidR="00270966" w:rsidRPr="00DF45C0" w:rsidRDefault="00270966" w:rsidP="00CA5157">
            <w:pPr>
              <w:rPr>
                <w:b/>
                <w:sz w:val="20"/>
              </w:rPr>
            </w:pPr>
            <w:r w:rsidRPr="00DF45C0">
              <w:rPr>
                <w:b/>
                <w:sz w:val="20"/>
              </w:rPr>
              <w:t>5-9классов</w:t>
            </w:r>
          </w:p>
        </w:tc>
        <w:tc>
          <w:tcPr>
            <w:tcW w:w="4437" w:type="dxa"/>
            <w:gridSpan w:val="3"/>
          </w:tcPr>
          <w:p w:rsidR="00270966" w:rsidRPr="00DF45C0" w:rsidRDefault="00270966" w:rsidP="00CA5157">
            <w:pPr>
              <w:jc w:val="center"/>
              <w:rPr>
                <w:b/>
                <w:sz w:val="20"/>
              </w:rPr>
            </w:pPr>
            <w:r w:rsidRPr="00DF45C0">
              <w:rPr>
                <w:b/>
                <w:sz w:val="20"/>
              </w:rPr>
              <w:t>Общее количество</w:t>
            </w:r>
          </w:p>
        </w:tc>
      </w:tr>
      <w:tr w:rsidR="00270966" w:rsidRPr="00A32F88" w:rsidTr="00CA5157">
        <w:tc>
          <w:tcPr>
            <w:tcW w:w="3119" w:type="dxa"/>
            <w:vMerge/>
            <w:vAlign w:val="center"/>
          </w:tcPr>
          <w:p w:rsidR="00270966" w:rsidRPr="00DF45C0" w:rsidRDefault="00270966" w:rsidP="00CA5157">
            <w:pPr>
              <w:rPr>
                <w:b/>
                <w:sz w:val="20"/>
              </w:rPr>
            </w:pPr>
          </w:p>
        </w:tc>
        <w:tc>
          <w:tcPr>
            <w:tcW w:w="2380" w:type="dxa"/>
            <w:vMerge/>
            <w:vAlign w:val="center"/>
          </w:tcPr>
          <w:p w:rsidR="00270966" w:rsidRPr="00DF45C0" w:rsidRDefault="00270966" w:rsidP="00CA5157">
            <w:pPr>
              <w:rPr>
                <w:b/>
                <w:sz w:val="20"/>
              </w:rPr>
            </w:pPr>
          </w:p>
        </w:tc>
        <w:tc>
          <w:tcPr>
            <w:tcW w:w="1479" w:type="dxa"/>
          </w:tcPr>
          <w:p w:rsidR="00270966" w:rsidRPr="00DF45C0" w:rsidRDefault="00270966" w:rsidP="00CA5157">
            <w:pPr>
              <w:rPr>
                <w:b/>
                <w:sz w:val="20"/>
              </w:rPr>
            </w:pPr>
            <w:r w:rsidRPr="00DF45C0">
              <w:rPr>
                <w:b/>
                <w:sz w:val="20"/>
              </w:rPr>
              <w:t>Отличников</w:t>
            </w:r>
          </w:p>
          <w:p w:rsidR="00270966" w:rsidRPr="00DF45C0" w:rsidRDefault="00270966" w:rsidP="00CA5157">
            <w:pPr>
              <w:rPr>
                <w:b/>
                <w:sz w:val="20"/>
              </w:rPr>
            </w:pPr>
            <w:r w:rsidRPr="00DF45C0">
              <w:rPr>
                <w:b/>
                <w:sz w:val="20"/>
              </w:rPr>
              <w:t>2-4 классов</w:t>
            </w:r>
          </w:p>
        </w:tc>
        <w:tc>
          <w:tcPr>
            <w:tcW w:w="1479" w:type="dxa"/>
          </w:tcPr>
          <w:p w:rsidR="00270966" w:rsidRPr="00DF45C0" w:rsidRDefault="00270966" w:rsidP="00CA5157">
            <w:pPr>
              <w:rPr>
                <w:b/>
                <w:sz w:val="20"/>
              </w:rPr>
            </w:pPr>
            <w:r w:rsidRPr="00DF45C0">
              <w:rPr>
                <w:b/>
                <w:sz w:val="20"/>
              </w:rPr>
              <w:t>Отличников</w:t>
            </w:r>
          </w:p>
          <w:p w:rsidR="00270966" w:rsidRPr="00DF45C0" w:rsidRDefault="00270966" w:rsidP="00CA5157">
            <w:pPr>
              <w:rPr>
                <w:b/>
                <w:sz w:val="20"/>
              </w:rPr>
            </w:pPr>
            <w:r w:rsidRPr="00DF45C0">
              <w:rPr>
                <w:b/>
                <w:sz w:val="20"/>
              </w:rPr>
              <w:t>5-9 классов</w:t>
            </w:r>
          </w:p>
        </w:tc>
        <w:tc>
          <w:tcPr>
            <w:tcW w:w="1479" w:type="dxa"/>
          </w:tcPr>
          <w:p w:rsidR="00270966" w:rsidRPr="00DF45C0" w:rsidRDefault="00270966" w:rsidP="00CA5157">
            <w:pPr>
              <w:rPr>
                <w:b/>
                <w:sz w:val="20"/>
              </w:rPr>
            </w:pPr>
            <w:r w:rsidRPr="00DF45C0">
              <w:rPr>
                <w:b/>
                <w:sz w:val="20"/>
              </w:rPr>
              <w:t>Отличников</w:t>
            </w:r>
          </w:p>
          <w:p w:rsidR="00270966" w:rsidRPr="00DF45C0" w:rsidRDefault="00270966" w:rsidP="00CA5157">
            <w:pPr>
              <w:rPr>
                <w:b/>
                <w:sz w:val="20"/>
              </w:rPr>
            </w:pPr>
            <w:r w:rsidRPr="00DF45C0">
              <w:rPr>
                <w:b/>
                <w:sz w:val="20"/>
              </w:rPr>
              <w:t>10-11классов</w:t>
            </w:r>
          </w:p>
        </w:tc>
      </w:tr>
      <w:tr w:rsidR="00270966" w:rsidRPr="00A32F88" w:rsidTr="00CA5157">
        <w:tc>
          <w:tcPr>
            <w:tcW w:w="3119" w:type="dxa"/>
            <w:vAlign w:val="center"/>
          </w:tcPr>
          <w:p w:rsidR="00270966" w:rsidRPr="00270966" w:rsidRDefault="00270966" w:rsidP="00CA5157">
            <w:pPr>
              <w:rPr>
                <w:sz w:val="20"/>
              </w:rPr>
            </w:pPr>
            <w:r w:rsidRPr="00270966">
              <w:rPr>
                <w:sz w:val="20"/>
              </w:rPr>
              <w:t>Глазунова Марина Ивановна</w:t>
            </w:r>
            <w:r>
              <w:rPr>
                <w:sz w:val="20"/>
              </w:rPr>
              <w:t xml:space="preserve"> – 2в</w:t>
            </w:r>
          </w:p>
        </w:tc>
        <w:tc>
          <w:tcPr>
            <w:tcW w:w="2380" w:type="dxa"/>
          </w:tcPr>
          <w:p w:rsidR="00270966" w:rsidRPr="00DF45C0" w:rsidRDefault="00270966" w:rsidP="00270966">
            <w:pPr>
              <w:rPr>
                <w:sz w:val="20"/>
              </w:rPr>
            </w:pPr>
            <w:r w:rsidRPr="00DF45C0">
              <w:rPr>
                <w:sz w:val="20"/>
              </w:rPr>
              <w:t>Майзель Иван Дмитриевич</w:t>
            </w:r>
            <w:r>
              <w:rPr>
                <w:sz w:val="20"/>
              </w:rPr>
              <w:t xml:space="preserve"> </w:t>
            </w:r>
            <w:r w:rsidRPr="00DF45C0">
              <w:rPr>
                <w:sz w:val="20"/>
              </w:rPr>
              <w:t>-</w:t>
            </w:r>
            <w:r>
              <w:rPr>
                <w:sz w:val="20"/>
              </w:rPr>
              <w:t xml:space="preserve"> 5</w:t>
            </w:r>
            <w:r w:rsidRPr="00DF45C0">
              <w:rPr>
                <w:sz w:val="20"/>
              </w:rPr>
              <w:t>а</w:t>
            </w:r>
          </w:p>
        </w:tc>
        <w:tc>
          <w:tcPr>
            <w:tcW w:w="1479" w:type="dxa"/>
          </w:tcPr>
          <w:p w:rsidR="00270966" w:rsidRPr="00DF45C0" w:rsidRDefault="00270966" w:rsidP="00CA5157">
            <w:pPr>
              <w:rPr>
                <w:b/>
                <w:sz w:val="20"/>
              </w:rPr>
            </w:pPr>
            <w:r>
              <w:rPr>
                <w:b/>
                <w:sz w:val="20"/>
              </w:rPr>
              <w:t>8</w:t>
            </w:r>
          </w:p>
        </w:tc>
        <w:tc>
          <w:tcPr>
            <w:tcW w:w="1479" w:type="dxa"/>
          </w:tcPr>
          <w:p w:rsidR="00270966" w:rsidRPr="00DF45C0" w:rsidRDefault="00270966" w:rsidP="00CA5157">
            <w:pPr>
              <w:rPr>
                <w:b/>
                <w:sz w:val="20"/>
              </w:rPr>
            </w:pPr>
            <w:r>
              <w:rPr>
                <w:b/>
                <w:sz w:val="20"/>
              </w:rPr>
              <w:t>10</w:t>
            </w:r>
          </w:p>
        </w:tc>
        <w:tc>
          <w:tcPr>
            <w:tcW w:w="1479" w:type="dxa"/>
          </w:tcPr>
          <w:p w:rsidR="00270966" w:rsidRPr="00DF45C0" w:rsidRDefault="00270966" w:rsidP="00CA5157">
            <w:pPr>
              <w:rPr>
                <w:b/>
                <w:sz w:val="20"/>
              </w:rPr>
            </w:pPr>
            <w:r>
              <w:rPr>
                <w:b/>
                <w:sz w:val="20"/>
              </w:rPr>
              <w:t>-</w:t>
            </w:r>
          </w:p>
        </w:tc>
      </w:tr>
      <w:tr w:rsidR="00270966" w:rsidRPr="00A32F88" w:rsidTr="00CA5157">
        <w:tc>
          <w:tcPr>
            <w:tcW w:w="3119" w:type="dxa"/>
            <w:vAlign w:val="center"/>
          </w:tcPr>
          <w:p w:rsidR="00270966" w:rsidRPr="00270966" w:rsidRDefault="00270966" w:rsidP="00CA5157">
            <w:pPr>
              <w:rPr>
                <w:sz w:val="20"/>
              </w:rPr>
            </w:pPr>
            <w:r>
              <w:rPr>
                <w:sz w:val="20"/>
              </w:rPr>
              <w:t>Курчченко Ксения Денисовна – 2в</w:t>
            </w:r>
          </w:p>
        </w:tc>
        <w:tc>
          <w:tcPr>
            <w:tcW w:w="2380" w:type="dxa"/>
          </w:tcPr>
          <w:p w:rsidR="00270966" w:rsidRPr="00DF45C0" w:rsidRDefault="00270966" w:rsidP="00270966">
            <w:pPr>
              <w:rPr>
                <w:sz w:val="20"/>
              </w:rPr>
            </w:pPr>
            <w:r w:rsidRPr="00DF45C0">
              <w:rPr>
                <w:sz w:val="20"/>
              </w:rPr>
              <w:t>Здорникова Анна Александровна</w:t>
            </w:r>
            <w:r>
              <w:rPr>
                <w:sz w:val="20"/>
              </w:rPr>
              <w:t xml:space="preserve"> </w:t>
            </w:r>
            <w:r w:rsidRPr="00DF45C0">
              <w:rPr>
                <w:sz w:val="20"/>
              </w:rPr>
              <w:t>-</w:t>
            </w:r>
            <w:r>
              <w:rPr>
                <w:sz w:val="20"/>
              </w:rPr>
              <w:t xml:space="preserve"> 5</w:t>
            </w:r>
            <w:r w:rsidRPr="00DF45C0">
              <w:rPr>
                <w:sz w:val="20"/>
              </w:rPr>
              <w:t>а</w:t>
            </w: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r>
      <w:tr w:rsidR="00270966" w:rsidRPr="00A32F88" w:rsidTr="00CA5157">
        <w:tc>
          <w:tcPr>
            <w:tcW w:w="3119" w:type="dxa"/>
          </w:tcPr>
          <w:p w:rsidR="00270966" w:rsidRPr="00DF45C0" w:rsidRDefault="00270966" w:rsidP="00270966">
            <w:pPr>
              <w:rPr>
                <w:sz w:val="20"/>
              </w:rPr>
            </w:pPr>
            <w:r w:rsidRPr="00DF45C0">
              <w:rPr>
                <w:sz w:val="20"/>
              </w:rPr>
              <w:t>Марковский Степан Иванович</w:t>
            </w:r>
            <w:r>
              <w:rPr>
                <w:sz w:val="20"/>
              </w:rPr>
              <w:t xml:space="preserve"> </w:t>
            </w:r>
            <w:r w:rsidRPr="00DF45C0">
              <w:rPr>
                <w:sz w:val="20"/>
              </w:rPr>
              <w:t>-</w:t>
            </w:r>
            <w:r>
              <w:rPr>
                <w:sz w:val="20"/>
              </w:rPr>
              <w:t>3</w:t>
            </w:r>
            <w:r w:rsidRPr="00DF45C0">
              <w:rPr>
                <w:sz w:val="20"/>
              </w:rPr>
              <w:t>а</w:t>
            </w:r>
          </w:p>
        </w:tc>
        <w:tc>
          <w:tcPr>
            <w:tcW w:w="2380" w:type="dxa"/>
          </w:tcPr>
          <w:p w:rsidR="00270966" w:rsidRPr="00DF45C0" w:rsidRDefault="00270966" w:rsidP="00CA5157">
            <w:pPr>
              <w:rPr>
                <w:sz w:val="20"/>
              </w:rPr>
            </w:pPr>
            <w:r>
              <w:rPr>
                <w:sz w:val="20"/>
              </w:rPr>
              <w:t>Губарева Юлия Николаевна - 5</w:t>
            </w:r>
            <w:r w:rsidRPr="00DF45C0">
              <w:rPr>
                <w:sz w:val="20"/>
              </w:rPr>
              <w:t>б</w:t>
            </w: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r>
      <w:tr w:rsidR="00270966" w:rsidRPr="00A32F88" w:rsidTr="00CA5157">
        <w:tc>
          <w:tcPr>
            <w:tcW w:w="3119" w:type="dxa"/>
          </w:tcPr>
          <w:p w:rsidR="00270966" w:rsidRPr="00DF45C0" w:rsidRDefault="00270966" w:rsidP="00270966">
            <w:pPr>
              <w:rPr>
                <w:sz w:val="20"/>
              </w:rPr>
            </w:pPr>
            <w:r w:rsidRPr="00DF45C0">
              <w:rPr>
                <w:sz w:val="20"/>
              </w:rPr>
              <w:t>Шипунова Виолетта Вадимовна-</w:t>
            </w:r>
            <w:r>
              <w:rPr>
                <w:sz w:val="20"/>
              </w:rPr>
              <w:t>3</w:t>
            </w:r>
            <w:r w:rsidRPr="00DF45C0">
              <w:rPr>
                <w:sz w:val="20"/>
              </w:rPr>
              <w:t>а</w:t>
            </w:r>
          </w:p>
        </w:tc>
        <w:tc>
          <w:tcPr>
            <w:tcW w:w="2380" w:type="dxa"/>
            <w:vAlign w:val="center"/>
          </w:tcPr>
          <w:p w:rsidR="00270966" w:rsidRPr="00DF45C0" w:rsidRDefault="00270966" w:rsidP="00CA5157">
            <w:pPr>
              <w:rPr>
                <w:sz w:val="20"/>
              </w:rPr>
            </w:pPr>
            <w:r w:rsidRPr="00DF45C0">
              <w:rPr>
                <w:sz w:val="20"/>
              </w:rPr>
              <w:t>Соскина Виктория Евгеньева</w:t>
            </w:r>
            <w:r>
              <w:rPr>
                <w:sz w:val="20"/>
              </w:rPr>
              <w:t xml:space="preserve"> </w:t>
            </w:r>
            <w:r w:rsidRPr="00DF45C0">
              <w:rPr>
                <w:sz w:val="20"/>
              </w:rPr>
              <w:t>-</w:t>
            </w:r>
            <w:r>
              <w:rPr>
                <w:sz w:val="20"/>
              </w:rPr>
              <w:t xml:space="preserve"> 5</w:t>
            </w:r>
            <w:r w:rsidRPr="00DF45C0">
              <w:rPr>
                <w:sz w:val="20"/>
              </w:rPr>
              <w:t>б</w:t>
            </w: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r>
      <w:tr w:rsidR="00270966" w:rsidRPr="00A32F88" w:rsidTr="00CA5157">
        <w:tc>
          <w:tcPr>
            <w:tcW w:w="3119" w:type="dxa"/>
            <w:vAlign w:val="center"/>
          </w:tcPr>
          <w:p w:rsidR="00270966" w:rsidRPr="00DF45C0" w:rsidRDefault="00270966" w:rsidP="00CA5157">
            <w:pPr>
              <w:rPr>
                <w:sz w:val="20"/>
              </w:rPr>
            </w:pPr>
            <w:r>
              <w:rPr>
                <w:sz w:val="20"/>
              </w:rPr>
              <w:t>Сальвассер Дана Сергеевна - 3</w:t>
            </w:r>
            <w:r w:rsidRPr="00DF45C0">
              <w:rPr>
                <w:sz w:val="20"/>
              </w:rPr>
              <w:t>б</w:t>
            </w:r>
          </w:p>
        </w:tc>
        <w:tc>
          <w:tcPr>
            <w:tcW w:w="2380" w:type="dxa"/>
            <w:vAlign w:val="center"/>
          </w:tcPr>
          <w:p w:rsidR="00270966" w:rsidRPr="00DF45C0" w:rsidRDefault="00270966" w:rsidP="00270966">
            <w:pPr>
              <w:rPr>
                <w:sz w:val="20"/>
              </w:rPr>
            </w:pPr>
            <w:r w:rsidRPr="00DF45C0">
              <w:rPr>
                <w:sz w:val="20"/>
              </w:rPr>
              <w:t>Чирикова Анастасия</w:t>
            </w:r>
          </w:p>
          <w:p w:rsidR="00270966" w:rsidRPr="00DF45C0" w:rsidRDefault="00270966" w:rsidP="00270966">
            <w:pPr>
              <w:rPr>
                <w:sz w:val="20"/>
              </w:rPr>
            </w:pPr>
            <w:r w:rsidRPr="00DF45C0">
              <w:rPr>
                <w:sz w:val="20"/>
              </w:rPr>
              <w:t>Артёмовна</w:t>
            </w:r>
            <w:r>
              <w:rPr>
                <w:sz w:val="20"/>
              </w:rPr>
              <w:t xml:space="preserve"> </w:t>
            </w:r>
            <w:r w:rsidRPr="00DF45C0">
              <w:rPr>
                <w:sz w:val="20"/>
              </w:rPr>
              <w:t>-</w:t>
            </w:r>
            <w:r>
              <w:rPr>
                <w:sz w:val="20"/>
              </w:rPr>
              <w:t xml:space="preserve"> 5</w:t>
            </w:r>
            <w:r w:rsidRPr="00DF45C0">
              <w:rPr>
                <w:sz w:val="20"/>
              </w:rPr>
              <w:t>в</w:t>
            </w: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c>
          <w:tcPr>
            <w:tcW w:w="1479" w:type="dxa"/>
          </w:tcPr>
          <w:p w:rsidR="00270966" w:rsidRPr="00DF45C0" w:rsidRDefault="00270966" w:rsidP="00CA5157">
            <w:pPr>
              <w:rPr>
                <w:b/>
                <w:sz w:val="20"/>
              </w:rPr>
            </w:pPr>
          </w:p>
        </w:tc>
      </w:tr>
      <w:tr w:rsidR="00270966" w:rsidRPr="00A32F88" w:rsidTr="00CA5157">
        <w:tc>
          <w:tcPr>
            <w:tcW w:w="3119" w:type="dxa"/>
          </w:tcPr>
          <w:p w:rsidR="00270966" w:rsidRPr="00DF45C0" w:rsidRDefault="00270966" w:rsidP="00CA5157">
            <w:pPr>
              <w:rPr>
                <w:sz w:val="20"/>
              </w:rPr>
            </w:pPr>
            <w:r>
              <w:rPr>
                <w:sz w:val="20"/>
              </w:rPr>
              <w:t>Сливко Виктория Михайловна – 3в</w:t>
            </w:r>
          </w:p>
        </w:tc>
        <w:tc>
          <w:tcPr>
            <w:tcW w:w="2380" w:type="dxa"/>
          </w:tcPr>
          <w:p w:rsidR="00270966" w:rsidRPr="00DF45C0" w:rsidRDefault="00270966" w:rsidP="00270966">
            <w:pPr>
              <w:rPr>
                <w:sz w:val="20"/>
              </w:rPr>
            </w:pPr>
            <w:r w:rsidRPr="00DF45C0">
              <w:rPr>
                <w:sz w:val="20"/>
              </w:rPr>
              <w:t>Волгина Марина Витальевна</w:t>
            </w:r>
            <w:r>
              <w:rPr>
                <w:sz w:val="20"/>
              </w:rPr>
              <w:t xml:space="preserve"> </w:t>
            </w:r>
            <w:r w:rsidRPr="00DF45C0">
              <w:rPr>
                <w:sz w:val="20"/>
              </w:rPr>
              <w:t>-</w:t>
            </w:r>
            <w:r>
              <w:rPr>
                <w:sz w:val="20"/>
              </w:rPr>
              <w:t xml:space="preserve"> 6</w:t>
            </w:r>
            <w:r w:rsidRPr="00DF45C0">
              <w:rPr>
                <w:sz w:val="20"/>
              </w:rPr>
              <w:t>а</w:t>
            </w:r>
          </w:p>
        </w:tc>
        <w:tc>
          <w:tcPr>
            <w:tcW w:w="1479" w:type="dxa"/>
            <w:vMerge w:val="restart"/>
          </w:tcPr>
          <w:p w:rsidR="00270966" w:rsidRPr="00DF45C0" w:rsidRDefault="00270966" w:rsidP="00CA5157">
            <w:pPr>
              <w:rPr>
                <w:b/>
                <w:sz w:val="20"/>
              </w:rPr>
            </w:pPr>
          </w:p>
        </w:tc>
        <w:tc>
          <w:tcPr>
            <w:tcW w:w="1479" w:type="dxa"/>
            <w:vMerge w:val="restart"/>
          </w:tcPr>
          <w:p w:rsidR="00270966" w:rsidRPr="00DF45C0" w:rsidRDefault="00270966" w:rsidP="00CA5157">
            <w:pPr>
              <w:rPr>
                <w:b/>
                <w:sz w:val="20"/>
              </w:rPr>
            </w:pPr>
          </w:p>
        </w:tc>
        <w:tc>
          <w:tcPr>
            <w:tcW w:w="1479" w:type="dxa"/>
            <w:vMerge w:val="restart"/>
          </w:tcPr>
          <w:p w:rsidR="00270966" w:rsidRPr="00DF45C0" w:rsidRDefault="00270966" w:rsidP="00CA5157">
            <w:pPr>
              <w:rPr>
                <w:b/>
                <w:sz w:val="20"/>
              </w:rPr>
            </w:pPr>
          </w:p>
        </w:tc>
      </w:tr>
      <w:tr w:rsidR="00270966" w:rsidRPr="00A32F88" w:rsidTr="00CA5157">
        <w:tc>
          <w:tcPr>
            <w:tcW w:w="3119" w:type="dxa"/>
          </w:tcPr>
          <w:p w:rsidR="00270966" w:rsidRPr="00DF45C0" w:rsidRDefault="00270966" w:rsidP="00CA5157">
            <w:pPr>
              <w:rPr>
                <w:sz w:val="20"/>
              </w:rPr>
            </w:pPr>
            <w:r>
              <w:rPr>
                <w:sz w:val="20"/>
              </w:rPr>
              <w:t>КарепановАрсенийМаксимович-4</w:t>
            </w:r>
            <w:r w:rsidRPr="00DF45C0">
              <w:rPr>
                <w:sz w:val="20"/>
              </w:rPr>
              <w:t>б</w:t>
            </w:r>
          </w:p>
        </w:tc>
        <w:tc>
          <w:tcPr>
            <w:tcW w:w="2380" w:type="dxa"/>
          </w:tcPr>
          <w:p w:rsidR="00270966" w:rsidRPr="00DF45C0" w:rsidRDefault="00270966" w:rsidP="00CA5157">
            <w:pPr>
              <w:rPr>
                <w:sz w:val="20"/>
              </w:rPr>
            </w:pPr>
            <w:r>
              <w:rPr>
                <w:sz w:val="20"/>
              </w:rPr>
              <w:t>Плаксина Виктория Сергеевна – 6а</w:t>
            </w: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r>
      <w:tr w:rsidR="00270966" w:rsidRPr="00A32F88" w:rsidTr="00CA5157">
        <w:tc>
          <w:tcPr>
            <w:tcW w:w="3119" w:type="dxa"/>
          </w:tcPr>
          <w:p w:rsidR="00270966" w:rsidRPr="00DF45C0" w:rsidRDefault="00270966" w:rsidP="00CA5157">
            <w:pPr>
              <w:rPr>
                <w:sz w:val="20"/>
              </w:rPr>
            </w:pPr>
            <w:r>
              <w:rPr>
                <w:sz w:val="20"/>
              </w:rPr>
              <w:t>Яценко Карина Алексеевна – 4в</w:t>
            </w:r>
          </w:p>
        </w:tc>
        <w:tc>
          <w:tcPr>
            <w:tcW w:w="2380" w:type="dxa"/>
          </w:tcPr>
          <w:p w:rsidR="00270966" w:rsidRPr="00DF45C0" w:rsidRDefault="00270966" w:rsidP="00270966">
            <w:pPr>
              <w:rPr>
                <w:sz w:val="20"/>
              </w:rPr>
            </w:pPr>
            <w:r w:rsidRPr="00DF45C0">
              <w:rPr>
                <w:sz w:val="20"/>
              </w:rPr>
              <w:t>Майер-Клюг Даниил Сергеевич</w:t>
            </w:r>
            <w:r>
              <w:rPr>
                <w:sz w:val="20"/>
              </w:rPr>
              <w:t xml:space="preserve"> </w:t>
            </w:r>
            <w:r w:rsidRPr="00DF45C0">
              <w:rPr>
                <w:sz w:val="20"/>
              </w:rPr>
              <w:t>-</w:t>
            </w:r>
            <w:r>
              <w:rPr>
                <w:sz w:val="20"/>
              </w:rPr>
              <w:t xml:space="preserve"> 6</w:t>
            </w:r>
            <w:r w:rsidRPr="00DF45C0">
              <w:rPr>
                <w:sz w:val="20"/>
              </w:rPr>
              <w:t>б</w:t>
            </w: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r>
      <w:tr w:rsidR="00270966" w:rsidRPr="00A32F88" w:rsidTr="00CA5157">
        <w:trPr>
          <w:trHeight w:val="437"/>
        </w:trPr>
        <w:tc>
          <w:tcPr>
            <w:tcW w:w="3119" w:type="dxa"/>
          </w:tcPr>
          <w:p w:rsidR="00270966" w:rsidRPr="00DF45C0" w:rsidRDefault="00270966" w:rsidP="00CA5157">
            <w:pPr>
              <w:rPr>
                <w:sz w:val="20"/>
              </w:rPr>
            </w:pPr>
          </w:p>
        </w:tc>
        <w:tc>
          <w:tcPr>
            <w:tcW w:w="2380" w:type="dxa"/>
          </w:tcPr>
          <w:p w:rsidR="00270966" w:rsidRPr="00DF45C0" w:rsidRDefault="00270966" w:rsidP="00CA5157">
            <w:pPr>
              <w:rPr>
                <w:sz w:val="20"/>
              </w:rPr>
            </w:pPr>
            <w:r>
              <w:rPr>
                <w:sz w:val="20"/>
              </w:rPr>
              <w:t>Марковская Елена Ивановна – 8а</w:t>
            </w: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r>
      <w:tr w:rsidR="00270966" w:rsidRPr="00A32F88" w:rsidTr="00CA5157">
        <w:tc>
          <w:tcPr>
            <w:tcW w:w="3119" w:type="dxa"/>
          </w:tcPr>
          <w:p w:rsidR="00270966" w:rsidRPr="00DF45C0" w:rsidRDefault="00270966" w:rsidP="00CA5157">
            <w:pPr>
              <w:rPr>
                <w:sz w:val="20"/>
              </w:rPr>
            </w:pPr>
          </w:p>
        </w:tc>
        <w:tc>
          <w:tcPr>
            <w:tcW w:w="2380" w:type="dxa"/>
          </w:tcPr>
          <w:p w:rsidR="00270966" w:rsidRPr="00DF45C0" w:rsidRDefault="00270966" w:rsidP="00CA5157">
            <w:pPr>
              <w:rPr>
                <w:sz w:val="20"/>
              </w:rPr>
            </w:pPr>
            <w:r>
              <w:rPr>
                <w:sz w:val="20"/>
              </w:rPr>
              <w:t>Тищенко Анна Петровна – 8а</w:t>
            </w: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c>
          <w:tcPr>
            <w:tcW w:w="1479" w:type="dxa"/>
            <w:vMerge/>
          </w:tcPr>
          <w:p w:rsidR="00270966" w:rsidRPr="00DF45C0" w:rsidRDefault="00270966" w:rsidP="00CA5157">
            <w:pPr>
              <w:rPr>
                <w:b/>
                <w:sz w:val="20"/>
              </w:rPr>
            </w:pPr>
          </w:p>
        </w:tc>
      </w:tr>
    </w:tbl>
    <w:p w:rsidR="00270966" w:rsidRPr="00A32F88" w:rsidRDefault="00270966" w:rsidP="00270966">
      <w:pPr>
        <w:rPr>
          <w:sz w:val="20"/>
        </w:rPr>
      </w:pPr>
      <w:r w:rsidRPr="00A32F88">
        <w:rPr>
          <w:sz w:val="20"/>
        </w:rPr>
        <w:t xml:space="preserve"> </w:t>
      </w:r>
    </w:p>
    <w:p w:rsidR="001F330E" w:rsidRPr="00A32F88" w:rsidRDefault="001F330E" w:rsidP="00795AA2">
      <w:pPr>
        <w:rPr>
          <w:b/>
          <w:sz w:val="20"/>
        </w:rPr>
      </w:pPr>
      <w:r w:rsidRPr="00A32F88">
        <w:rPr>
          <w:b/>
          <w:sz w:val="20"/>
        </w:rPr>
        <w:t xml:space="preserve">                                                                                                    </w:t>
      </w:r>
      <w:r w:rsidR="00270966">
        <w:rPr>
          <w:b/>
          <w:sz w:val="20"/>
        </w:rPr>
        <w:t xml:space="preserve">                        </w:t>
      </w:r>
      <w:r w:rsidRPr="00A32F88">
        <w:rPr>
          <w:b/>
          <w:sz w:val="20"/>
        </w:rPr>
        <w:t>Приложение №4</w:t>
      </w:r>
    </w:p>
    <w:p w:rsidR="001F330E" w:rsidRDefault="001F330E" w:rsidP="00E406D5">
      <w:pPr>
        <w:jc w:val="center"/>
        <w:rPr>
          <w:b/>
          <w:sz w:val="20"/>
        </w:rPr>
      </w:pPr>
      <w:r w:rsidRPr="00A32F88">
        <w:rPr>
          <w:b/>
          <w:sz w:val="20"/>
        </w:rPr>
        <w:t>Итоги муниципального этапа  Всероссийских предметных олимпиад     201</w:t>
      </w:r>
      <w:r w:rsidR="00270966">
        <w:rPr>
          <w:b/>
          <w:sz w:val="20"/>
        </w:rPr>
        <w:t>7</w:t>
      </w:r>
      <w:r w:rsidRPr="00A32F88">
        <w:rPr>
          <w:b/>
          <w:sz w:val="20"/>
        </w:rPr>
        <w:t>– 201</w:t>
      </w:r>
      <w:r w:rsidR="00270966">
        <w:rPr>
          <w:b/>
          <w:sz w:val="20"/>
        </w:rPr>
        <w:t>8</w:t>
      </w:r>
      <w:r w:rsidRPr="00A32F88">
        <w:rPr>
          <w:b/>
          <w:sz w:val="20"/>
        </w:rPr>
        <w:t xml:space="preserve"> уч.</w:t>
      </w:r>
      <w:r w:rsidR="00CA5157">
        <w:rPr>
          <w:b/>
          <w:sz w:val="20"/>
        </w:rPr>
        <w:t xml:space="preserve"> </w:t>
      </w:r>
      <w:r w:rsidRPr="00A32F88">
        <w:rPr>
          <w:b/>
          <w:sz w:val="20"/>
        </w:rPr>
        <w:t>год</w:t>
      </w:r>
    </w:p>
    <w:p w:rsidR="00270966" w:rsidRPr="00A32F88" w:rsidRDefault="00270966" w:rsidP="00E406D5">
      <w:pPr>
        <w:jc w:val="center"/>
        <w:rPr>
          <w:b/>
          <w:sz w:val="20"/>
        </w:rPr>
      </w:pPr>
    </w:p>
    <w:tbl>
      <w:tblPr>
        <w:tblpPr w:leftFromText="180" w:rightFromText="180" w:vertAnchor="text" w:horzAnchor="margin" w:tblpX="-743" w:tblpY="3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635"/>
        <w:gridCol w:w="1760"/>
        <w:gridCol w:w="2409"/>
        <w:gridCol w:w="2552"/>
        <w:gridCol w:w="3685"/>
      </w:tblGrid>
      <w:tr w:rsidR="00CA5157"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 xml:space="preserve">№ </w:t>
            </w:r>
            <w:proofErr w:type="gramStart"/>
            <w:r w:rsidRPr="00CA5157">
              <w:rPr>
                <w:b/>
                <w:sz w:val="20"/>
              </w:rPr>
              <w:t>п</w:t>
            </w:r>
            <w:proofErr w:type="gramEnd"/>
            <w:r w:rsidRPr="00CA5157">
              <w:rPr>
                <w:b/>
                <w:sz w:val="20"/>
              </w:rPr>
              <w:t>/п</w:t>
            </w: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ФИО обуч-ся</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Класс</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предмет</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 xml:space="preserve">Место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b/>
                <w:sz w:val="20"/>
              </w:rPr>
            </w:pPr>
            <w:r w:rsidRPr="00CA5157">
              <w:rPr>
                <w:b/>
                <w:sz w:val="20"/>
              </w:rPr>
              <w:t>ФИО учителя</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Липунова Александра Дмитриевна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9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биология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3место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Южикова Н.В.</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Шадрина Яна Вячеславовна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 xml:space="preserve"> 9«а»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физическая культура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2место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Велякин Н. И.</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Абраменко Анна Сергеевна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8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технология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3место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Едакина Н.П.</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Орешкина Алина Геннадьевна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7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технология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3место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Едакина Н.П.</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 xml:space="preserve">Милютин Алексей </w:t>
            </w:r>
            <w:r w:rsidRPr="00CA5157">
              <w:rPr>
                <w:sz w:val="20"/>
              </w:rPr>
              <w:lastRenderedPageBreak/>
              <w:t>Дмитриевич</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lastRenderedPageBreak/>
              <w:t>8 «б»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география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3место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Антипова Т. Н.</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Липунова Александра Дмитриевна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9 «а»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обществознание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2место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Фёдорова Т. В.</w:t>
            </w:r>
          </w:p>
        </w:tc>
      </w:tr>
      <w:tr w:rsidR="00CA5157" w:rsidRPr="00B36D25" w:rsidTr="00CA515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5157" w:rsidRPr="00CA5157" w:rsidRDefault="00CA5157" w:rsidP="00CA5157">
            <w:pPr>
              <w:pStyle w:val="a5"/>
              <w:numPr>
                <w:ilvl w:val="0"/>
                <w:numId w:val="10"/>
              </w:numPr>
              <w:spacing w:after="0" w:line="240" w:lineRule="auto"/>
              <w:rPr>
                <w:sz w:val="20"/>
                <w:szCs w:val="20"/>
              </w:rPr>
            </w:pPr>
          </w:p>
        </w:tc>
        <w:tc>
          <w:tcPr>
            <w:tcW w:w="2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Соскина Виктория Евгеньевна</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5 «б»</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основы религиозной культуры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jc w:val="center"/>
              <w:rPr>
                <w:sz w:val="20"/>
              </w:rPr>
            </w:pPr>
            <w:r w:rsidRPr="00CA5157">
              <w:rPr>
                <w:sz w:val="20"/>
              </w:rPr>
              <w:t>3место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157" w:rsidRPr="00CA5157" w:rsidRDefault="00CA5157" w:rsidP="00CA5157">
            <w:pPr>
              <w:rPr>
                <w:sz w:val="20"/>
              </w:rPr>
            </w:pPr>
            <w:r w:rsidRPr="00CA5157">
              <w:rPr>
                <w:sz w:val="20"/>
              </w:rPr>
              <w:t>Фёдорова Т. В.</w:t>
            </w:r>
          </w:p>
        </w:tc>
      </w:tr>
    </w:tbl>
    <w:p w:rsidR="001F330E" w:rsidRPr="00A32F88" w:rsidRDefault="001F330E" w:rsidP="00E406D5">
      <w:pPr>
        <w:jc w:val="center"/>
        <w:rPr>
          <w:sz w:val="20"/>
        </w:rPr>
      </w:pPr>
    </w:p>
    <w:p w:rsidR="001F330E" w:rsidRPr="00A32F88" w:rsidRDefault="001F330E" w:rsidP="00E406D5">
      <w:pPr>
        <w:jc w:val="center"/>
        <w:rPr>
          <w:sz w:val="20"/>
        </w:rPr>
      </w:pPr>
    </w:p>
    <w:p w:rsidR="001F330E" w:rsidRPr="00A32F88" w:rsidRDefault="001F330E" w:rsidP="00E406D5">
      <w:pPr>
        <w:jc w:val="center"/>
        <w:rPr>
          <w:sz w:val="20"/>
        </w:rPr>
      </w:pPr>
    </w:p>
    <w:p w:rsidR="001F330E" w:rsidRPr="00A32F88" w:rsidRDefault="001F330E" w:rsidP="00E406D5">
      <w:pPr>
        <w:rPr>
          <w:b/>
          <w:sz w:val="20"/>
        </w:rPr>
      </w:pPr>
    </w:p>
    <w:p w:rsidR="001F330E" w:rsidRPr="00A32F88" w:rsidRDefault="001F330E" w:rsidP="00E406D5">
      <w:pPr>
        <w:rPr>
          <w:b/>
          <w:sz w:val="20"/>
        </w:rPr>
      </w:pPr>
    </w:p>
    <w:tbl>
      <w:tblPr>
        <w:tblpPr w:leftFromText="180" w:rightFromText="180" w:vertAnchor="text" w:horzAnchor="page" w:tblpX="526" w:tblpY="47"/>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1277"/>
        <w:gridCol w:w="1700"/>
        <w:gridCol w:w="2833"/>
        <w:gridCol w:w="1984"/>
        <w:gridCol w:w="1984"/>
      </w:tblGrid>
      <w:tr w:rsidR="00CA5157" w:rsidRPr="00A32F88" w:rsidTr="00CA5157">
        <w:tc>
          <w:tcPr>
            <w:tcW w:w="531" w:type="dxa"/>
          </w:tcPr>
          <w:p w:rsidR="00CA5157" w:rsidRPr="00DF45C0" w:rsidRDefault="00CA5157" w:rsidP="00CA5157">
            <w:pPr>
              <w:spacing w:after="200" w:line="276" w:lineRule="auto"/>
              <w:jc w:val="center"/>
              <w:rPr>
                <w:sz w:val="20"/>
              </w:rPr>
            </w:pPr>
            <w:r w:rsidRPr="00DF45C0">
              <w:rPr>
                <w:sz w:val="20"/>
              </w:rPr>
              <w:t>№</w:t>
            </w:r>
          </w:p>
        </w:tc>
        <w:tc>
          <w:tcPr>
            <w:tcW w:w="1277" w:type="dxa"/>
          </w:tcPr>
          <w:p w:rsidR="00CA5157" w:rsidRPr="00DF45C0" w:rsidRDefault="00CA5157" w:rsidP="00CA5157">
            <w:pPr>
              <w:spacing w:after="200" w:line="276" w:lineRule="auto"/>
              <w:jc w:val="center"/>
              <w:rPr>
                <w:sz w:val="20"/>
              </w:rPr>
            </w:pPr>
            <w:r w:rsidRPr="00DF45C0">
              <w:rPr>
                <w:sz w:val="20"/>
              </w:rPr>
              <w:t>ОО</w:t>
            </w:r>
          </w:p>
        </w:tc>
        <w:tc>
          <w:tcPr>
            <w:tcW w:w="1700" w:type="dxa"/>
          </w:tcPr>
          <w:p w:rsidR="00CA5157" w:rsidRPr="00DF45C0" w:rsidRDefault="00CA5157" w:rsidP="00CA5157">
            <w:pPr>
              <w:spacing w:after="200" w:line="276" w:lineRule="auto"/>
              <w:jc w:val="center"/>
              <w:rPr>
                <w:sz w:val="20"/>
              </w:rPr>
            </w:pPr>
            <w:r w:rsidRPr="00DF45C0">
              <w:rPr>
                <w:sz w:val="20"/>
              </w:rPr>
              <w:t>Класс</w:t>
            </w:r>
          </w:p>
        </w:tc>
        <w:tc>
          <w:tcPr>
            <w:tcW w:w="2833" w:type="dxa"/>
          </w:tcPr>
          <w:p w:rsidR="00CA5157" w:rsidRPr="00DF45C0" w:rsidRDefault="00CA5157" w:rsidP="00CA5157">
            <w:pPr>
              <w:spacing w:after="200" w:line="276" w:lineRule="auto"/>
              <w:jc w:val="center"/>
              <w:rPr>
                <w:sz w:val="20"/>
              </w:rPr>
            </w:pPr>
            <w:r w:rsidRPr="00DF45C0">
              <w:rPr>
                <w:sz w:val="20"/>
              </w:rPr>
              <w:t>ФИО</w:t>
            </w:r>
          </w:p>
        </w:tc>
        <w:tc>
          <w:tcPr>
            <w:tcW w:w="1984" w:type="dxa"/>
          </w:tcPr>
          <w:p w:rsidR="00CA5157" w:rsidRPr="00DF45C0" w:rsidRDefault="00CA5157" w:rsidP="00CA5157">
            <w:pPr>
              <w:spacing w:after="200" w:line="276" w:lineRule="auto"/>
              <w:jc w:val="center"/>
              <w:rPr>
                <w:sz w:val="20"/>
              </w:rPr>
            </w:pPr>
            <w:r w:rsidRPr="00DF45C0">
              <w:rPr>
                <w:sz w:val="20"/>
              </w:rPr>
              <w:t>Количество баллов</w:t>
            </w:r>
          </w:p>
        </w:tc>
        <w:tc>
          <w:tcPr>
            <w:tcW w:w="1984" w:type="dxa"/>
          </w:tcPr>
          <w:p w:rsidR="00CA5157" w:rsidRPr="00DF45C0" w:rsidRDefault="00CA5157" w:rsidP="00CA5157">
            <w:pPr>
              <w:spacing w:after="200" w:line="276" w:lineRule="auto"/>
              <w:jc w:val="center"/>
              <w:rPr>
                <w:sz w:val="20"/>
              </w:rPr>
            </w:pPr>
            <w:r w:rsidRPr="00DF45C0">
              <w:rPr>
                <w:sz w:val="20"/>
              </w:rPr>
              <w:t>Результат</w:t>
            </w:r>
          </w:p>
        </w:tc>
      </w:tr>
      <w:tr w:rsidR="00CA5157" w:rsidRPr="00A32F88" w:rsidTr="00CA5157">
        <w:tc>
          <w:tcPr>
            <w:tcW w:w="531" w:type="dxa"/>
          </w:tcPr>
          <w:p w:rsidR="00CA5157" w:rsidRPr="00DF45C0" w:rsidRDefault="00CA5157" w:rsidP="00CA5157">
            <w:pPr>
              <w:spacing w:after="200" w:line="276" w:lineRule="auto"/>
              <w:rPr>
                <w:sz w:val="20"/>
              </w:rPr>
            </w:pPr>
            <w:r w:rsidRPr="00DF45C0">
              <w:rPr>
                <w:sz w:val="20"/>
              </w:rPr>
              <w:t>1</w:t>
            </w:r>
          </w:p>
        </w:tc>
        <w:tc>
          <w:tcPr>
            <w:tcW w:w="1277" w:type="dxa"/>
          </w:tcPr>
          <w:p w:rsidR="00CA5157" w:rsidRPr="00DF45C0" w:rsidRDefault="00CA5157" w:rsidP="00CA5157">
            <w:pPr>
              <w:spacing w:after="200" w:line="276" w:lineRule="auto"/>
              <w:rPr>
                <w:sz w:val="20"/>
              </w:rPr>
            </w:pPr>
            <w:r w:rsidRPr="00DF45C0">
              <w:rPr>
                <w:sz w:val="20"/>
              </w:rPr>
              <w:t>МБОУ ООШ№3</w:t>
            </w:r>
          </w:p>
        </w:tc>
        <w:tc>
          <w:tcPr>
            <w:tcW w:w="1700" w:type="dxa"/>
          </w:tcPr>
          <w:p w:rsidR="00CA5157" w:rsidRPr="00DF45C0" w:rsidRDefault="00CA5157" w:rsidP="00CA5157">
            <w:pPr>
              <w:spacing w:after="200" w:line="276" w:lineRule="auto"/>
              <w:jc w:val="both"/>
              <w:rPr>
                <w:sz w:val="20"/>
              </w:rPr>
            </w:pPr>
            <w:r w:rsidRPr="00DF45C0">
              <w:rPr>
                <w:sz w:val="20"/>
              </w:rPr>
              <w:t>2а</w:t>
            </w:r>
          </w:p>
        </w:tc>
        <w:tc>
          <w:tcPr>
            <w:tcW w:w="2833" w:type="dxa"/>
          </w:tcPr>
          <w:p w:rsidR="00CA5157" w:rsidRPr="00DF45C0" w:rsidRDefault="00CA5157" w:rsidP="00CA5157">
            <w:pPr>
              <w:spacing w:after="200" w:line="276" w:lineRule="auto"/>
              <w:jc w:val="both"/>
              <w:rPr>
                <w:sz w:val="20"/>
              </w:rPr>
            </w:pPr>
            <w:r w:rsidRPr="00DF45C0">
              <w:rPr>
                <w:sz w:val="20"/>
              </w:rPr>
              <w:t>Марковский Степан Иванович</w:t>
            </w:r>
          </w:p>
        </w:tc>
        <w:tc>
          <w:tcPr>
            <w:tcW w:w="1984" w:type="dxa"/>
          </w:tcPr>
          <w:p w:rsidR="00CA5157" w:rsidRPr="00DF45C0" w:rsidRDefault="00CA5157" w:rsidP="00CA5157">
            <w:pPr>
              <w:spacing w:after="200" w:line="276" w:lineRule="auto"/>
              <w:jc w:val="both"/>
              <w:rPr>
                <w:sz w:val="20"/>
              </w:rPr>
            </w:pPr>
            <w:r w:rsidRPr="00DF45C0">
              <w:rPr>
                <w:sz w:val="20"/>
              </w:rPr>
              <w:t>50</w:t>
            </w:r>
          </w:p>
        </w:tc>
        <w:tc>
          <w:tcPr>
            <w:tcW w:w="1984" w:type="dxa"/>
          </w:tcPr>
          <w:p w:rsidR="00CA5157" w:rsidRPr="00DF45C0" w:rsidRDefault="00CA5157" w:rsidP="00CA5157">
            <w:pPr>
              <w:spacing w:after="200" w:line="276" w:lineRule="auto"/>
              <w:jc w:val="both"/>
              <w:rPr>
                <w:sz w:val="20"/>
              </w:rPr>
            </w:pPr>
            <w:r w:rsidRPr="00DF45C0">
              <w:rPr>
                <w:sz w:val="20"/>
              </w:rPr>
              <w:t>Сертификат участника</w:t>
            </w:r>
          </w:p>
        </w:tc>
      </w:tr>
      <w:tr w:rsidR="00CA5157" w:rsidRPr="00A32F88" w:rsidTr="00CA5157">
        <w:tc>
          <w:tcPr>
            <w:tcW w:w="531" w:type="dxa"/>
          </w:tcPr>
          <w:p w:rsidR="00CA5157" w:rsidRPr="00DF45C0" w:rsidRDefault="00CA5157" w:rsidP="00CA5157">
            <w:pPr>
              <w:spacing w:after="200" w:line="276" w:lineRule="auto"/>
              <w:rPr>
                <w:sz w:val="20"/>
              </w:rPr>
            </w:pPr>
            <w:r w:rsidRPr="00DF45C0">
              <w:rPr>
                <w:sz w:val="20"/>
              </w:rPr>
              <w:t>2</w:t>
            </w:r>
          </w:p>
        </w:tc>
        <w:tc>
          <w:tcPr>
            <w:tcW w:w="1277" w:type="dxa"/>
          </w:tcPr>
          <w:p w:rsidR="00CA5157" w:rsidRPr="00DF45C0" w:rsidRDefault="00CA5157" w:rsidP="00CA5157">
            <w:pPr>
              <w:spacing w:after="200" w:line="276" w:lineRule="auto"/>
              <w:rPr>
                <w:sz w:val="20"/>
              </w:rPr>
            </w:pPr>
            <w:r w:rsidRPr="00DF45C0">
              <w:rPr>
                <w:sz w:val="20"/>
              </w:rPr>
              <w:t>МБОУ ООШ№3</w:t>
            </w:r>
          </w:p>
        </w:tc>
        <w:tc>
          <w:tcPr>
            <w:tcW w:w="1700" w:type="dxa"/>
          </w:tcPr>
          <w:p w:rsidR="00CA5157" w:rsidRPr="00DF45C0" w:rsidRDefault="00CA5157" w:rsidP="00CA5157">
            <w:pPr>
              <w:spacing w:after="200" w:line="276" w:lineRule="auto"/>
              <w:jc w:val="both"/>
              <w:rPr>
                <w:sz w:val="20"/>
              </w:rPr>
            </w:pPr>
            <w:r w:rsidRPr="00DF45C0">
              <w:rPr>
                <w:sz w:val="20"/>
              </w:rPr>
              <w:t>3а</w:t>
            </w:r>
          </w:p>
        </w:tc>
        <w:tc>
          <w:tcPr>
            <w:tcW w:w="2833" w:type="dxa"/>
          </w:tcPr>
          <w:p w:rsidR="00CA5157" w:rsidRPr="00DF45C0" w:rsidRDefault="00CA5157" w:rsidP="00CA5157">
            <w:pPr>
              <w:spacing w:after="200" w:line="276" w:lineRule="auto"/>
              <w:jc w:val="both"/>
              <w:rPr>
                <w:sz w:val="20"/>
              </w:rPr>
            </w:pPr>
            <w:r w:rsidRPr="00DF45C0">
              <w:rPr>
                <w:sz w:val="20"/>
              </w:rPr>
              <w:t>Карпухин Кирилл Евгеньевич</w:t>
            </w:r>
          </w:p>
        </w:tc>
        <w:tc>
          <w:tcPr>
            <w:tcW w:w="1984" w:type="dxa"/>
          </w:tcPr>
          <w:p w:rsidR="00CA5157" w:rsidRPr="00DF45C0" w:rsidRDefault="00CA5157" w:rsidP="00CA5157">
            <w:pPr>
              <w:spacing w:after="200" w:line="276" w:lineRule="auto"/>
              <w:jc w:val="both"/>
              <w:rPr>
                <w:sz w:val="20"/>
              </w:rPr>
            </w:pPr>
            <w:r w:rsidRPr="00DF45C0">
              <w:rPr>
                <w:sz w:val="20"/>
              </w:rPr>
              <w:t>20</w:t>
            </w:r>
          </w:p>
        </w:tc>
        <w:tc>
          <w:tcPr>
            <w:tcW w:w="1984" w:type="dxa"/>
          </w:tcPr>
          <w:p w:rsidR="00CA5157" w:rsidRPr="00DF45C0" w:rsidRDefault="00CA5157" w:rsidP="00CA5157">
            <w:pPr>
              <w:spacing w:after="200" w:line="276" w:lineRule="auto"/>
              <w:jc w:val="both"/>
              <w:rPr>
                <w:sz w:val="20"/>
              </w:rPr>
            </w:pPr>
            <w:r w:rsidRPr="00DF45C0">
              <w:rPr>
                <w:sz w:val="20"/>
              </w:rPr>
              <w:t>Сертификат участника</w:t>
            </w:r>
          </w:p>
        </w:tc>
      </w:tr>
      <w:tr w:rsidR="00CA5157" w:rsidRPr="00A32F88" w:rsidTr="00CA5157">
        <w:tc>
          <w:tcPr>
            <w:tcW w:w="531" w:type="dxa"/>
          </w:tcPr>
          <w:p w:rsidR="00CA5157" w:rsidRPr="00DF45C0" w:rsidRDefault="00CA5157" w:rsidP="00CA5157">
            <w:pPr>
              <w:spacing w:after="200" w:line="276" w:lineRule="auto"/>
              <w:rPr>
                <w:sz w:val="20"/>
              </w:rPr>
            </w:pPr>
            <w:r w:rsidRPr="00DF45C0">
              <w:rPr>
                <w:sz w:val="20"/>
              </w:rPr>
              <w:t>3</w:t>
            </w:r>
          </w:p>
        </w:tc>
        <w:tc>
          <w:tcPr>
            <w:tcW w:w="1277" w:type="dxa"/>
          </w:tcPr>
          <w:p w:rsidR="00CA5157" w:rsidRPr="00DF45C0" w:rsidRDefault="00CA5157" w:rsidP="00CA5157">
            <w:pPr>
              <w:spacing w:after="200" w:line="276" w:lineRule="auto"/>
              <w:rPr>
                <w:sz w:val="20"/>
              </w:rPr>
            </w:pPr>
            <w:r w:rsidRPr="00DF45C0">
              <w:rPr>
                <w:sz w:val="20"/>
              </w:rPr>
              <w:t>МБОУ ООШ№3</w:t>
            </w:r>
          </w:p>
        </w:tc>
        <w:tc>
          <w:tcPr>
            <w:tcW w:w="1700" w:type="dxa"/>
          </w:tcPr>
          <w:p w:rsidR="00CA5157" w:rsidRPr="00DF45C0" w:rsidRDefault="00CA5157" w:rsidP="00CA5157">
            <w:pPr>
              <w:spacing w:after="200" w:line="276" w:lineRule="auto"/>
              <w:jc w:val="both"/>
              <w:rPr>
                <w:sz w:val="20"/>
              </w:rPr>
            </w:pPr>
            <w:r w:rsidRPr="00DF45C0">
              <w:rPr>
                <w:sz w:val="20"/>
              </w:rPr>
              <w:t>3в</w:t>
            </w:r>
          </w:p>
        </w:tc>
        <w:tc>
          <w:tcPr>
            <w:tcW w:w="2833" w:type="dxa"/>
          </w:tcPr>
          <w:p w:rsidR="00CA5157" w:rsidRPr="00DF45C0" w:rsidRDefault="00CA5157" w:rsidP="00CA5157">
            <w:pPr>
              <w:spacing w:after="200" w:line="276" w:lineRule="auto"/>
              <w:jc w:val="both"/>
              <w:rPr>
                <w:sz w:val="20"/>
              </w:rPr>
            </w:pPr>
            <w:r w:rsidRPr="00DF45C0">
              <w:rPr>
                <w:sz w:val="20"/>
              </w:rPr>
              <w:t>Смердин Вячеслав Дмитриевич</w:t>
            </w:r>
          </w:p>
        </w:tc>
        <w:tc>
          <w:tcPr>
            <w:tcW w:w="1984" w:type="dxa"/>
          </w:tcPr>
          <w:p w:rsidR="00CA5157" w:rsidRPr="00DF45C0" w:rsidRDefault="00CA5157" w:rsidP="00CA5157">
            <w:pPr>
              <w:spacing w:after="200" w:line="276" w:lineRule="auto"/>
              <w:jc w:val="both"/>
              <w:rPr>
                <w:sz w:val="20"/>
              </w:rPr>
            </w:pPr>
            <w:r w:rsidRPr="00DF45C0">
              <w:rPr>
                <w:sz w:val="20"/>
              </w:rPr>
              <w:t>21</w:t>
            </w:r>
          </w:p>
        </w:tc>
        <w:tc>
          <w:tcPr>
            <w:tcW w:w="1984" w:type="dxa"/>
          </w:tcPr>
          <w:p w:rsidR="00CA5157" w:rsidRPr="00DF45C0" w:rsidRDefault="00CA5157" w:rsidP="00CA5157">
            <w:pPr>
              <w:spacing w:after="200" w:line="276" w:lineRule="auto"/>
              <w:jc w:val="both"/>
              <w:rPr>
                <w:sz w:val="20"/>
              </w:rPr>
            </w:pPr>
            <w:r w:rsidRPr="00DF45C0">
              <w:rPr>
                <w:sz w:val="20"/>
              </w:rPr>
              <w:t>Сертификат участника</w:t>
            </w:r>
          </w:p>
        </w:tc>
      </w:tr>
    </w:tbl>
    <w:p w:rsidR="001F330E" w:rsidRDefault="001F330E" w:rsidP="00E406D5">
      <w:pPr>
        <w:rPr>
          <w:b/>
          <w:sz w:val="20"/>
        </w:rPr>
      </w:pPr>
      <w:r w:rsidRPr="00A32F88">
        <w:rPr>
          <w:b/>
          <w:sz w:val="20"/>
        </w:rPr>
        <w:t xml:space="preserve"> </w:t>
      </w:r>
    </w:p>
    <w:p w:rsidR="00CA5157" w:rsidRDefault="00CA5157" w:rsidP="00E406D5">
      <w:pPr>
        <w:rPr>
          <w:b/>
          <w:sz w:val="20"/>
        </w:rPr>
      </w:pPr>
    </w:p>
    <w:p w:rsidR="00CA5157" w:rsidRDefault="00CA5157" w:rsidP="00E406D5">
      <w:pPr>
        <w:rPr>
          <w:b/>
          <w:sz w:val="20"/>
        </w:rPr>
      </w:pPr>
    </w:p>
    <w:p w:rsidR="00CA5157" w:rsidRDefault="00CA5157" w:rsidP="00E406D5">
      <w:pPr>
        <w:rPr>
          <w:b/>
          <w:sz w:val="20"/>
        </w:rPr>
      </w:pPr>
    </w:p>
    <w:p w:rsidR="00CA5157" w:rsidRDefault="00CA5157" w:rsidP="00E406D5">
      <w:pPr>
        <w:rPr>
          <w:b/>
          <w:sz w:val="20"/>
        </w:rPr>
      </w:pPr>
    </w:p>
    <w:p w:rsidR="00CA5157" w:rsidRDefault="00CA5157" w:rsidP="00E406D5">
      <w:pPr>
        <w:rPr>
          <w:b/>
          <w:sz w:val="20"/>
        </w:rPr>
      </w:pPr>
    </w:p>
    <w:p w:rsidR="00CA5157" w:rsidRDefault="00CA5157" w:rsidP="00E406D5">
      <w:pPr>
        <w:rPr>
          <w:b/>
          <w:sz w:val="20"/>
        </w:rPr>
      </w:pPr>
    </w:p>
    <w:p w:rsidR="00CA5157" w:rsidRDefault="00CA5157" w:rsidP="00E406D5">
      <w:pPr>
        <w:rPr>
          <w:b/>
          <w:sz w:val="20"/>
        </w:rPr>
      </w:pPr>
    </w:p>
    <w:p w:rsidR="00CA5157" w:rsidRPr="00A32F88" w:rsidRDefault="00CA5157" w:rsidP="00E406D5">
      <w:pPr>
        <w:rPr>
          <w:b/>
          <w:sz w:val="20"/>
        </w:rPr>
      </w:pPr>
    </w:p>
    <w:p w:rsidR="001F330E" w:rsidRPr="00A32F88" w:rsidRDefault="001F330E" w:rsidP="00E406D5">
      <w:pPr>
        <w:rPr>
          <w:sz w:val="20"/>
        </w:rPr>
      </w:pPr>
    </w:p>
    <w:p w:rsidR="001F330E" w:rsidRPr="00A32F88" w:rsidRDefault="001F330E" w:rsidP="00E406D5">
      <w:pPr>
        <w:jc w:val="center"/>
        <w:rPr>
          <w:sz w:val="20"/>
        </w:rPr>
      </w:pPr>
    </w:p>
    <w:p w:rsidR="001F330E" w:rsidRPr="00A32F88" w:rsidRDefault="001F330E" w:rsidP="00B64240">
      <w:pPr>
        <w:rPr>
          <w:b/>
          <w:sz w:val="20"/>
        </w:rPr>
      </w:pPr>
    </w:p>
    <w:p w:rsidR="001F330E" w:rsidRPr="00A32F88" w:rsidRDefault="001F330E" w:rsidP="004C41B2">
      <w:pPr>
        <w:spacing w:before="313" w:after="188"/>
        <w:textAlignment w:val="baseline"/>
        <w:outlineLvl w:val="1"/>
        <w:rPr>
          <w:b/>
          <w:color w:val="000000"/>
          <w:sz w:val="20"/>
          <w:shd w:val="clear" w:color="auto" w:fill="FFFFFF"/>
        </w:rPr>
      </w:pPr>
      <w:r w:rsidRPr="00A32F88">
        <w:rPr>
          <w:b/>
          <w:color w:val="000000"/>
          <w:sz w:val="20"/>
          <w:shd w:val="clear" w:color="auto" w:fill="FFFFFF"/>
        </w:rPr>
        <w:t>Результаты участия в 9</w:t>
      </w:r>
      <w:r w:rsidR="00CA5157">
        <w:rPr>
          <w:b/>
          <w:color w:val="000000"/>
          <w:sz w:val="20"/>
          <w:shd w:val="clear" w:color="auto" w:fill="FFFFFF"/>
        </w:rPr>
        <w:t>-</w:t>
      </w:r>
      <w:r w:rsidRPr="00A32F88">
        <w:rPr>
          <w:b/>
          <w:color w:val="000000"/>
          <w:sz w:val="20"/>
          <w:shd w:val="clear" w:color="auto" w:fill="FFFFFF"/>
        </w:rPr>
        <w:t>ой городской  научно-практической конференции юных исследователей  1-6кл              (2016-2017уч</w:t>
      </w:r>
      <w:proofErr w:type="gramStart"/>
      <w:r w:rsidRPr="00A32F88">
        <w:rPr>
          <w:b/>
          <w:color w:val="000000"/>
          <w:sz w:val="20"/>
          <w:shd w:val="clear" w:color="auto" w:fill="FFFFFF"/>
        </w:rPr>
        <w:t>.г</w:t>
      </w:r>
      <w:proofErr w:type="gramEnd"/>
      <w:r w:rsidRPr="00A32F88">
        <w:rPr>
          <w:b/>
          <w:color w:val="000000"/>
          <w:sz w:val="20"/>
          <w:shd w:val="clear" w:color="auto" w:fill="FFFFFF"/>
        </w:rPr>
        <w:t>од)</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9"/>
        <w:gridCol w:w="1891"/>
        <w:gridCol w:w="3018"/>
        <w:gridCol w:w="993"/>
        <w:gridCol w:w="1911"/>
        <w:gridCol w:w="2245"/>
        <w:gridCol w:w="2172"/>
        <w:gridCol w:w="2035"/>
      </w:tblGrid>
      <w:tr w:rsidR="001F330E" w:rsidRPr="00A32F88" w:rsidTr="00DF45C0">
        <w:tc>
          <w:tcPr>
            <w:tcW w:w="869"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 xml:space="preserve">№ </w:t>
            </w:r>
            <w:proofErr w:type="gramStart"/>
            <w:r w:rsidRPr="00DF45C0">
              <w:rPr>
                <w:b/>
                <w:color w:val="000000"/>
                <w:sz w:val="20"/>
                <w:shd w:val="clear" w:color="auto" w:fill="FFFFFF"/>
              </w:rPr>
              <w:t>п</w:t>
            </w:r>
            <w:proofErr w:type="gramEnd"/>
            <w:r w:rsidRPr="00DF45C0">
              <w:rPr>
                <w:b/>
                <w:color w:val="000000"/>
                <w:sz w:val="20"/>
                <w:shd w:val="clear" w:color="auto" w:fill="FFFFFF"/>
              </w:rPr>
              <w:t>/п</w:t>
            </w:r>
          </w:p>
        </w:tc>
        <w:tc>
          <w:tcPr>
            <w:tcW w:w="1891"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ФИ автора</w:t>
            </w:r>
          </w:p>
        </w:tc>
        <w:tc>
          <w:tcPr>
            <w:tcW w:w="3018"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Название работы</w:t>
            </w:r>
          </w:p>
        </w:tc>
        <w:tc>
          <w:tcPr>
            <w:tcW w:w="993"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Класс</w:t>
            </w:r>
          </w:p>
        </w:tc>
        <w:tc>
          <w:tcPr>
            <w:tcW w:w="1911"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Секция</w:t>
            </w:r>
          </w:p>
        </w:tc>
        <w:tc>
          <w:tcPr>
            <w:tcW w:w="2245"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Руководитель</w:t>
            </w:r>
          </w:p>
        </w:tc>
        <w:tc>
          <w:tcPr>
            <w:tcW w:w="2172"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Вид работы</w:t>
            </w:r>
          </w:p>
        </w:tc>
        <w:tc>
          <w:tcPr>
            <w:tcW w:w="2035"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Результат</w:t>
            </w:r>
          </w:p>
        </w:tc>
      </w:tr>
      <w:tr w:rsidR="001F330E" w:rsidRPr="00A32F88" w:rsidTr="00DF45C0">
        <w:trPr>
          <w:trHeight w:val="867"/>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Трушина Кристина</w:t>
            </w:r>
          </w:p>
        </w:tc>
        <w:tc>
          <w:tcPr>
            <w:tcW w:w="3018" w:type="dxa"/>
          </w:tcPr>
          <w:p w:rsidR="001F330E" w:rsidRPr="00DF45C0" w:rsidRDefault="001F330E" w:rsidP="00DF45C0">
            <w:pPr>
              <w:jc w:val="both"/>
              <w:rPr>
                <w:color w:val="000000"/>
                <w:sz w:val="20"/>
                <w:shd w:val="clear" w:color="auto" w:fill="FFFFFF"/>
              </w:rPr>
            </w:pPr>
            <w:r w:rsidRPr="00DF45C0">
              <w:rPr>
                <w:sz w:val="20"/>
              </w:rPr>
              <w:t>Немецкое общество «Возрождение» г</w:t>
            </w:r>
            <w:proofErr w:type="gramStart"/>
            <w:r w:rsidRPr="00DF45C0">
              <w:rPr>
                <w:sz w:val="20"/>
              </w:rPr>
              <w:t>.Л</w:t>
            </w:r>
            <w:proofErr w:type="gramEnd"/>
            <w:r w:rsidRPr="00DF45C0">
              <w:rPr>
                <w:sz w:val="20"/>
              </w:rPr>
              <w:t xml:space="preserve">енинск-Кузнецкого в 1989-2016гг. </w:t>
            </w:r>
          </w:p>
        </w:tc>
        <w:tc>
          <w:tcPr>
            <w:tcW w:w="993" w:type="dxa"/>
          </w:tcPr>
          <w:p w:rsidR="001F330E" w:rsidRPr="00DF45C0" w:rsidRDefault="001F330E" w:rsidP="00DF45C0">
            <w:pPr>
              <w:jc w:val="both"/>
              <w:rPr>
                <w:sz w:val="20"/>
              </w:rPr>
            </w:pPr>
            <w:r w:rsidRPr="00DF45C0">
              <w:rPr>
                <w:sz w:val="20"/>
              </w:rPr>
              <w:t xml:space="preserve">6б класс. </w:t>
            </w:r>
          </w:p>
        </w:tc>
        <w:tc>
          <w:tcPr>
            <w:tcW w:w="1911"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rPr>
              <w:t>«История и современность»</w:t>
            </w:r>
          </w:p>
        </w:tc>
        <w:tc>
          <w:tcPr>
            <w:tcW w:w="224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Федорова Татьяна Васильевна</w:t>
            </w:r>
          </w:p>
        </w:tc>
        <w:tc>
          <w:tcPr>
            <w:tcW w:w="2172"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spacing w:after="188"/>
              <w:textAlignment w:val="baseline"/>
              <w:outlineLvl w:val="1"/>
              <w:rPr>
                <w:color w:val="000000"/>
                <w:sz w:val="20"/>
                <w:shd w:val="clear" w:color="auto" w:fill="FFFFFF"/>
              </w:rPr>
            </w:pPr>
            <w:r w:rsidRPr="00DF45C0">
              <w:rPr>
                <w:color w:val="000000"/>
                <w:sz w:val="20"/>
                <w:shd w:val="clear" w:color="auto" w:fill="FFFFFF"/>
              </w:rPr>
              <w:t>Сертификат участника</w:t>
            </w:r>
          </w:p>
        </w:tc>
      </w:tr>
      <w:tr w:rsidR="001F330E" w:rsidRPr="00A32F88" w:rsidTr="00DF45C0">
        <w:trPr>
          <w:trHeight w:val="1096"/>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 xml:space="preserve"> Волгина Марина</w:t>
            </w:r>
          </w:p>
        </w:tc>
        <w:tc>
          <w:tcPr>
            <w:tcW w:w="3018" w:type="dxa"/>
          </w:tcPr>
          <w:p w:rsidR="001F330E" w:rsidRPr="00DF45C0" w:rsidRDefault="001F330E" w:rsidP="00DF45C0">
            <w:pPr>
              <w:jc w:val="both"/>
              <w:rPr>
                <w:sz w:val="20"/>
              </w:rPr>
            </w:pPr>
            <w:r w:rsidRPr="00DF45C0">
              <w:rPr>
                <w:sz w:val="20"/>
              </w:rPr>
              <w:t xml:space="preserve"> Исследование роли музыки в формировании экологической культуры школьников. </w:t>
            </w:r>
          </w:p>
        </w:tc>
        <w:tc>
          <w:tcPr>
            <w:tcW w:w="993"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5а класс</w:t>
            </w:r>
            <w:proofErr w:type="gramStart"/>
            <w:r w:rsidRPr="00DF45C0">
              <w:rPr>
                <w:sz w:val="20"/>
              </w:rPr>
              <w:t>..</w:t>
            </w:r>
            <w:proofErr w:type="gramEnd"/>
          </w:p>
        </w:tc>
        <w:tc>
          <w:tcPr>
            <w:tcW w:w="1911" w:type="dxa"/>
          </w:tcPr>
          <w:p w:rsidR="001F330E" w:rsidRPr="00DF45C0" w:rsidRDefault="001F330E" w:rsidP="00DF45C0">
            <w:pPr>
              <w:spacing w:after="188"/>
              <w:jc w:val="center"/>
              <w:textAlignment w:val="baseline"/>
              <w:outlineLvl w:val="1"/>
              <w:rPr>
                <w:sz w:val="20"/>
                <w:shd w:val="clear" w:color="auto" w:fill="FFFFFF"/>
              </w:rPr>
            </w:pPr>
            <w:r w:rsidRPr="00DF45C0">
              <w:rPr>
                <w:color w:val="000000"/>
                <w:sz w:val="20"/>
              </w:rPr>
              <w:t>«Гуманитарные науки»</w:t>
            </w:r>
          </w:p>
        </w:tc>
        <w:tc>
          <w:tcPr>
            <w:tcW w:w="224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Спирина Татьяна Геннадьевна</w:t>
            </w:r>
          </w:p>
        </w:tc>
        <w:tc>
          <w:tcPr>
            <w:tcW w:w="2172" w:type="dxa"/>
          </w:tcPr>
          <w:p w:rsidR="001F330E" w:rsidRPr="00DF45C0" w:rsidRDefault="001F330E" w:rsidP="00EE7674">
            <w:pPr>
              <w:rPr>
                <w:sz w:val="20"/>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3место</w:t>
            </w:r>
          </w:p>
        </w:tc>
      </w:tr>
      <w:tr w:rsidR="001F330E" w:rsidRPr="00A32F88" w:rsidTr="00DF45C0">
        <w:trPr>
          <w:trHeight w:val="583"/>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Хромова Алёна</w:t>
            </w:r>
            <w:proofErr w:type="gramStart"/>
            <w:r w:rsidRPr="00DF45C0">
              <w:rPr>
                <w:sz w:val="20"/>
              </w:rPr>
              <w:t>,.</w:t>
            </w:r>
            <w:proofErr w:type="gramEnd"/>
          </w:p>
        </w:tc>
        <w:tc>
          <w:tcPr>
            <w:tcW w:w="3018" w:type="dxa"/>
          </w:tcPr>
          <w:p w:rsidR="001F330E" w:rsidRPr="00DF45C0" w:rsidRDefault="001F330E" w:rsidP="00DF45C0">
            <w:pPr>
              <w:jc w:val="both"/>
              <w:rPr>
                <w:sz w:val="20"/>
              </w:rPr>
            </w:pPr>
            <w:r w:rsidRPr="00DF45C0">
              <w:rPr>
                <w:sz w:val="20"/>
              </w:rPr>
              <w:t>Спаси лес!</w:t>
            </w:r>
            <w:r w:rsidRPr="00DF45C0">
              <w:rPr>
                <w:sz w:val="20"/>
              </w:rPr>
              <w:tab/>
              <w:t>.</w:t>
            </w:r>
          </w:p>
          <w:p w:rsidR="001F330E" w:rsidRPr="00DF45C0" w:rsidRDefault="001F330E" w:rsidP="00DF45C0">
            <w:pPr>
              <w:jc w:val="both"/>
              <w:rPr>
                <w:color w:val="000000"/>
                <w:sz w:val="20"/>
                <w:shd w:val="clear" w:color="auto" w:fill="FFFFFF"/>
              </w:rPr>
            </w:pPr>
          </w:p>
        </w:tc>
        <w:tc>
          <w:tcPr>
            <w:tcW w:w="993"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5б класс</w:t>
            </w:r>
            <w:r w:rsidRPr="00DF45C0">
              <w:rPr>
                <w:color w:val="000000"/>
                <w:sz w:val="20"/>
                <w:shd w:val="clear" w:color="auto" w:fill="FFFFFF"/>
              </w:rPr>
              <w:t xml:space="preserve"> </w:t>
            </w:r>
          </w:p>
        </w:tc>
        <w:tc>
          <w:tcPr>
            <w:tcW w:w="1911" w:type="dxa"/>
          </w:tcPr>
          <w:p w:rsidR="001F330E" w:rsidRPr="00DF45C0" w:rsidRDefault="001F330E" w:rsidP="00DF45C0">
            <w:pPr>
              <w:jc w:val="center"/>
              <w:textAlignment w:val="baseline"/>
              <w:outlineLvl w:val="1"/>
              <w:rPr>
                <w:color w:val="000000"/>
                <w:sz w:val="20"/>
                <w:shd w:val="clear" w:color="auto" w:fill="FFFFFF"/>
              </w:rPr>
            </w:pPr>
            <w:r w:rsidRPr="00DF45C0">
              <w:rPr>
                <w:b/>
                <w:color w:val="000000"/>
                <w:sz w:val="20"/>
              </w:rPr>
              <w:t>«</w:t>
            </w:r>
            <w:r w:rsidRPr="00DF45C0">
              <w:rPr>
                <w:color w:val="000000"/>
                <w:sz w:val="20"/>
              </w:rPr>
              <w:t>Природа живая и неживая»</w:t>
            </w:r>
          </w:p>
        </w:tc>
        <w:tc>
          <w:tcPr>
            <w:tcW w:w="224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Левандовская Елена Леонтьевна</w:t>
            </w: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Сертификат участника</w:t>
            </w:r>
          </w:p>
        </w:tc>
      </w:tr>
      <w:tr w:rsidR="001F330E" w:rsidRPr="00A32F88" w:rsidTr="00DF45C0">
        <w:trPr>
          <w:trHeight w:val="637"/>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Шитикова Ульяна</w:t>
            </w:r>
          </w:p>
        </w:tc>
        <w:tc>
          <w:tcPr>
            <w:tcW w:w="3018" w:type="dxa"/>
          </w:tcPr>
          <w:p w:rsidR="001F330E" w:rsidRPr="00DF45C0" w:rsidRDefault="001F330E" w:rsidP="00DF45C0">
            <w:pPr>
              <w:jc w:val="both"/>
              <w:rPr>
                <w:color w:val="000000"/>
                <w:sz w:val="20"/>
                <w:shd w:val="clear" w:color="auto" w:fill="FFFFFF"/>
              </w:rPr>
            </w:pPr>
            <w:r w:rsidRPr="00DF45C0">
              <w:rPr>
                <w:sz w:val="20"/>
              </w:rPr>
              <w:t xml:space="preserve">Бабушки и дедушки в нашем детстве. </w:t>
            </w:r>
          </w:p>
        </w:tc>
        <w:tc>
          <w:tcPr>
            <w:tcW w:w="993" w:type="dxa"/>
          </w:tcPr>
          <w:p w:rsidR="001F330E" w:rsidRPr="00DF45C0" w:rsidRDefault="001F330E" w:rsidP="00DF45C0">
            <w:pPr>
              <w:jc w:val="both"/>
              <w:rPr>
                <w:sz w:val="20"/>
              </w:rPr>
            </w:pPr>
            <w:r w:rsidRPr="00DF45C0">
              <w:rPr>
                <w:sz w:val="20"/>
              </w:rPr>
              <w:t>4  «б» класс.</w:t>
            </w:r>
          </w:p>
        </w:tc>
        <w:tc>
          <w:tcPr>
            <w:tcW w:w="1911" w:type="dxa"/>
          </w:tcPr>
          <w:p w:rsidR="001F330E" w:rsidRPr="00DF45C0" w:rsidRDefault="001F330E" w:rsidP="00DF45C0">
            <w:pPr>
              <w:spacing w:after="188"/>
              <w:textAlignment w:val="baseline"/>
              <w:outlineLvl w:val="1"/>
              <w:rPr>
                <w:color w:val="000000"/>
                <w:sz w:val="20"/>
                <w:shd w:val="clear" w:color="auto" w:fill="FFFFFF"/>
              </w:rPr>
            </w:pPr>
            <w:r w:rsidRPr="00DF45C0">
              <w:rPr>
                <w:color w:val="000000"/>
                <w:sz w:val="20"/>
              </w:rPr>
              <w:t>«История и искусство»</w:t>
            </w:r>
          </w:p>
        </w:tc>
        <w:tc>
          <w:tcPr>
            <w:tcW w:w="2245" w:type="dxa"/>
          </w:tcPr>
          <w:p w:rsidR="001F330E" w:rsidRPr="00DF45C0" w:rsidRDefault="001F330E" w:rsidP="00DF45C0">
            <w:pPr>
              <w:jc w:val="both"/>
              <w:rPr>
                <w:sz w:val="20"/>
              </w:rPr>
            </w:pPr>
            <w:r w:rsidRPr="00DF45C0">
              <w:rPr>
                <w:sz w:val="20"/>
              </w:rPr>
              <w:t>Богданова Наталья Викторовна</w:t>
            </w:r>
          </w:p>
        </w:tc>
        <w:tc>
          <w:tcPr>
            <w:tcW w:w="2172" w:type="dxa"/>
          </w:tcPr>
          <w:p w:rsidR="001F330E" w:rsidRPr="00DF45C0" w:rsidRDefault="001F330E" w:rsidP="00EE7674">
            <w:pPr>
              <w:rPr>
                <w:sz w:val="20"/>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Сертификат участника</w:t>
            </w:r>
          </w:p>
        </w:tc>
      </w:tr>
      <w:tr w:rsidR="001F330E" w:rsidRPr="00A32F88" w:rsidTr="00DF45C0">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Рогалева Алина</w:t>
            </w:r>
          </w:p>
        </w:tc>
        <w:tc>
          <w:tcPr>
            <w:tcW w:w="3018" w:type="dxa"/>
          </w:tcPr>
          <w:p w:rsidR="001F330E" w:rsidRPr="00DF45C0" w:rsidRDefault="001F330E" w:rsidP="00DF45C0">
            <w:pPr>
              <w:jc w:val="both"/>
              <w:rPr>
                <w:sz w:val="20"/>
              </w:rPr>
            </w:pPr>
            <w:r w:rsidRPr="00DF45C0">
              <w:rPr>
                <w:sz w:val="20"/>
              </w:rPr>
              <w:t>Бумаге – вторую жизнь!</w:t>
            </w:r>
          </w:p>
          <w:p w:rsidR="001F330E" w:rsidRPr="00DF45C0" w:rsidRDefault="001F330E" w:rsidP="00DF45C0">
            <w:pPr>
              <w:jc w:val="both"/>
              <w:rPr>
                <w:sz w:val="20"/>
              </w:rPr>
            </w:pPr>
          </w:p>
        </w:tc>
        <w:tc>
          <w:tcPr>
            <w:tcW w:w="993" w:type="dxa"/>
          </w:tcPr>
          <w:p w:rsidR="001F330E" w:rsidRPr="00DF45C0" w:rsidRDefault="001F330E" w:rsidP="00DF45C0">
            <w:pPr>
              <w:jc w:val="both"/>
              <w:rPr>
                <w:sz w:val="20"/>
              </w:rPr>
            </w:pPr>
            <w:r w:rsidRPr="00DF45C0">
              <w:rPr>
                <w:sz w:val="20"/>
              </w:rPr>
              <w:t>3 «а» класс</w:t>
            </w:r>
          </w:p>
        </w:tc>
        <w:tc>
          <w:tcPr>
            <w:tcW w:w="1911" w:type="dxa"/>
          </w:tcPr>
          <w:p w:rsidR="001F330E" w:rsidRPr="00DF45C0" w:rsidRDefault="001F330E" w:rsidP="00DF45C0">
            <w:pPr>
              <w:spacing w:after="188"/>
              <w:textAlignment w:val="baseline"/>
              <w:outlineLvl w:val="1"/>
              <w:rPr>
                <w:color w:val="000000"/>
                <w:sz w:val="20"/>
              </w:rPr>
            </w:pPr>
            <w:r w:rsidRPr="00DF45C0">
              <w:rPr>
                <w:color w:val="000000"/>
                <w:sz w:val="20"/>
              </w:rPr>
              <w:t>«Мир моих увлечений»</w:t>
            </w:r>
          </w:p>
        </w:tc>
        <w:tc>
          <w:tcPr>
            <w:tcW w:w="224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Смирнова Людмила Владимировна</w:t>
            </w: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2место</w:t>
            </w:r>
          </w:p>
        </w:tc>
      </w:tr>
      <w:tr w:rsidR="001F330E" w:rsidRPr="00A32F88" w:rsidTr="00DF45C0">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Марковский Степан</w:t>
            </w:r>
          </w:p>
        </w:tc>
        <w:tc>
          <w:tcPr>
            <w:tcW w:w="3018" w:type="dxa"/>
          </w:tcPr>
          <w:p w:rsidR="001F330E" w:rsidRPr="00DF45C0" w:rsidRDefault="001F330E" w:rsidP="00DF45C0">
            <w:pPr>
              <w:jc w:val="both"/>
              <w:rPr>
                <w:sz w:val="20"/>
              </w:rPr>
            </w:pPr>
            <w:r w:rsidRPr="00DF45C0">
              <w:rPr>
                <w:sz w:val="20"/>
              </w:rPr>
              <w:t xml:space="preserve">Влияние выхлопных газов на наше здоровье </w:t>
            </w:r>
          </w:p>
          <w:p w:rsidR="001F330E" w:rsidRPr="00DF45C0" w:rsidRDefault="001F330E" w:rsidP="00DF45C0">
            <w:pPr>
              <w:jc w:val="both"/>
              <w:rPr>
                <w:sz w:val="20"/>
              </w:rPr>
            </w:pPr>
          </w:p>
        </w:tc>
        <w:tc>
          <w:tcPr>
            <w:tcW w:w="993" w:type="dxa"/>
          </w:tcPr>
          <w:p w:rsidR="001F330E" w:rsidRPr="00DF45C0" w:rsidRDefault="001F330E" w:rsidP="00DF45C0">
            <w:pPr>
              <w:jc w:val="both"/>
              <w:rPr>
                <w:sz w:val="20"/>
              </w:rPr>
            </w:pPr>
            <w:r w:rsidRPr="00DF45C0">
              <w:rPr>
                <w:sz w:val="20"/>
              </w:rPr>
              <w:t>2 «а» класс</w:t>
            </w:r>
          </w:p>
        </w:tc>
        <w:tc>
          <w:tcPr>
            <w:tcW w:w="1911" w:type="dxa"/>
          </w:tcPr>
          <w:p w:rsidR="001F330E" w:rsidRPr="00DF45C0" w:rsidRDefault="001F330E" w:rsidP="00DF45C0">
            <w:pPr>
              <w:spacing w:after="188"/>
              <w:jc w:val="center"/>
              <w:textAlignment w:val="baseline"/>
              <w:outlineLvl w:val="1"/>
              <w:rPr>
                <w:color w:val="000000"/>
                <w:sz w:val="20"/>
              </w:rPr>
            </w:pPr>
            <w:r w:rsidRPr="00DF45C0">
              <w:rPr>
                <w:b/>
                <w:color w:val="0033CC"/>
                <w:sz w:val="20"/>
              </w:rPr>
              <w:t>«</w:t>
            </w:r>
            <w:r w:rsidRPr="00DF45C0">
              <w:rPr>
                <w:color w:val="000000"/>
                <w:sz w:val="20"/>
              </w:rPr>
              <w:t>Что от чего зависит»</w:t>
            </w:r>
          </w:p>
        </w:tc>
        <w:tc>
          <w:tcPr>
            <w:tcW w:w="2245"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Немцова Людмила Нестеровна.</w:t>
            </w: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3место</w:t>
            </w:r>
          </w:p>
        </w:tc>
      </w:tr>
      <w:tr w:rsidR="001F330E" w:rsidRPr="00A32F88" w:rsidTr="00DF45C0">
        <w:trPr>
          <w:trHeight w:val="683"/>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sz w:val="20"/>
              </w:rPr>
            </w:pPr>
            <w:r w:rsidRPr="00DF45C0">
              <w:rPr>
                <w:sz w:val="20"/>
              </w:rPr>
              <w:t>Попович Карина</w:t>
            </w:r>
          </w:p>
        </w:tc>
        <w:tc>
          <w:tcPr>
            <w:tcW w:w="3018" w:type="dxa"/>
          </w:tcPr>
          <w:p w:rsidR="001F330E" w:rsidRPr="00DF45C0" w:rsidRDefault="001F330E" w:rsidP="00DF45C0">
            <w:pPr>
              <w:jc w:val="both"/>
              <w:rPr>
                <w:sz w:val="20"/>
              </w:rPr>
            </w:pPr>
            <w:r w:rsidRPr="00DF45C0">
              <w:rPr>
                <w:sz w:val="20"/>
              </w:rPr>
              <w:t>Когда оживают куклы.</w:t>
            </w:r>
            <w:r w:rsidRPr="00DF45C0">
              <w:rPr>
                <w:sz w:val="20"/>
              </w:rPr>
              <w:tab/>
            </w:r>
          </w:p>
        </w:tc>
        <w:tc>
          <w:tcPr>
            <w:tcW w:w="993" w:type="dxa"/>
          </w:tcPr>
          <w:p w:rsidR="001F330E" w:rsidRPr="00DF45C0" w:rsidRDefault="001F330E" w:rsidP="00DF45C0">
            <w:pPr>
              <w:jc w:val="both"/>
              <w:rPr>
                <w:sz w:val="20"/>
              </w:rPr>
            </w:pPr>
            <w:r w:rsidRPr="00DF45C0">
              <w:rPr>
                <w:sz w:val="20"/>
              </w:rPr>
              <w:t>2б</w:t>
            </w:r>
            <w:r w:rsidRPr="00DF45C0">
              <w:rPr>
                <w:sz w:val="20"/>
              </w:rPr>
              <w:tab/>
              <w:t xml:space="preserve"> класс</w:t>
            </w:r>
          </w:p>
        </w:tc>
        <w:tc>
          <w:tcPr>
            <w:tcW w:w="1911" w:type="dxa"/>
          </w:tcPr>
          <w:p w:rsidR="001F330E" w:rsidRPr="00DF45C0" w:rsidRDefault="001F330E" w:rsidP="00DF45C0">
            <w:pPr>
              <w:jc w:val="center"/>
              <w:rPr>
                <w:color w:val="000000"/>
                <w:sz w:val="20"/>
              </w:rPr>
            </w:pPr>
            <w:r w:rsidRPr="00DF45C0">
              <w:rPr>
                <w:color w:val="000000"/>
                <w:sz w:val="20"/>
              </w:rPr>
              <w:t>«Историю делают люди»</w:t>
            </w:r>
          </w:p>
        </w:tc>
        <w:tc>
          <w:tcPr>
            <w:tcW w:w="2245" w:type="dxa"/>
          </w:tcPr>
          <w:p w:rsidR="001F330E" w:rsidRPr="00DF45C0" w:rsidRDefault="001F330E" w:rsidP="00DF45C0">
            <w:pPr>
              <w:jc w:val="both"/>
              <w:rPr>
                <w:sz w:val="20"/>
              </w:rPr>
            </w:pPr>
            <w:r w:rsidRPr="00DF45C0">
              <w:rPr>
                <w:sz w:val="20"/>
              </w:rPr>
              <w:t>Суринова Раиса Федоровна.</w:t>
            </w:r>
          </w:p>
          <w:p w:rsidR="001F330E" w:rsidRPr="00DF45C0" w:rsidRDefault="001F330E" w:rsidP="00DF45C0">
            <w:pPr>
              <w:spacing w:after="188"/>
              <w:textAlignment w:val="baseline"/>
              <w:outlineLvl w:val="1"/>
              <w:rPr>
                <w:sz w:val="20"/>
              </w:rPr>
            </w:pP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3место</w:t>
            </w:r>
          </w:p>
        </w:tc>
      </w:tr>
      <w:tr w:rsidR="001F330E" w:rsidRPr="00A32F88" w:rsidTr="00DF45C0">
        <w:trPr>
          <w:trHeight w:val="455"/>
        </w:trPr>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sz w:val="20"/>
              </w:rPr>
            </w:pPr>
            <w:r w:rsidRPr="00DF45C0">
              <w:rPr>
                <w:sz w:val="20"/>
              </w:rPr>
              <w:t>Лейком Ирина, Рыльцова Дарья</w:t>
            </w:r>
          </w:p>
        </w:tc>
        <w:tc>
          <w:tcPr>
            <w:tcW w:w="3018" w:type="dxa"/>
          </w:tcPr>
          <w:p w:rsidR="001F330E" w:rsidRPr="00DF45C0" w:rsidRDefault="001F330E" w:rsidP="00DF45C0">
            <w:pPr>
              <w:jc w:val="both"/>
              <w:rPr>
                <w:sz w:val="20"/>
              </w:rPr>
            </w:pPr>
            <w:r w:rsidRPr="00DF45C0">
              <w:rPr>
                <w:sz w:val="20"/>
              </w:rPr>
              <w:t xml:space="preserve">.«Он </w:t>
            </w:r>
            <w:proofErr w:type="gramStart"/>
            <w:r w:rsidRPr="00DF45C0">
              <w:rPr>
                <w:sz w:val="20"/>
              </w:rPr>
              <w:t>зевает… Я зеваю</w:t>
            </w:r>
            <w:proofErr w:type="gramEnd"/>
            <w:r w:rsidRPr="00DF45C0">
              <w:rPr>
                <w:sz w:val="20"/>
              </w:rPr>
              <w:t xml:space="preserve">?! Мы зеваем!».  </w:t>
            </w:r>
          </w:p>
        </w:tc>
        <w:tc>
          <w:tcPr>
            <w:tcW w:w="993" w:type="dxa"/>
          </w:tcPr>
          <w:p w:rsidR="001F330E" w:rsidRPr="00DF45C0" w:rsidRDefault="001F330E" w:rsidP="00DF45C0">
            <w:pPr>
              <w:jc w:val="both"/>
              <w:rPr>
                <w:sz w:val="20"/>
              </w:rPr>
            </w:pPr>
            <w:r w:rsidRPr="00DF45C0">
              <w:rPr>
                <w:sz w:val="20"/>
              </w:rPr>
              <w:t>1б класс</w:t>
            </w:r>
          </w:p>
        </w:tc>
        <w:tc>
          <w:tcPr>
            <w:tcW w:w="1911" w:type="dxa"/>
          </w:tcPr>
          <w:p w:rsidR="001F330E" w:rsidRPr="00DF45C0" w:rsidRDefault="001F330E" w:rsidP="00DF45C0">
            <w:pPr>
              <w:spacing w:after="188"/>
              <w:jc w:val="center"/>
              <w:textAlignment w:val="baseline"/>
              <w:outlineLvl w:val="1"/>
              <w:rPr>
                <w:color w:val="000000"/>
                <w:sz w:val="20"/>
              </w:rPr>
            </w:pPr>
            <w:r w:rsidRPr="00DF45C0">
              <w:rPr>
                <w:color w:val="000000"/>
                <w:sz w:val="20"/>
              </w:rPr>
              <w:t>«Что полезно для меня»</w:t>
            </w:r>
          </w:p>
        </w:tc>
        <w:tc>
          <w:tcPr>
            <w:tcW w:w="2245" w:type="dxa"/>
          </w:tcPr>
          <w:p w:rsidR="001F330E" w:rsidRPr="00DF45C0" w:rsidRDefault="001F330E" w:rsidP="00DF45C0">
            <w:pPr>
              <w:jc w:val="both"/>
              <w:rPr>
                <w:sz w:val="20"/>
              </w:rPr>
            </w:pPr>
            <w:r w:rsidRPr="00DF45C0">
              <w:rPr>
                <w:sz w:val="20"/>
              </w:rPr>
              <w:t>Губанова Марина Ивановна.</w:t>
            </w: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Сертификаты участников</w:t>
            </w:r>
          </w:p>
        </w:tc>
      </w:tr>
      <w:tr w:rsidR="001F330E" w:rsidRPr="00A32F88" w:rsidTr="00DF45C0">
        <w:tc>
          <w:tcPr>
            <w:tcW w:w="869" w:type="dxa"/>
          </w:tcPr>
          <w:p w:rsidR="001F330E" w:rsidRPr="00DF45C0" w:rsidRDefault="001F330E" w:rsidP="00DF45C0">
            <w:pPr>
              <w:pStyle w:val="a5"/>
              <w:numPr>
                <w:ilvl w:val="0"/>
                <w:numId w:val="14"/>
              </w:numPr>
              <w:spacing w:after="188" w:line="240" w:lineRule="auto"/>
              <w:textAlignment w:val="baseline"/>
              <w:outlineLvl w:val="1"/>
              <w:rPr>
                <w:color w:val="000000"/>
                <w:sz w:val="20"/>
                <w:szCs w:val="20"/>
                <w:shd w:val="clear" w:color="auto" w:fill="FFFFFF"/>
              </w:rPr>
            </w:pPr>
          </w:p>
        </w:tc>
        <w:tc>
          <w:tcPr>
            <w:tcW w:w="1891" w:type="dxa"/>
          </w:tcPr>
          <w:p w:rsidR="001F330E" w:rsidRPr="00DF45C0" w:rsidRDefault="001F330E" w:rsidP="00DF45C0">
            <w:pPr>
              <w:spacing w:after="188"/>
              <w:textAlignment w:val="baseline"/>
              <w:outlineLvl w:val="1"/>
              <w:rPr>
                <w:sz w:val="20"/>
              </w:rPr>
            </w:pPr>
            <w:r w:rsidRPr="00DF45C0">
              <w:rPr>
                <w:color w:val="000000"/>
                <w:sz w:val="20"/>
              </w:rPr>
              <w:t>Губанова Татьяна, Задкова Алена</w:t>
            </w:r>
          </w:p>
        </w:tc>
        <w:tc>
          <w:tcPr>
            <w:tcW w:w="3018" w:type="dxa"/>
          </w:tcPr>
          <w:p w:rsidR="001F330E" w:rsidRPr="00DF45C0" w:rsidRDefault="001F330E" w:rsidP="00DF45C0">
            <w:pPr>
              <w:jc w:val="both"/>
              <w:rPr>
                <w:color w:val="000000"/>
                <w:sz w:val="20"/>
              </w:rPr>
            </w:pPr>
            <w:r w:rsidRPr="00DF45C0">
              <w:rPr>
                <w:color w:val="000000"/>
                <w:sz w:val="20"/>
              </w:rPr>
              <w:t>Ожившие страницы книги Даниэля Пеннака «Глаз волка</w:t>
            </w:r>
          </w:p>
          <w:p w:rsidR="001F330E" w:rsidRPr="00DF45C0" w:rsidRDefault="001F330E" w:rsidP="00DF45C0">
            <w:pPr>
              <w:jc w:val="both"/>
              <w:rPr>
                <w:sz w:val="20"/>
              </w:rPr>
            </w:pPr>
          </w:p>
        </w:tc>
        <w:tc>
          <w:tcPr>
            <w:tcW w:w="993" w:type="dxa"/>
          </w:tcPr>
          <w:p w:rsidR="001F330E" w:rsidRPr="00DF45C0" w:rsidRDefault="001F330E" w:rsidP="00DF45C0">
            <w:pPr>
              <w:jc w:val="both"/>
              <w:rPr>
                <w:sz w:val="20"/>
              </w:rPr>
            </w:pPr>
            <w:r w:rsidRPr="00DF45C0">
              <w:rPr>
                <w:color w:val="000000"/>
                <w:sz w:val="20"/>
              </w:rPr>
              <w:t>6б, 6а класс</w:t>
            </w:r>
          </w:p>
        </w:tc>
        <w:tc>
          <w:tcPr>
            <w:tcW w:w="1911" w:type="dxa"/>
          </w:tcPr>
          <w:p w:rsidR="001F330E" w:rsidRPr="00DF45C0" w:rsidRDefault="001F330E" w:rsidP="00DF45C0">
            <w:pPr>
              <w:spacing w:after="188"/>
              <w:jc w:val="center"/>
              <w:textAlignment w:val="baseline"/>
              <w:outlineLvl w:val="1"/>
              <w:rPr>
                <w:b/>
                <w:color w:val="0033CC"/>
                <w:sz w:val="20"/>
              </w:rPr>
            </w:pPr>
            <w:r w:rsidRPr="00DF45C0">
              <w:rPr>
                <w:color w:val="000000"/>
                <w:sz w:val="20"/>
              </w:rPr>
              <w:t>«Филология»,</w:t>
            </w:r>
          </w:p>
        </w:tc>
        <w:tc>
          <w:tcPr>
            <w:tcW w:w="2245" w:type="dxa"/>
          </w:tcPr>
          <w:p w:rsidR="001F330E" w:rsidRPr="00DF45C0" w:rsidRDefault="001F330E" w:rsidP="00DF45C0">
            <w:pPr>
              <w:spacing w:after="188"/>
              <w:textAlignment w:val="baseline"/>
              <w:outlineLvl w:val="1"/>
              <w:rPr>
                <w:sz w:val="20"/>
              </w:rPr>
            </w:pPr>
            <w:r w:rsidRPr="00DF45C0">
              <w:rPr>
                <w:color w:val="000000"/>
                <w:sz w:val="20"/>
              </w:rPr>
              <w:t>Задкова Светлана Александровна</w:t>
            </w:r>
          </w:p>
        </w:tc>
        <w:tc>
          <w:tcPr>
            <w:tcW w:w="2172"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2035"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1место</w:t>
            </w:r>
          </w:p>
        </w:tc>
      </w:tr>
    </w:tbl>
    <w:p w:rsidR="001F330E" w:rsidRPr="00A32F88" w:rsidRDefault="001F330E" w:rsidP="004C41B2">
      <w:pPr>
        <w:spacing w:before="313" w:after="188"/>
        <w:textAlignment w:val="baseline"/>
        <w:outlineLvl w:val="1"/>
        <w:rPr>
          <w:b/>
          <w:color w:val="000000"/>
          <w:sz w:val="20"/>
          <w:shd w:val="clear" w:color="auto" w:fill="FFFFFF"/>
        </w:rPr>
      </w:pPr>
      <w:r w:rsidRPr="00A32F88">
        <w:rPr>
          <w:b/>
          <w:color w:val="000000"/>
          <w:sz w:val="20"/>
          <w:shd w:val="clear" w:color="auto" w:fill="FFFFFF"/>
        </w:rPr>
        <w:t>Результаты участия в 20-ой городской  научно-практической конференции юных исследователей                (2016-2017уч</w:t>
      </w:r>
      <w:proofErr w:type="gramStart"/>
      <w:r w:rsidRPr="00A32F88">
        <w:rPr>
          <w:b/>
          <w:color w:val="000000"/>
          <w:sz w:val="20"/>
          <w:shd w:val="clear" w:color="auto" w:fill="FFFFFF"/>
        </w:rPr>
        <w:t>.г</w:t>
      </w:r>
      <w:proofErr w:type="gramEnd"/>
      <w:r w:rsidRPr="00A32F88">
        <w:rPr>
          <w:b/>
          <w:color w:val="000000"/>
          <w:sz w:val="20"/>
          <w:shd w:val="clear" w:color="auto" w:fill="FFFFFF"/>
        </w:rPr>
        <w:t>од)</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4"/>
        <w:gridCol w:w="1914"/>
        <w:gridCol w:w="2717"/>
        <w:gridCol w:w="992"/>
        <w:gridCol w:w="2410"/>
        <w:gridCol w:w="2030"/>
        <w:gridCol w:w="2364"/>
        <w:gridCol w:w="1843"/>
      </w:tblGrid>
      <w:tr w:rsidR="001F330E" w:rsidRPr="00A32F88" w:rsidTr="00DF45C0">
        <w:tc>
          <w:tcPr>
            <w:tcW w:w="864"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 xml:space="preserve">№ </w:t>
            </w:r>
            <w:proofErr w:type="gramStart"/>
            <w:r w:rsidRPr="00DF45C0">
              <w:rPr>
                <w:b/>
                <w:color w:val="000000"/>
                <w:sz w:val="20"/>
                <w:shd w:val="clear" w:color="auto" w:fill="FFFFFF"/>
              </w:rPr>
              <w:t>п</w:t>
            </w:r>
            <w:proofErr w:type="gramEnd"/>
            <w:r w:rsidRPr="00DF45C0">
              <w:rPr>
                <w:b/>
                <w:color w:val="000000"/>
                <w:sz w:val="20"/>
                <w:shd w:val="clear" w:color="auto" w:fill="FFFFFF"/>
              </w:rPr>
              <w:t>/п</w:t>
            </w:r>
          </w:p>
        </w:tc>
        <w:tc>
          <w:tcPr>
            <w:tcW w:w="1914"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ФИ автора</w:t>
            </w:r>
          </w:p>
        </w:tc>
        <w:tc>
          <w:tcPr>
            <w:tcW w:w="2717"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Название работы</w:t>
            </w:r>
          </w:p>
        </w:tc>
        <w:tc>
          <w:tcPr>
            <w:tcW w:w="992"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Класс</w:t>
            </w:r>
          </w:p>
        </w:tc>
        <w:tc>
          <w:tcPr>
            <w:tcW w:w="2410"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Секция</w:t>
            </w:r>
          </w:p>
        </w:tc>
        <w:tc>
          <w:tcPr>
            <w:tcW w:w="2030"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Руководитель</w:t>
            </w:r>
          </w:p>
        </w:tc>
        <w:tc>
          <w:tcPr>
            <w:tcW w:w="2364"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Вид работы</w:t>
            </w:r>
          </w:p>
        </w:tc>
        <w:tc>
          <w:tcPr>
            <w:tcW w:w="1843" w:type="dxa"/>
          </w:tcPr>
          <w:p w:rsidR="001F330E" w:rsidRPr="00DF45C0" w:rsidRDefault="001F330E" w:rsidP="00DF45C0">
            <w:pPr>
              <w:spacing w:before="313" w:after="188"/>
              <w:jc w:val="center"/>
              <w:textAlignment w:val="baseline"/>
              <w:outlineLvl w:val="1"/>
              <w:rPr>
                <w:b/>
                <w:color w:val="000000"/>
                <w:sz w:val="20"/>
                <w:shd w:val="clear" w:color="auto" w:fill="FFFFFF"/>
              </w:rPr>
            </w:pPr>
            <w:r w:rsidRPr="00DF45C0">
              <w:rPr>
                <w:b/>
                <w:color w:val="000000"/>
                <w:sz w:val="20"/>
                <w:shd w:val="clear" w:color="auto" w:fill="FFFFFF"/>
              </w:rPr>
              <w:t>Результат</w:t>
            </w:r>
          </w:p>
        </w:tc>
      </w:tr>
      <w:tr w:rsidR="001F330E" w:rsidRPr="00A32F88" w:rsidTr="00DF45C0">
        <w:trPr>
          <w:trHeight w:val="892"/>
        </w:trPr>
        <w:tc>
          <w:tcPr>
            <w:tcW w:w="864" w:type="dxa"/>
          </w:tcPr>
          <w:p w:rsidR="001F330E" w:rsidRPr="00DF45C0" w:rsidRDefault="001F330E" w:rsidP="00DF45C0">
            <w:pPr>
              <w:pStyle w:val="a5"/>
              <w:numPr>
                <w:ilvl w:val="0"/>
                <w:numId w:val="14"/>
              </w:numPr>
              <w:spacing w:before="313" w:after="188"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textAlignment w:val="baseline"/>
              <w:outlineLvl w:val="1"/>
              <w:rPr>
                <w:sz w:val="20"/>
              </w:rPr>
            </w:pPr>
            <w:r w:rsidRPr="00DF45C0">
              <w:rPr>
                <w:sz w:val="20"/>
              </w:rPr>
              <w:t>Майбах Артём</w:t>
            </w:r>
          </w:p>
          <w:p w:rsidR="001F330E" w:rsidRPr="00DF45C0" w:rsidRDefault="001F330E" w:rsidP="00DF45C0">
            <w:pPr>
              <w:textAlignment w:val="baseline"/>
              <w:outlineLvl w:val="1"/>
              <w:rPr>
                <w:color w:val="000000"/>
                <w:sz w:val="20"/>
                <w:shd w:val="clear" w:color="auto" w:fill="FFFFFF"/>
              </w:rPr>
            </w:pPr>
            <w:r w:rsidRPr="00DF45C0">
              <w:rPr>
                <w:sz w:val="20"/>
              </w:rPr>
              <w:t>Богданов Данил</w:t>
            </w:r>
          </w:p>
        </w:tc>
        <w:tc>
          <w:tcPr>
            <w:tcW w:w="2717"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Буктрейлер по роману Чарльза Диккенса «Холодный дом»</w:t>
            </w:r>
          </w:p>
        </w:tc>
        <w:tc>
          <w:tcPr>
            <w:tcW w:w="992"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8 «а» класс.</w:t>
            </w:r>
          </w:p>
        </w:tc>
        <w:tc>
          <w:tcPr>
            <w:tcW w:w="2410" w:type="dxa"/>
          </w:tcPr>
          <w:p w:rsidR="001F330E" w:rsidRPr="00DF45C0" w:rsidRDefault="001F330E" w:rsidP="00DF45C0">
            <w:pPr>
              <w:spacing w:after="188"/>
              <w:jc w:val="center"/>
              <w:textAlignment w:val="baseline"/>
              <w:outlineLvl w:val="1"/>
              <w:rPr>
                <w:sz w:val="20"/>
                <w:shd w:val="clear" w:color="auto" w:fill="FFFFFF"/>
              </w:rPr>
            </w:pPr>
            <w:r w:rsidRPr="00DF45C0">
              <w:rPr>
                <w:sz w:val="20"/>
              </w:rPr>
              <w:t>Иностранные языки</w:t>
            </w:r>
          </w:p>
        </w:tc>
        <w:tc>
          <w:tcPr>
            <w:tcW w:w="2030"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Сачинская И.В.</w:t>
            </w:r>
          </w:p>
        </w:tc>
        <w:tc>
          <w:tcPr>
            <w:tcW w:w="2364"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sz w:val="20"/>
              </w:rPr>
              <w:t>проект</w:t>
            </w:r>
          </w:p>
        </w:tc>
        <w:tc>
          <w:tcPr>
            <w:tcW w:w="1843"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Сертификаты участников</w:t>
            </w:r>
          </w:p>
        </w:tc>
      </w:tr>
      <w:tr w:rsidR="001F330E" w:rsidRPr="00A32F88" w:rsidTr="00DF45C0">
        <w:trPr>
          <w:trHeight w:val="1096"/>
        </w:trPr>
        <w:tc>
          <w:tcPr>
            <w:tcW w:w="864" w:type="dxa"/>
          </w:tcPr>
          <w:p w:rsidR="001F330E" w:rsidRPr="00DF45C0" w:rsidRDefault="001F330E" w:rsidP="00DF45C0">
            <w:pPr>
              <w:pStyle w:val="a5"/>
              <w:numPr>
                <w:ilvl w:val="0"/>
                <w:numId w:val="14"/>
              </w:numPr>
              <w:spacing w:after="0"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textAlignment w:val="baseline"/>
              <w:outlineLvl w:val="1"/>
              <w:rPr>
                <w:sz w:val="20"/>
              </w:rPr>
            </w:pPr>
            <w:r w:rsidRPr="00DF45C0">
              <w:rPr>
                <w:sz w:val="20"/>
              </w:rPr>
              <w:t xml:space="preserve"> Майбах Артем Майер Екатерина</w:t>
            </w:r>
          </w:p>
          <w:p w:rsidR="001F330E" w:rsidRPr="00DF45C0" w:rsidRDefault="001F330E" w:rsidP="00DF45C0">
            <w:pPr>
              <w:textAlignment w:val="baseline"/>
              <w:outlineLvl w:val="1"/>
              <w:rPr>
                <w:color w:val="000000"/>
                <w:sz w:val="20"/>
                <w:shd w:val="clear" w:color="auto" w:fill="FFFFFF"/>
              </w:rPr>
            </w:pPr>
            <w:r w:rsidRPr="00DF45C0">
              <w:rPr>
                <w:sz w:val="20"/>
              </w:rPr>
              <w:t>Тютюнникова Анастасия</w:t>
            </w:r>
          </w:p>
        </w:tc>
        <w:tc>
          <w:tcPr>
            <w:tcW w:w="2717" w:type="dxa"/>
          </w:tcPr>
          <w:p w:rsidR="001F330E" w:rsidRPr="00DF45C0" w:rsidRDefault="001F330E" w:rsidP="00EE7674">
            <w:pPr>
              <w:rPr>
                <w:color w:val="333399"/>
                <w:sz w:val="20"/>
              </w:rPr>
            </w:pPr>
          </w:p>
          <w:p w:rsidR="001F330E" w:rsidRPr="00DF45C0" w:rsidRDefault="001F330E" w:rsidP="00DF45C0">
            <w:pPr>
              <w:jc w:val="both"/>
              <w:rPr>
                <w:color w:val="000000"/>
                <w:sz w:val="20"/>
                <w:shd w:val="clear" w:color="auto" w:fill="FFFFFF"/>
              </w:rPr>
            </w:pPr>
            <w:r w:rsidRPr="00DF45C0">
              <w:rPr>
                <w:sz w:val="20"/>
              </w:rPr>
              <w:t xml:space="preserve"> Школьное агентство «Рука в руке»</w:t>
            </w:r>
          </w:p>
        </w:tc>
        <w:tc>
          <w:tcPr>
            <w:tcW w:w="992" w:type="dxa"/>
          </w:tcPr>
          <w:p w:rsidR="001F330E" w:rsidRPr="00DF45C0" w:rsidRDefault="001F330E" w:rsidP="00DF45C0">
            <w:pPr>
              <w:jc w:val="center"/>
              <w:textAlignment w:val="baseline"/>
              <w:outlineLvl w:val="1"/>
              <w:rPr>
                <w:color w:val="000000"/>
                <w:sz w:val="20"/>
                <w:shd w:val="clear" w:color="auto" w:fill="FFFFFF"/>
              </w:rPr>
            </w:pPr>
            <w:r w:rsidRPr="00DF45C0">
              <w:rPr>
                <w:sz w:val="20"/>
              </w:rPr>
              <w:t>8 « а» класс.</w:t>
            </w:r>
          </w:p>
        </w:tc>
        <w:tc>
          <w:tcPr>
            <w:tcW w:w="2410" w:type="dxa"/>
          </w:tcPr>
          <w:p w:rsidR="001F330E" w:rsidRPr="00DF45C0" w:rsidRDefault="001F330E" w:rsidP="00DF45C0">
            <w:pPr>
              <w:jc w:val="center"/>
              <w:textAlignment w:val="baseline"/>
              <w:outlineLvl w:val="1"/>
              <w:rPr>
                <w:sz w:val="20"/>
                <w:shd w:val="clear" w:color="auto" w:fill="FFFFFF"/>
              </w:rPr>
            </w:pPr>
            <w:r w:rsidRPr="00DF45C0">
              <w:rPr>
                <w:sz w:val="20"/>
              </w:rPr>
              <w:t>Школьное предпринимательство</w:t>
            </w:r>
          </w:p>
        </w:tc>
        <w:tc>
          <w:tcPr>
            <w:tcW w:w="2030"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Сачинская Ирина Валерьевна</w:t>
            </w:r>
          </w:p>
        </w:tc>
        <w:tc>
          <w:tcPr>
            <w:tcW w:w="2364" w:type="dxa"/>
          </w:tcPr>
          <w:p w:rsidR="001F330E" w:rsidRPr="00DF45C0" w:rsidRDefault="001F330E" w:rsidP="00EE7674">
            <w:pPr>
              <w:rPr>
                <w:sz w:val="20"/>
              </w:rPr>
            </w:pPr>
            <w:r w:rsidRPr="00DF45C0">
              <w:rPr>
                <w:color w:val="000000"/>
                <w:sz w:val="20"/>
                <w:shd w:val="clear" w:color="auto" w:fill="FFFFFF"/>
              </w:rPr>
              <w:t>Бизнес-проект</w:t>
            </w:r>
          </w:p>
        </w:tc>
        <w:tc>
          <w:tcPr>
            <w:tcW w:w="1843"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2место</w:t>
            </w:r>
          </w:p>
        </w:tc>
      </w:tr>
      <w:tr w:rsidR="001F330E" w:rsidRPr="00A32F88" w:rsidTr="00DF45C0">
        <w:trPr>
          <w:trHeight w:val="1096"/>
        </w:trPr>
        <w:tc>
          <w:tcPr>
            <w:tcW w:w="864" w:type="dxa"/>
          </w:tcPr>
          <w:p w:rsidR="001F330E" w:rsidRPr="00DF45C0" w:rsidRDefault="001F330E" w:rsidP="00DF45C0">
            <w:pPr>
              <w:pStyle w:val="a5"/>
              <w:numPr>
                <w:ilvl w:val="0"/>
                <w:numId w:val="14"/>
              </w:numPr>
              <w:spacing w:after="0"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spacing w:after="188"/>
              <w:textAlignment w:val="baseline"/>
              <w:outlineLvl w:val="1"/>
              <w:rPr>
                <w:color w:val="000000"/>
                <w:sz w:val="20"/>
                <w:shd w:val="clear" w:color="auto" w:fill="FFFFFF"/>
              </w:rPr>
            </w:pPr>
            <w:r w:rsidRPr="00DF45C0">
              <w:rPr>
                <w:sz w:val="20"/>
              </w:rPr>
              <w:t>Белинова Анастасия, Девяткина Валерия</w:t>
            </w:r>
          </w:p>
        </w:tc>
        <w:tc>
          <w:tcPr>
            <w:tcW w:w="2717" w:type="dxa"/>
          </w:tcPr>
          <w:p w:rsidR="001F330E" w:rsidRPr="00DF45C0" w:rsidRDefault="001F330E" w:rsidP="00DF45C0">
            <w:pPr>
              <w:jc w:val="both"/>
              <w:rPr>
                <w:color w:val="000000"/>
                <w:sz w:val="20"/>
                <w:shd w:val="clear" w:color="auto" w:fill="FFFFFF"/>
              </w:rPr>
            </w:pPr>
            <w:r w:rsidRPr="00DF45C0">
              <w:rPr>
                <w:sz w:val="20"/>
              </w:rPr>
              <w:t>Прикоснись сердцем…,или образ  «обычных и особых» дете</w:t>
            </w:r>
            <w:proofErr w:type="gramStart"/>
            <w:r w:rsidRPr="00DF45C0">
              <w:rPr>
                <w:sz w:val="20"/>
              </w:rPr>
              <w:t>й-</w:t>
            </w:r>
            <w:proofErr w:type="gramEnd"/>
            <w:r w:rsidRPr="00DF45C0">
              <w:rPr>
                <w:sz w:val="20"/>
              </w:rPr>
              <w:t xml:space="preserve"> подростков в современной литературе</w:t>
            </w:r>
          </w:p>
        </w:tc>
        <w:tc>
          <w:tcPr>
            <w:tcW w:w="992" w:type="dxa"/>
          </w:tcPr>
          <w:p w:rsidR="001F330E" w:rsidRPr="00DF45C0" w:rsidRDefault="001F330E" w:rsidP="00DF45C0">
            <w:pPr>
              <w:jc w:val="both"/>
              <w:rPr>
                <w:sz w:val="20"/>
              </w:rPr>
            </w:pPr>
            <w:r w:rsidRPr="00DF45C0">
              <w:rPr>
                <w:sz w:val="20"/>
              </w:rPr>
              <w:t>8 «а» класс.</w:t>
            </w:r>
          </w:p>
          <w:p w:rsidR="001F330E" w:rsidRPr="00DF45C0" w:rsidRDefault="001F330E" w:rsidP="00DF45C0">
            <w:pPr>
              <w:spacing w:before="313" w:after="188"/>
              <w:jc w:val="center"/>
              <w:textAlignment w:val="baseline"/>
              <w:outlineLvl w:val="1"/>
              <w:rPr>
                <w:color w:val="000000"/>
                <w:sz w:val="20"/>
                <w:shd w:val="clear" w:color="auto" w:fill="FFFFFF"/>
              </w:rPr>
            </w:pPr>
          </w:p>
        </w:tc>
        <w:tc>
          <w:tcPr>
            <w:tcW w:w="2410" w:type="dxa"/>
          </w:tcPr>
          <w:p w:rsidR="001F330E" w:rsidRPr="00DF45C0" w:rsidRDefault="001F330E" w:rsidP="00DF45C0">
            <w:pPr>
              <w:spacing w:before="313" w:after="188"/>
              <w:jc w:val="center"/>
              <w:textAlignment w:val="baseline"/>
              <w:outlineLvl w:val="1"/>
              <w:rPr>
                <w:sz w:val="20"/>
                <w:shd w:val="clear" w:color="auto" w:fill="FFFFFF"/>
              </w:rPr>
            </w:pPr>
            <w:r w:rsidRPr="00DF45C0">
              <w:rPr>
                <w:sz w:val="20"/>
              </w:rPr>
              <w:t>Литературоведение</w:t>
            </w:r>
          </w:p>
        </w:tc>
        <w:tc>
          <w:tcPr>
            <w:tcW w:w="2030" w:type="dxa"/>
          </w:tcPr>
          <w:p w:rsidR="001F330E" w:rsidRPr="00DF45C0" w:rsidRDefault="001F330E" w:rsidP="00DF45C0">
            <w:pPr>
              <w:spacing w:before="313" w:after="188"/>
              <w:jc w:val="center"/>
              <w:textAlignment w:val="baseline"/>
              <w:outlineLvl w:val="1"/>
              <w:rPr>
                <w:color w:val="000000"/>
                <w:sz w:val="20"/>
                <w:shd w:val="clear" w:color="auto" w:fill="FFFFFF"/>
              </w:rPr>
            </w:pPr>
            <w:r w:rsidRPr="00DF45C0">
              <w:rPr>
                <w:color w:val="000000"/>
                <w:sz w:val="20"/>
                <w:shd w:val="clear" w:color="auto" w:fill="FFFFFF"/>
              </w:rPr>
              <w:t>Задкова С.А.</w:t>
            </w:r>
          </w:p>
        </w:tc>
        <w:tc>
          <w:tcPr>
            <w:tcW w:w="2364"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1843" w:type="dxa"/>
          </w:tcPr>
          <w:p w:rsidR="001F330E" w:rsidRPr="00DF45C0" w:rsidRDefault="001F330E" w:rsidP="00DF45C0">
            <w:pPr>
              <w:spacing w:before="313" w:after="188"/>
              <w:jc w:val="center"/>
              <w:textAlignment w:val="baseline"/>
              <w:outlineLvl w:val="1"/>
              <w:rPr>
                <w:color w:val="000000"/>
                <w:sz w:val="20"/>
                <w:shd w:val="clear" w:color="auto" w:fill="FFFFFF"/>
              </w:rPr>
            </w:pPr>
            <w:r w:rsidRPr="00DF45C0">
              <w:rPr>
                <w:color w:val="000000"/>
                <w:sz w:val="20"/>
                <w:shd w:val="clear" w:color="auto" w:fill="FFFFFF"/>
              </w:rPr>
              <w:t>3место</w:t>
            </w:r>
          </w:p>
        </w:tc>
      </w:tr>
      <w:tr w:rsidR="001F330E" w:rsidRPr="00A32F88" w:rsidTr="00DF45C0">
        <w:tc>
          <w:tcPr>
            <w:tcW w:w="864" w:type="dxa"/>
          </w:tcPr>
          <w:p w:rsidR="001F330E" w:rsidRPr="00DF45C0" w:rsidRDefault="001F330E" w:rsidP="00DF45C0">
            <w:pPr>
              <w:pStyle w:val="a5"/>
              <w:numPr>
                <w:ilvl w:val="0"/>
                <w:numId w:val="14"/>
              </w:numPr>
              <w:spacing w:after="0"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textAlignment w:val="baseline"/>
              <w:outlineLvl w:val="1"/>
              <w:rPr>
                <w:color w:val="000000"/>
                <w:sz w:val="20"/>
                <w:shd w:val="clear" w:color="auto" w:fill="FFFFFF"/>
              </w:rPr>
            </w:pPr>
            <w:r w:rsidRPr="00DF45C0">
              <w:rPr>
                <w:color w:val="000000"/>
                <w:sz w:val="20"/>
                <w:shd w:val="clear" w:color="auto" w:fill="FFFFFF"/>
              </w:rPr>
              <w:t>Цитович Дарья</w:t>
            </w:r>
          </w:p>
        </w:tc>
        <w:tc>
          <w:tcPr>
            <w:tcW w:w="2717" w:type="dxa"/>
          </w:tcPr>
          <w:p w:rsidR="001F330E" w:rsidRPr="00DF45C0" w:rsidRDefault="001F330E" w:rsidP="00DF45C0">
            <w:pPr>
              <w:jc w:val="both"/>
              <w:rPr>
                <w:color w:val="000000"/>
                <w:sz w:val="20"/>
                <w:shd w:val="clear" w:color="auto" w:fill="FFFFFF"/>
              </w:rPr>
            </w:pPr>
            <w:r w:rsidRPr="00DF45C0">
              <w:rPr>
                <w:sz w:val="20"/>
              </w:rPr>
              <w:t>Джинсовые фантазии</w:t>
            </w:r>
          </w:p>
        </w:tc>
        <w:tc>
          <w:tcPr>
            <w:tcW w:w="992" w:type="dxa"/>
          </w:tcPr>
          <w:p w:rsidR="001F330E" w:rsidRPr="00DF45C0" w:rsidRDefault="001F330E" w:rsidP="00DF45C0">
            <w:pPr>
              <w:jc w:val="both"/>
              <w:rPr>
                <w:sz w:val="20"/>
              </w:rPr>
            </w:pPr>
            <w:r w:rsidRPr="00DF45C0">
              <w:rPr>
                <w:sz w:val="20"/>
              </w:rPr>
              <w:t>7  «а» класс.</w:t>
            </w:r>
          </w:p>
          <w:p w:rsidR="001F330E" w:rsidRPr="00DF45C0" w:rsidRDefault="001F330E" w:rsidP="00DF45C0">
            <w:pPr>
              <w:jc w:val="center"/>
              <w:textAlignment w:val="baseline"/>
              <w:outlineLvl w:val="1"/>
              <w:rPr>
                <w:color w:val="000000"/>
                <w:sz w:val="20"/>
                <w:shd w:val="clear" w:color="auto" w:fill="FFFFFF"/>
              </w:rPr>
            </w:pPr>
          </w:p>
        </w:tc>
        <w:tc>
          <w:tcPr>
            <w:tcW w:w="2410" w:type="dxa"/>
          </w:tcPr>
          <w:p w:rsidR="001F330E" w:rsidRPr="00DF45C0" w:rsidRDefault="001F330E" w:rsidP="00DF45C0">
            <w:pPr>
              <w:jc w:val="center"/>
              <w:textAlignment w:val="baseline"/>
              <w:outlineLvl w:val="1"/>
              <w:rPr>
                <w:sz w:val="20"/>
                <w:shd w:val="clear" w:color="auto" w:fill="FFFFFF"/>
              </w:rPr>
            </w:pPr>
            <w:r w:rsidRPr="00DF45C0">
              <w:rPr>
                <w:sz w:val="20"/>
              </w:rPr>
              <w:t>Искусство</w:t>
            </w:r>
          </w:p>
        </w:tc>
        <w:tc>
          <w:tcPr>
            <w:tcW w:w="2030"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Едакина Наталья Петровна</w:t>
            </w:r>
          </w:p>
        </w:tc>
        <w:tc>
          <w:tcPr>
            <w:tcW w:w="2364" w:type="dxa"/>
          </w:tcPr>
          <w:p w:rsidR="001F330E" w:rsidRPr="00DF45C0" w:rsidRDefault="001F330E" w:rsidP="00EE7674">
            <w:pPr>
              <w:rPr>
                <w:sz w:val="20"/>
              </w:rPr>
            </w:pPr>
            <w:r w:rsidRPr="00DF45C0">
              <w:rPr>
                <w:color w:val="000000"/>
                <w:sz w:val="20"/>
                <w:shd w:val="clear" w:color="auto" w:fill="FFFFFF"/>
              </w:rPr>
              <w:t>Исследовательская работа</w:t>
            </w:r>
          </w:p>
        </w:tc>
        <w:tc>
          <w:tcPr>
            <w:tcW w:w="1843" w:type="dxa"/>
          </w:tcPr>
          <w:p w:rsidR="001F330E" w:rsidRPr="00DF45C0" w:rsidRDefault="001F330E" w:rsidP="00DF45C0">
            <w:pPr>
              <w:jc w:val="center"/>
              <w:textAlignment w:val="baseline"/>
              <w:outlineLvl w:val="1"/>
              <w:rPr>
                <w:color w:val="000000"/>
                <w:sz w:val="20"/>
                <w:shd w:val="clear" w:color="auto" w:fill="FFFFFF"/>
              </w:rPr>
            </w:pPr>
            <w:r w:rsidRPr="00DF45C0">
              <w:rPr>
                <w:color w:val="000000"/>
                <w:sz w:val="20"/>
                <w:shd w:val="clear" w:color="auto" w:fill="FFFFFF"/>
              </w:rPr>
              <w:t>1место</w:t>
            </w:r>
          </w:p>
        </w:tc>
      </w:tr>
      <w:tr w:rsidR="001F330E" w:rsidRPr="00A32F88" w:rsidTr="00DF45C0">
        <w:tc>
          <w:tcPr>
            <w:tcW w:w="864" w:type="dxa"/>
          </w:tcPr>
          <w:p w:rsidR="001F330E" w:rsidRPr="00DF45C0" w:rsidRDefault="001F330E" w:rsidP="00DF45C0">
            <w:pPr>
              <w:pStyle w:val="a5"/>
              <w:numPr>
                <w:ilvl w:val="0"/>
                <w:numId w:val="14"/>
              </w:numPr>
              <w:spacing w:after="0"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textAlignment w:val="baseline"/>
              <w:outlineLvl w:val="1"/>
              <w:rPr>
                <w:color w:val="000000"/>
                <w:sz w:val="20"/>
                <w:shd w:val="clear" w:color="auto" w:fill="FFFFFF"/>
              </w:rPr>
            </w:pPr>
            <w:r w:rsidRPr="00DF45C0">
              <w:rPr>
                <w:color w:val="000000"/>
                <w:sz w:val="20"/>
                <w:shd w:val="clear" w:color="auto" w:fill="FFFFFF"/>
              </w:rPr>
              <w:t>Липунова Александра</w:t>
            </w:r>
          </w:p>
          <w:p w:rsidR="001F330E" w:rsidRPr="00DF45C0" w:rsidRDefault="001F330E" w:rsidP="00DF45C0">
            <w:pPr>
              <w:textAlignment w:val="baseline"/>
              <w:outlineLvl w:val="1"/>
              <w:rPr>
                <w:color w:val="000000"/>
                <w:sz w:val="20"/>
                <w:shd w:val="clear" w:color="auto" w:fill="FFFFFF"/>
              </w:rPr>
            </w:pPr>
            <w:r w:rsidRPr="00DF45C0">
              <w:rPr>
                <w:color w:val="000000"/>
                <w:sz w:val="20"/>
                <w:shd w:val="clear" w:color="auto" w:fill="FFFFFF"/>
              </w:rPr>
              <w:t>Устюжанина Татьяна</w:t>
            </w:r>
          </w:p>
        </w:tc>
        <w:tc>
          <w:tcPr>
            <w:tcW w:w="2717" w:type="dxa"/>
          </w:tcPr>
          <w:p w:rsidR="001F330E" w:rsidRPr="00DF45C0" w:rsidRDefault="001F330E" w:rsidP="00DF45C0">
            <w:pPr>
              <w:jc w:val="both"/>
              <w:rPr>
                <w:sz w:val="20"/>
              </w:rPr>
            </w:pPr>
            <w:r w:rsidRPr="00DF45C0">
              <w:rPr>
                <w:sz w:val="20"/>
              </w:rPr>
              <w:t>Откуда берётся вода в кране</w:t>
            </w:r>
          </w:p>
        </w:tc>
        <w:tc>
          <w:tcPr>
            <w:tcW w:w="992" w:type="dxa"/>
          </w:tcPr>
          <w:p w:rsidR="001F330E" w:rsidRPr="00DF45C0" w:rsidRDefault="001F330E" w:rsidP="00DF45C0">
            <w:pPr>
              <w:jc w:val="both"/>
              <w:rPr>
                <w:sz w:val="20"/>
              </w:rPr>
            </w:pPr>
            <w:r w:rsidRPr="00DF45C0">
              <w:rPr>
                <w:sz w:val="20"/>
              </w:rPr>
              <w:t>8 «а» класс</w:t>
            </w:r>
          </w:p>
        </w:tc>
        <w:tc>
          <w:tcPr>
            <w:tcW w:w="2410" w:type="dxa"/>
          </w:tcPr>
          <w:p w:rsidR="001F330E" w:rsidRPr="00DF45C0" w:rsidRDefault="001F330E" w:rsidP="00DF45C0">
            <w:pPr>
              <w:spacing w:after="188"/>
              <w:jc w:val="center"/>
              <w:textAlignment w:val="baseline"/>
              <w:outlineLvl w:val="1"/>
              <w:rPr>
                <w:sz w:val="20"/>
              </w:rPr>
            </w:pPr>
            <w:r w:rsidRPr="00DF45C0">
              <w:rPr>
                <w:sz w:val="20"/>
              </w:rPr>
              <w:t>Окружающая среда и человек</w:t>
            </w:r>
          </w:p>
        </w:tc>
        <w:tc>
          <w:tcPr>
            <w:tcW w:w="2030"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Южикова Наталья Викторовна</w:t>
            </w:r>
          </w:p>
        </w:tc>
        <w:tc>
          <w:tcPr>
            <w:tcW w:w="2364" w:type="dxa"/>
          </w:tcPr>
          <w:p w:rsidR="001F330E" w:rsidRPr="00DF45C0" w:rsidRDefault="001F330E" w:rsidP="00EE7674">
            <w:pPr>
              <w:rPr>
                <w:color w:val="000000"/>
                <w:sz w:val="20"/>
                <w:shd w:val="clear" w:color="auto" w:fill="FFFFFF"/>
              </w:rPr>
            </w:pPr>
            <w:r w:rsidRPr="00DF45C0">
              <w:rPr>
                <w:color w:val="000000"/>
                <w:sz w:val="20"/>
                <w:shd w:val="clear" w:color="auto" w:fill="FFFFFF"/>
              </w:rPr>
              <w:t>Исследовательская работа</w:t>
            </w:r>
          </w:p>
        </w:tc>
        <w:tc>
          <w:tcPr>
            <w:tcW w:w="1843"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Сертификаты участников</w:t>
            </w:r>
          </w:p>
        </w:tc>
      </w:tr>
      <w:tr w:rsidR="001F330E" w:rsidRPr="00A32F88" w:rsidTr="00DF45C0">
        <w:tc>
          <w:tcPr>
            <w:tcW w:w="864" w:type="dxa"/>
          </w:tcPr>
          <w:p w:rsidR="001F330E" w:rsidRPr="00DF45C0" w:rsidRDefault="001F330E" w:rsidP="00DF45C0">
            <w:pPr>
              <w:pStyle w:val="a5"/>
              <w:numPr>
                <w:ilvl w:val="0"/>
                <w:numId w:val="14"/>
              </w:numPr>
              <w:spacing w:before="313" w:after="188" w:line="240" w:lineRule="auto"/>
              <w:textAlignment w:val="baseline"/>
              <w:outlineLvl w:val="1"/>
              <w:rPr>
                <w:color w:val="000000"/>
                <w:sz w:val="20"/>
                <w:szCs w:val="20"/>
                <w:shd w:val="clear" w:color="auto" w:fill="FFFFFF"/>
              </w:rPr>
            </w:pPr>
          </w:p>
        </w:tc>
        <w:tc>
          <w:tcPr>
            <w:tcW w:w="1914" w:type="dxa"/>
          </w:tcPr>
          <w:p w:rsidR="001F330E" w:rsidRPr="00DF45C0" w:rsidRDefault="001F330E" w:rsidP="00DF45C0">
            <w:pPr>
              <w:spacing w:after="188"/>
              <w:textAlignment w:val="baseline"/>
              <w:outlineLvl w:val="1"/>
              <w:rPr>
                <w:color w:val="000000"/>
                <w:sz w:val="20"/>
                <w:shd w:val="clear" w:color="auto" w:fill="FFFFFF"/>
              </w:rPr>
            </w:pPr>
            <w:r w:rsidRPr="00DF45C0">
              <w:rPr>
                <w:color w:val="000000"/>
                <w:sz w:val="20"/>
                <w:shd w:val="clear" w:color="auto" w:fill="FFFFFF"/>
              </w:rPr>
              <w:t>Худяшова Алина, Казанина Дарья</w:t>
            </w:r>
          </w:p>
        </w:tc>
        <w:tc>
          <w:tcPr>
            <w:tcW w:w="2717" w:type="dxa"/>
          </w:tcPr>
          <w:p w:rsidR="001F330E" w:rsidRPr="00DF45C0" w:rsidRDefault="001F330E" w:rsidP="00DF45C0">
            <w:pPr>
              <w:jc w:val="both"/>
              <w:rPr>
                <w:sz w:val="20"/>
              </w:rPr>
            </w:pPr>
            <w:r w:rsidRPr="00DF45C0">
              <w:rPr>
                <w:sz w:val="20"/>
              </w:rPr>
              <w:t>Школьное предприятие (Алина)</w:t>
            </w:r>
          </w:p>
        </w:tc>
        <w:tc>
          <w:tcPr>
            <w:tcW w:w="992" w:type="dxa"/>
          </w:tcPr>
          <w:p w:rsidR="001F330E" w:rsidRPr="00DF45C0" w:rsidRDefault="001F330E" w:rsidP="00DF45C0">
            <w:pPr>
              <w:jc w:val="both"/>
              <w:rPr>
                <w:sz w:val="20"/>
              </w:rPr>
            </w:pPr>
            <w:r w:rsidRPr="00DF45C0">
              <w:rPr>
                <w:sz w:val="20"/>
              </w:rPr>
              <w:t>9 «б» класс</w:t>
            </w:r>
          </w:p>
        </w:tc>
        <w:tc>
          <w:tcPr>
            <w:tcW w:w="2410" w:type="dxa"/>
          </w:tcPr>
          <w:p w:rsidR="001F330E" w:rsidRPr="00DF45C0" w:rsidRDefault="001F330E" w:rsidP="00DF45C0">
            <w:pPr>
              <w:spacing w:after="188"/>
              <w:jc w:val="center"/>
              <w:textAlignment w:val="baseline"/>
              <w:outlineLvl w:val="1"/>
              <w:rPr>
                <w:sz w:val="20"/>
              </w:rPr>
            </w:pPr>
            <w:r w:rsidRPr="00DF45C0">
              <w:rPr>
                <w:sz w:val="20"/>
              </w:rPr>
              <w:t>Школьное предпринимательство</w:t>
            </w:r>
          </w:p>
        </w:tc>
        <w:tc>
          <w:tcPr>
            <w:tcW w:w="2030"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Сорокина Анастасия Владимировна</w:t>
            </w:r>
          </w:p>
        </w:tc>
        <w:tc>
          <w:tcPr>
            <w:tcW w:w="2364" w:type="dxa"/>
          </w:tcPr>
          <w:p w:rsidR="001F330E" w:rsidRPr="00DF45C0" w:rsidRDefault="001F330E" w:rsidP="00EE7674">
            <w:pPr>
              <w:rPr>
                <w:color w:val="000000"/>
                <w:sz w:val="20"/>
                <w:shd w:val="clear" w:color="auto" w:fill="FFFFFF"/>
              </w:rPr>
            </w:pPr>
            <w:r w:rsidRPr="00DF45C0">
              <w:rPr>
                <w:color w:val="000000"/>
                <w:sz w:val="20"/>
                <w:shd w:val="clear" w:color="auto" w:fill="FFFFFF"/>
              </w:rPr>
              <w:t>Бизнес-проект</w:t>
            </w:r>
          </w:p>
        </w:tc>
        <w:tc>
          <w:tcPr>
            <w:tcW w:w="1843" w:type="dxa"/>
          </w:tcPr>
          <w:p w:rsidR="001F330E" w:rsidRPr="00DF45C0" w:rsidRDefault="001F330E" w:rsidP="00DF45C0">
            <w:pPr>
              <w:spacing w:after="188"/>
              <w:jc w:val="center"/>
              <w:textAlignment w:val="baseline"/>
              <w:outlineLvl w:val="1"/>
              <w:rPr>
                <w:color w:val="000000"/>
                <w:sz w:val="20"/>
                <w:shd w:val="clear" w:color="auto" w:fill="FFFFFF"/>
              </w:rPr>
            </w:pPr>
            <w:r w:rsidRPr="00DF45C0">
              <w:rPr>
                <w:color w:val="000000"/>
                <w:sz w:val="20"/>
                <w:shd w:val="clear" w:color="auto" w:fill="FFFFFF"/>
              </w:rPr>
              <w:t>Сертификаты участников</w:t>
            </w:r>
          </w:p>
        </w:tc>
      </w:tr>
    </w:tbl>
    <w:p w:rsidR="001F330E" w:rsidRPr="00A32F88" w:rsidRDefault="001F330E" w:rsidP="004C41B2">
      <w:pPr>
        <w:pStyle w:val="Style2"/>
        <w:widowControl/>
        <w:jc w:val="both"/>
        <w:rPr>
          <w:b/>
          <w:color w:val="000000"/>
          <w:sz w:val="20"/>
          <w:szCs w:val="20"/>
          <w:shd w:val="clear" w:color="auto" w:fill="FFFFFF"/>
        </w:rPr>
      </w:pPr>
    </w:p>
    <w:p w:rsidR="001F330E" w:rsidRPr="00A32F88" w:rsidRDefault="001F330E" w:rsidP="004C41B2">
      <w:pPr>
        <w:pStyle w:val="Style2"/>
        <w:widowControl/>
        <w:jc w:val="both"/>
        <w:rPr>
          <w:b/>
          <w:color w:val="000000"/>
          <w:sz w:val="20"/>
          <w:szCs w:val="20"/>
          <w:shd w:val="clear" w:color="auto" w:fill="FFFFFF"/>
        </w:rPr>
      </w:pPr>
    </w:p>
    <w:p w:rsidR="001F330E" w:rsidRPr="00A32F88" w:rsidRDefault="001F330E" w:rsidP="004C41B2">
      <w:pPr>
        <w:pStyle w:val="Style2"/>
        <w:widowControl/>
        <w:rPr>
          <w:color w:val="000000"/>
          <w:sz w:val="20"/>
          <w:szCs w:val="20"/>
          <w:shd w:val="clear" w:color="auto" w:fill="FFFFFF"/>
        </w:rPr>
      </w:pPr>
      <w:r w:rsidRPr="00A32F88">
        <w:rPr>
          <w:b/>
          <w:color w:val="000000"/>
          <w:sz w:val="20"/>
          <w:szCs w:val="20"/>
          <w:shd w:val="clear" w:color="auto" w:fill="FFFFFF"/>
        </w:rPr>
        <w:t xml:space="preserve">                                                                                       </w:t>
      </w:r>
      <w:r w:rsidRPr="00A32F88">
        <w:rPr>
          <w:color w:val="000000"/>
          <w:sz w:val="20"/>
          <w:szCs w:val="20"/>
          <w:shd w:val="clear" w:color="auto" w:fill="FFFFFF"/>
        </w:rPr>
        <w:t>Директор школы:                        Т.Д.Шлыкова</w:t>
      </w:r>
    </w:p>
    <w:p w:rsidR="001F330E" w:rsidRPr="00A32F88" w:rsidRDefault="001F330E" w:rsidP="00B64240">
      <w:pPr>
        <w:rPr>
          <w:b/>
          <w:sz w:val="20"/>
        </w:rPr>
      </w:pPr>
    </w:p>
    <w:p w:rsidR="001F330E" w:rsidRPr="00A32F88" w:rsidRDefault="001F330E" w:rsidP="008827F7">
      <w:pPr>
        <w:widowControl/>
        <w:jc w:val="center"/>
        <w:rPr>
          <w:b/>
          <w:sz w:val="20"/>
        </w:rPr>
      </w:pPr>
      <w:r w:rsidRPr="00A32F88">
        <w:rPr>
          <w:b/>
          <w:sz w:val="20"/>
        </w:rPr>
        <w:t xml:space="preserve">                                                              </w:t>
      </w: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CA5157" w:rsidRDefault="00CA5157" w:rsidP="008827F7">
      <w:pPr>
        <w:widowControl/>
        <w:jc w:val="center"/>
        <w:rPr>
          <w:b/>
          <w:sz w:val="20"/>
        </w:rPr>
      </w:pPr>
    </w:p>
    <w:p w:rsidR="001F330E" w:rsidRPr="00A32F88" w:rsidRDefault="00CA5157" w:rsidP="008827F7">
      <w:pPr>
        <w:widowControl/>
        <w:jc w:val="center"/>
        <w:rPr>
          <w:b/>
          <w:sz w:val="20"/>
        </w:rPr>
      </w:pPr>
      <w:r>
        <w:rPr>
          <w:b/>
          <w:sz w:val="20"/>
        </w:rPr>
        <w:lastRenderedPageBreak/>
        <w:t xml:space="preserve">                         </w:t>
      </w:r>
      <w:r w:rsidR="001F330E" w:rsidRPr="00A32F88">
        <w:rPr>
          <w:b/>
          <w:sz w:val="20"/>
        </w:rPr>
        <w:t>Приложение №5</w:t>
      </w:r>
    </w:p>
    <w:bookmarkStart w:id="1" w:name="_MON_1586275543"/>
    <w:bookmarkStart w:id="2" w:name="_GoBack"/>
    <w:bookmarkEnd w:id="1"/>
    <w:p w:rsidR="001F330E" w:rsidRPr="00A32F88" w:rsidRDefault="0029295C" w:rsidP="008827F7">
      <w:pPr>
        <w:widowControl/>
        <w:jc w:val="center"/>
        <w:rPr>
          <w:b/>
          <w:sz w:val="20"/>
        </w:rPr>
      </w:pPr>
      <w:r w:rsidRPr="00A32F88">
        <w:rPr>
          <w:b/>
          <w:sz w:val="20"/>
        </w:rPr>
        <w:object w:dxaOrig="15930" w:dyaOrig="9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75pt;height:464.45pt" o:ole="">
            <v:imagedata r:id="rId8" o:title=""/>
          </v:shape>
          <o:OLEObject Type="Embed" ProgID="Word.Document.8" ShapeID="_x0000_i1025" DrawAspect="Content" ObjectID="_1598077427" r:id="rId9">
            <o:FieldCodes>\s</o:FieldCodes>
          </o:OLEObject>
        </w:object>
      </w:r>
      <w:bookmarkEnd w:id="2"/>
    </w:p>
    <w:p w:rsidR="001F330E" w:rsidRPr="00A32F88" w:rsidRDefault="001F330E" w:rsidP="008827F7">
      <w:pPr>
        <w:widowControl/>
        <w:jc w:val="center"/>
        <w:rPr>
          <w:b/>
          <w:sz w:val="20"/>
        </w:rPr>
      </w:pPr>
    </w:p>
    <w:bookmarkStart w:id="3" w:name="_MON_1577696600"/>
    <w:bookmarkEnd w:id="3"/>
    <w:p w:rsidR="001F330E" w:rsidRPr="00A32F88" w:rsidRDefault="0029295C" w:rsidP="008827F7">
      <w:pPr>
        <w:widowControl/>
        <w:jc w:val="center"/>
        <w:rPr>
          <w:b/>
          <w:sz w:val="20"/>
        </w:rPr>
      </w:pPr>
      <w:r w:rsidRPr="00A32F88">
        <w:rPr>
          <w:b/>
          <w:sz w:val="20"/>
        </w:rPr>
        <w:object w:dxaOrig="18577" w:dyaOrig="6397">
          <v:shape id="_x0000_i1026" type="#_x0000_t75" style="width:928.9pt;height:318.85pt" o:ole="">
            <v:imagedata r:id="rId10" o:title=""/>
          </v:shape>
          <o:OLEObject Type="Embed" ProgID="Word.Document.8" ShapeID="_x0000_i1026" DrawAspect="Content" ObjectID="_1598077428" r:id="rId11">
            <o:FieldCodes>\s</o:FieldCodes>
          </o:OLEObject>
        </w:object>
      </w:r>
    </w:p>
    <w:bookmarkStart w:id="4" w:name="_MON_1586277366"/>
    <w:bookmarkEnd w:id="4"/>
    <w:p w:rsidR="001F330E" w:rsidRPr="00A32F88" w:rsidRDefault="001F330E" w:rsidP="00A4761A">
      <w:pPr>
        <w:widowControl/>
        <w:jc w:val="center"/>
        <w:rPr>
          <w:b/>
          <w:sz w:val="20"/>
        </w:rPr>
      </w:pPr>
      <w:r w:rsidRPr="00A32F88">
        <w:rPr>
          <w:b/>
          <w:sz w:val="20"/>
        </w:rPr>
        <w:object w:dxaOrig="15930" w:dyaOrig="9509">
          <v:shape id="_x0000_i1027" type="#_x0000_t75" style="width:796.75pt;height:474.75pt" o:ole="">
            <v:imagedata r:id="rId12" o:title=""/>
          </v:shape>
          <o:OLEObject Type="Embed" ProgID="Word.Document.8" ShapeID="_x0000_i1027" DrawAspect="Content" ObjectID="_1598077429" r:id="rId13">
            <o:FieldCodes>\s</o:FieldCodes>
          </o:OLEObject>
        </w:object>
      </w:r>
    </w:p>
    <w:tbl>
      <w:tblPr>
        <w:tblpPr w:leftFromText="180" w:rightFromText="180" w:vertAnchor="text" w:horzAnchor="margin" w:tblpY="-65"/>
        <w:tblW w:w="148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250"/>
        <w:gridCol w:w="1477"/>
        <w:gridCol w:w="2699"/>
        <w:gridCol w:w="3578"/>
        <w:gridCol w:w="964"/>
        <w:gridCol w:w="3015"/>
        <w:gridCol w:w="900"/>
        <w:gridCol w:w="1967"/>
      </w:tblGrid>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lastRenderedPageBreak/>
              <w:t>№</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Категория</w:t>
            </w:r>
          </w:p>
          <w:p w:rsidR="00713AC1" w:rsidRPr="00A32F88" w:rsidRDefault="00713AC1" w:rsidP="00713AC1">
            <w:pPr>
              <w:jc w:val="center"/>
              <w:rPr>
                <w:sz w:val="20"/>
              </w:rPr>
            </w:pPr>
            <w:r w:rsidRPr="00A32F88">
              <w:rPr>
                <w:sz w:val="20"/>
              </w:rPr>
              <w:t>участников</w:t>
            </w: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Наименование конкурса</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Статус конкурса и место проведения</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Кол-во</w:t>
            </w:r>
          </w:p>
          <w:p w:rsidR="00713AC1" w:rsidRPr="00A32F88" w:rsidRDefault="00713AC1" w:rsidP="00713AC1">
            <w:pPr>
              <w:jc w:val="center"/>
              <w:rPr>
                <w:sz w:val="20"/>
              </w:rPr>
            </w:pPr>
            <w:r w:rsidRPr="00A32F88">
              <w:rPr>
                <w:sz w:val="20"/>
              </w:rPr>
              <w:t>участн.</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ФИО участников</w:t>
            </w:r>
          </w:p>
          <w:p w:rsidR="00713AC1" w:rsidRPr="00A32F88" w:rsidRDefault="00713AC1" w:rsidP="00713AC1">
            <w:pPr>
              <w:jc w:val="center"/>
              <w:rPr>
                <w:sz w:val="20"/>
              </w:rPr>
            </w:pPr>
            <w:r w:rsidRPr="00A32F88">
              <w:rPr>
                <w:sz w:val="20"/>
              </w:rPr>
              <w:t>конкурса</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Класс</w:t>
            </w: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Итоги участия</w:t>
            </w:r>
          </w:p>
          <w:p w:rsidR="00713AC1" w:rsidRPr="00A32F88" w:rsidRDefault="00713AC1" w:rsidP="00713AC1">
            <w:pPr>
              <w:jc w:val="center"/>
              <w:rPr>
                <w:sz w:val="20"/>
              </w:rPr>
            </w:pPr>
            <w:r w:rsidRPr="00A32F88">
              <w:rPr>
                <w:sz w:val="20"/>
              </w:rPr>
              <w:t>(ФИО победителей)</w:t>
            </w: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1</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Педагоги</w:t>
            </w: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«Юные звезды Кузбасса»</w:t>
            </w:r>
          </w:p>
          <w:p w:rsidR="00713AC1" w:rsidRPr="00A32F88" w:rsidRDefault="00713AC1" w:rsidP="00713AC1">
            <w:pPr>
              <w:rPr>
                <w:sz w:val="20"/>
              </w:rPr>
            </w:pPr>
            <w:r w:rsidRPr="00A32F88">
              <w:rPr>
                <w:sz w:val="20"/>
              </w:rPr>
              <w:t>Номинация «Сибирская звонница»</w:t>
            </w:r>
          </w:p>
          <w:p w:rsidR="00713AC1" w:rsidRPr="00A32F88" w:rsidRDefault="00713AC1" w:rsidP="00713AC1">
            <w:pPr>
              <w:rPr>
                <w:sz w:val="20"/>
              </w:rPr>
            </w:pPr>
            <w:r w:rsidRPr="00A32F88">
              <w:rPr>
                <w:sz w:val="20"/>
              </w:rPr>
              <w:t>Номинация «Музыкальный лабиринт»</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Муниципальный этап областного конкурса детской эстрадной песни художественно-образовательного проекта. УО.</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1</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Спирина Т.Г.,уч</w:t>
            </w:r>
            <w:proofErr w:type="gramStart"/>
            <w:r w:rsidRPr="00A32F88">
              <w:rPr>
                <w:sz w:val="20"/>
              </w:rPr>
              <w:t>.м</w:t>
            </w:r>
            <w:proofErr w:type="gramEnd"/>
            <w:r w:rsidRPr="00A32F88">
              <w:rPr>
                <w:sz w:val="20"/>
              </w:rPr>
              <w:t>узыки</w:t>
            </w:r>
          </w:p>
          <w:p w:rsidR="00713AC1" w:rsidRPr="00A32F88" w:rsidRDefault="00713AC1" w:rsidP="00713AC1">
            <w:pPr>
              <w:rPr>
                <w:sz w:val="20"/>
              </w:rPr>
            </w:pP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2 место (дети)</w:t>
            </w: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r w:rsidRPr="00A32F88">
              <w:rPr>
                <w:sz w:val="20"/>
              </w:rPr>
              <w:t>2 место (дети)</w:t>
            </w: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2</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lang w:val="en-US"/>
              </w:rPr>
              <w:t>XX</w:t>
            </w:r>
            <w:r w:rsidRPr="00A32F88">
              <w:rPr>
                <w:sz w:val="20"/>
              </w:rPr>
              <w:t xml:space="preserve"> городская научно-практическая конференция учащихся</w:t>
            </w:r>
          </w:p>
          <w:p w:rsidR="00713AC1" w:rsidRPr="00A32F88" w:rsidRDefault="00713AC1" w:rsidP="00713AC1">
            <w:pPr>
              <w:rPr>
                <w:sz w:val="20"/>
              </w:rPr>
            </w:pPr>
            <w:r w:rsidRPr="00A32F88">
              <w:rPr>
                <w:sz w:val="20"/>
              </w:rPr>
              <w:t>Иностранные языки</w:t>
            </w:r>
          </w:p>
          <w:p w:rsidR="00713AC1" w:rsidRPr="00A32F88" w:rsidRDefault="00713AC1" w:rsidP="00713AC1">
            <w:pPr>
              <w:rPr>
                <w:sz w:val="20"/>
              </w:rPr>
            </w:pPr>
            <w:r w:rsidRPr="00A32F88">
              <w:rPr>
                <w:sz w:val="20"/>
              </w:rPr>
              <w:t>Литературоведение</w:t>
            </w:r>
          </w:p>
          <w:p w:rsidR="00713AC1" w:rsidRPr="00A32F88" w:rsidRDefault="00713AC1" w:rsidP="00713AC1">
            <w:pPr>
              <w:rPr>
                <w:sz w:val="20"/>
              </w:rPr>
            </w:pPr>
            <w:r w:rsidRPr="00A32F88">
              <w:rPr>
                <w:sz w:val="20"/>
              </w:rPr>
              <w:t>Искусство</w:t>
            </w:r>
          </w:p>
          <w:p w:rsidR="00713AC1" w:rsidRPr="00A32F88" w:rsidRDefault="00713AC1" w:rsidP="00713AC1">
            <w:pPr>
              <w:rPr>
                <w:sz w:val="20"/>
              </w:rPr>
            </w:pPr>
            <w:r w:rsidRPr="00A32F88">
              <w:rPr>
                <w:sz w:val="20"/>
              </w:rPr>
              <w:t>Экология</w:t>
            </w:r>
          </w:p>
          <w:p w:rsidR="00713AC1" w:rsidRPr="00A32F88" w:rsidRDefault="00713AC1" w:rsidP="00713AC1">
            <w:pPr>
              <w:rPr>
                <w:sz w:val="20"/>
              </w:rPr>
            </w:pPr>
            <w:r w:rsidRPr="00A32F88">
              <w:rPr>
                <w:sz w:val="20"/>
              </w:rPr>
              <w:t>Школьное предпринимательство</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Городская конференция.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6</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r w:rsidRPr="00A32F88">
              <w:rPr>
                <w:sz w:val="20"/>
              </w:rPr>
              <w:t>Сачинская И.В.,уч</w:t>
            </w:r>
            <w:proofErr w:type="gramStart"/>
            <w:r w:rsidRPr="00A32F88">
              <w:rPr>
                <w:sz w:val="20"/>
              </w:rPr>
              <w:t>.а</w:t>
            </w:r>
            <w:proofErr w:type="gramEnd"/>
            <w:r w:rsidRPr="00A32F88">
              <w:rPr>
                <w:sz w:val="20"/>
              </w:rPr>
              <w:t>нгл.яз.</w:t>
            </w:r>
          </w:p>
          <w:p w:rsidR="00713AC1" w:rsidRPr="00A32F88" w:rsidRDefault="00713AC1" w:rsidP="00713AC1">
            <w:pPr>
              <w:rPr>
                <w:sz w:val="20"/>
              </w:rPr>
            </w:pPr>
            <w:r w:rsidRPr="00A32F88">
              <w:rPr>
                <w:sz w:val="20"/>
              </w:rPr>
              <w:t>Задкова С.А.,уч</w:t>
            </w:r>
            <w:proofErr w:type="gramStart"/>
            <w:r w:rsidRPr="00A32F88">
              <w:rPr>
                <w:sz w:val="20"/>
              </w:rPr>
              <w:t>.р</w:t>
            </w:r>
            <w:proofErr w:type="gramEnd"/>
            <w:r w:rsidRPr="00A32F88">
              <w:rPr>
                <w:sz w:val="20"/>
              </w:rPr>
              <w:t>ус.яз.</w:t>
            </w:r>
          </w:p>
          <w:p w:rsidR="00713AC1" w:rsidRPr="00A32F88" w:rsidRDefault="00713AC1" w:rsidP="00713AC1">
            <w:pPr>
              <w:rPr>
                <w:sz w:val="20"/>
              </w:rPr>
            </w:pPr>
            <w:r w:rsidRPr="00A32F88">
              <w:rPr>
                <w:sz w:val="20"/>
              </w:rPr>
              <w:t>Едакина Н.П.,уч</w:t>
            </w:r>
            <w:proofErr w:type="gramStart"/>
            <w:r w:rsidRPr="00A32F88">
              <w:rPr>
                <w:sz w:val="20"/>
              </w:rPr>
              <w:t>.И</w:t>
            </w:r>
            <w:proofErr w:type="gramEnd"/>
            <w:r w:rsidRPr="00A32F88">
              <w:rPr>
                <w:sz w:val="20"/>
              </w:rPr>
              <w:t>ЗО</w:t>
            </w:r>
          </w:p>
          <w:p w:rsidR="00713AC1" w:rsidRPr="00A32F88" w:rsidRDefault="00713AC1" w:rsidP="00713AC1">
            <w:pPr>
              <w:rPr>
                <w:sz w:val="20"/>
              </w:rPr>
            </w:pPr>
            <w:r w:rsidRPr="00A32F88">
              <w:rPr>
                <w:sz w:val="20"/>
              </w:rPr>
              <w:t>Южикова Н.В.-уч</w:t>
            </w:r>
            <w:proofErr w:type="gramStart"/>
            <w:r w:rsidRPr="00A32F88">
              <w:rPr>
                <w:sz w:val="20"/>
              </w:rPr>
              <w:t>.б</w:t>
            </w:r>
            <w:proofErr w:type="gramEnd"/>
            <w:r w:rsidRPr="00A32F88">
              <w:rPr>
                <w:sz w:val="20"/>
              </w:rPr>
              <w:t>иолог.</w:t>
            </w:r>
          </w:p>
          <w:p w:rsidR="00713AC1" w:rsidRPr="00A32F88" w:rsidRDefault="00713AC1" w:rsidP="00713AC1">
            <w:pPr>
              <w:rPr>
                <w:sz w:val="20"/>
              </w:rPr>
            </w:pPr>
            <w:r w:rsidRPr="00A32F88">
              <w:rPr>
                <w:sz w:val="20"/>
              </w:rPr>
              <w:t>Сорокина А.В.,уч</w:t>
            </w:r>
            <w:proofErr w:type="gramStart"/>
            <w:r w:rsidRPr="00A32F88">
              <w:rPr>
                <w:sz w:val="20"/>
              </w:rPr>
              <w:t>.а</w:t>
            </w:r>
            <w:proofErr w:type="gramEnd"/>
            <w:r w:rsidRPr="00A32F88">
              <w:rPr>
                <w:sz w:val="20"/>
              </w:rPr>
              <w:t>нгл.яз.</w:t>
            </w:r>
          </w:p>
          <w:p w:rsidR="00713AC1" w:rsidRPr="00A32F88" w:rsidRDefault="00713AC1" w:rsidP="00713AC1">
            <w:pPr>
              <w:rPr>
                <w:sz w:val="20"/>
              </w:rPr>
            </w:pPr>
            <w:r w:rsidRPr="00A32F88">
              <w:rPr>
                <w:sz w:val="20"/>
              </w:rPr>
              <w:t>Сачинская И.В.,уч</w:t>
            </w:r>
            <w:proofErr w:type="gramStart"/>
            <w:r w:rsidRPr="00A32F88">
              <w:rPr>
                <w:sz w:val="20"/>
              </w:rPr>
              <w:t>.а</w:t>
            </w:r>
            <w:proofErr w:type="gramEnd"/>
            <w:r w:rsidRPr="00A32F88">
              <w:rPr>
                <w:sz w:val="20"/>
              </w:rPr>
              <w:t>нгл.яз.</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r w:rsidRPr="00A32F88">
              <w:rPr>
                <w:sz w:val="20"/>
              </w:rPr>
              <w:t>3 место (дети)</w:t>
            </w:r>
          </w:p>
          <w:p w:rsidR="00713AC1" w:rsidRPr="00A32F88" w:rsidRDefault="00713AC1" w:rsidP="00713AC1">
            <w:pPr>
              <w:rPr>
                <w:sz w:val="20"/>
              </w:rPr>
            </w:pPr>
            <w:r w:rsidRPr="00A32F88">
              <w:rPr>
                <w:sz w:val="20"/>
              </w:rPr>
              <w:t>1 место (дети)</w:t>
            </w: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r w:rsidRPr="00A32F88">
              <w:rPr>
                <w:sz w:val="20"/>
              </w:rPr>
              <w:t>2 место (дети)</w:t>
            </w: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3</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«Президентские состязания»</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Муниципальный этап Всероссийских спортивных соревнований школьников. УО</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1</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Велякин Н.И.-уч</w:t>
            </w:r>
            <w:proofErr w:type="gramStart"/>
            <w:r w:rsidRPr="00A32F88">
              <w:rPr>
                <w:sz w:val="20"/>
              </w:rPr>
              <w:t>.ф</w:t>
            </w:r>
            <w:proofErr w:type="gramEnd"/>
            <w:r w:rsidRPr="00A32F88">
              <w:rPr>
                <w:sz w:val="20"/>
              </w:rPr>
              <w:t>изической культуры</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4</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«90 лет Госудрственному пожарному надзору»</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Городской конкурс рисунков. Отдел надзорной деятельности и профилактической работы г</w:t>
            </w:r>
            <w:proofErr w:type="gramStart"/>
            <w:r w:rsidRPr="00A32F88">
              <w:rPr>
                <w:sz w:val="20"/>
              </w:rPr>
              <w:t>.Л</w:t>
            </w:r>
            <w:proofErr w:type="gramEnd"/>
            <w:r w:rsidRPr="00A32F88">
              <w:rPr>
                <w:sz w:val="20"/>
              </w:rPr>
              <w:t>-К.</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3</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Едакина Н.П.,уч</w:t>
            </w:r>
            <w:proofErr w:type="gramStart"/>
            <w:r w:rsidRPr="00A32F88">
              <w:rPr>
                <w:sz w:val="20"/>
              </w:rPr>
              <w:t>.И</w:t>
            </w:r>
            <w:proofErr w:type="gramEnd"/>
            <w:r w:rsidRPr="00A32F88">
              <w:rPr>
                <w:sz w:val="20"/>
              </w:rPr>
              <w:t>ЗО</w:t>
            </w:r>
          </w:p>
          <w:p w:rsidR="00713AC1" w:rsidRPr="00A32F88" w:rsidRDefault="00713AC1" w:rsidP="00713AC1">
            <w:pPr>
              <w:rPr>
                <w:sz w:val="20"/>
              </w:rPr>
            </w:pPr>
            <w:r w:rsidRPr="00A32F88">
              <w:rPr>
                <w:sz w:val="20"/>
              </w:rPr>
              <w:t>Немцова Л.Н.,уч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Колеватова Н.Ф.,уч</w:t>
            </w:r>
            <w:proofErr w:type="gramStart"/>
            <w:r w:rsidRPr="00A32F88">
              <w:rPr>
                <w:sz w:val="20"/>
              </w:rPr>
              <w:t>.н</w:t>
            </w:r>
            <w:proofErr w:type="gramEnd"/>
            <w:r w:rsidRPr="00A32F88">
              <w:rPr>
                <w:sz w:val="20"/>
              </w:rPr>
              <w:t>ач.кл.</w:t>
            </w:r>
          </w:p>
          <w:p w:rsidR="00713AC1" w:rsidRPr="00A32F88" w:rsidRDefault="00713AC1" w:rsidP="00713AC1">
            <w:pPr>
              <w:rPr>
                <w:sz w:val="20"/>
              </w:rPr>
            </w:pP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«Театральная весна - 2017»</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lang w:val="en-US"/>
              </w:rPr>
              <w:t>VII</w:t>
            </w:r>
            <w:r w:rsidRPr="00A32F88">
              <w:rPr>
                <w:sz w:val="20"/>
              </w:rPr>
              <w:t xml:space="preserve"> городской открытый фестиваль-конкурс театральных коллективов. Управление культуры администрации </w:t>
            </w:r>
            <w:proofErr w:type="gramStart"/>
            <w:r w:rsidRPr="00A32F88">
              <w:rPr>
                <w:sz w:val="20"/>
              </w:rPr>
              <w:t>Ленинск-Кузнецкого</w:t>
            </w:r>
            <w:proofErr w:type="gramEnd"/>
            <w:r w:rsidRPr="00A32F88">
              <w:rPr>
                <w:sz w:val="20"/>
              </w:rPr>
              <w:t xml:space="preserve"> городского округа, МБУК ЦДК.</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1</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Федорова Т.В.,уч</w:t>
            </w:r>
            <w:proofErr w:type="gramStart"/>
            <w:r w:rsidRPr="00A32F88">
              <w:rPr>
                <w:sz w:val="20"/>
              </w:rPr>
              <w:t>.и</w:t>
            </w:r>
            <w:proofErr w:type="gramEnd"/>
            <w:r w:rsidRPr="00A32F88">
              <w:rPr>
                <w:sz w:val="20"/>
              </w:rPr>
              <w:t>стории</w:t>
            </w:r>
          </w:p>
          <w:p w:rsidR="00713AC1" w:rsidRPr="00A32F88" w:rsidRDefault="00713AC1" w:rsidP="00713AC1">
            <w:pPr>
              <w:rPr>
                <w:sz w:val="20"/>
              </w:rPr>
            </w:pP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Сертификат</w:t>
            </w: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«Пионерское детство моих родных и близких, знатных земляков»</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Муниципальный этап областного конкурса  творческих работ.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5</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Антипина Л.М.,з/д по ВР</w:t>
            </w:r>
          </w:p>
          <w:p w:rsidR="00713AC1" w:rsidRPr="00A32F88" w:rsidRDefault="00713AC1" w:rsidP="00713AC1">
            <w:pPr>
              <w:rPr>
                <w:sz w:val="20"/>
              </w:rPr>
            </w:pPr>
            <w:r w:rsidRPr="00A32F88">
              <w:rPr>
                <w:sz w:val="20"/>
              </w:rPr>
              <w:t>Федорова Т.В.,уч</w:t>
            </w:r>
            <w:proofErr w:type="gramStart"/>
            <w:r w:rsidRPr="00A32F88">
              <w:rPr>
                <w:sz w:val="20"/>
              </w:rPr>
              <w:t>.и</w:t>
            </w:r>
            <w:proofErr w:type="gramEnd"/>
            <w:r w:rsidRPr="00A32F88">
              <w:rPr>
                <w:sz w:val="20"/>
              </w:rPr>
              <w:t>стории</w:t>
            </w:r>
          </w:p>
          <w:p w:rsidR="00713AC1" w:rsidRPr="00A32F88" w:rsidRDefault="00713AC1" w:rsidP="00713AC1">
            <w:pPr>
              <w:rPr>
                <w:sz w:val="20"/>
              </w:rPr>
            </w:pPr>
            <w:r w:rsidRPr="00A32F88">
              <w:rPr>
                <w:sz w:val="20"/>
              </w:rPr>
              <w:t>Немцова Л.Н.,уч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Суринова Р.Ф.-уч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Смирнова Л.В.-уч</w:t>
            </w:r>
            <w:proofErr w:type="gramStart"/>
            <w:r w:rsidRPr="00A32F88">
              <w:rPr>
                <w:sz w:val="20"/>
              </w:rPr>
              <w:t>.н</w:t>
            </w:r>
            <w:proofErr w:type="gramEnd"/>
            <w:r w:rsidRPr="00A32F88">
              <w:rPr>
                <w:sz w:val="20"/>
              </w:rPr>
              <w:t>ач.кл.</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lang w:val="en-US"/>
              </w:rPr>
              <w:t>IX</w:t>
            </w:r>
            <w:r w:rsidRPr="00A32F88">
              <w:rPr>
                <w:sz w:val="20"/>
              </w:rPr>
              <w:t xml:space="preserve"> городская НПК юных исследователей </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 xml:space="preserve">Городская конференция. УО, МБОУ ДПО НМЦ. </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Немцова Л.Н.,уч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Суринова Р.Ф.-уч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Богданова Н.В.,уч</w:t>
            </w:r>
            <w:proofErr w:type="gramStart"/>
            <w:r w:rsidRPr="00A32F88">
              <w:rPr>
                <w:sz w:val="20"/>
              </w:rPr>
              <w:t>.н</w:t>
            </w:r>
            <w:proofErr w:type="gramEnd"/>
            <w:r w:rsidRPr="00A32F88">
              <w:rPr>
                <w:sz w:val="20"/>
              </w:rPr>
              <w:t>ач.кл.</w:t>
            </w:r>
          </w:p>
          <w:p w:rsidR="00713AC1" w:rsidRPr="00A32F88" w:rsidRDefault="00713AC1" w:rsidP="00713AC1">
            <w:pPr>
              <w:rPr>
                <w:sz w:val="20"/>
              </w:rPr>
            </w:pPr>
            <w:r w:rsidRPr="00A32F88">
              <w:rPr>
                <w:sz w:val="20"/>
              </w:rPr>
              <w:t>Левандовская Е.Л.,уч</w:t>
            </w:r>
            <w:proofErr w:type="gramStart"/>
            <w:r w:rsidRPr="00A32F88">
              <w:rPr>
                <w:sz w:val="20"/>
              </w:rPr>
              <w:t>.м</w:t>
            </w:r>
            <w:proofErr w:type="gramEnd"/>
            <w:r w:rsidRPr="00A32F88">
              <w:rPr>
                <w:sz w:val="20"/>
              </w:rPr>
              <w:t>ат.</w:t>
            </w:r>
          </w:p>
          <w:p w:rsidR="00713AC1" w:rsidRPr="00A32F88" w:rsidRDefault="00713AC1" w:rsidP="00713AC1">
            <w:pPr>
              <w:rPr>
                <w:sz w:val="20"/>
              </w:rPr>
            </w:pPr>
            <w:r w:rsidRPr="00A32F88">
              <w:rPr>
                <w:sz w:val="20"/>
              </w:rPr>
              <w:t>Спирина Т.Г.,уч</w:t>
            </w:r>
            <w:proofErr w:type="gramStart"/>
            <w:r w:rsidRPr="00A32F88">
              <w:rPr>
                <w:sz w:val="20"/>
              </w:rPr>
              <w:t>.м</w:t>
            </w:r>
            <w:proofErr w:type="gramEnd"/>
            <w:r w:rsidRPr="00A32F88">
              <w:rPr>
                <w:sz w:val="20"/>
              </w:rPr>
              <w:t>узыки</w:t>
            </w:r>
          </w:p>
          <w:p w:rsidR="00713AC1" w:rsidRPr="00A32F88" w:rsidRDefault="00713AC1" w:rsidP="00713AC1">
            <w:pPr>
              <w:rPr>
                <w:sz w:val="20"/>
              </w:rPr>
            </w:pPr>
            <w:r w:rsidRPr="00A32F88">
              <w:rPr>
                <w:sz w:val="20"/>
              </w:rPr>
              <w:t>Задкова С.А.,уч</w:t>
            </w:r>
            <w:proofErr w:type="gramStart"/>
            <w:r w:rsidRPr="00A32F88">
              <w:rPr>
                <w:sz w:val="20"/>
              </w:rPr>
              <w:t>.р</w:t>
            </w:r>
            <w:proofErr w:type="gramEnd"/>
            <w:r w:rsidRPr="00A32F88">
              <w:rPr>
                <w:sz w:val="20"/>
              </w:rPr>
              <w:t>ус.яз.</w:t>
            </w:r>
          </w:p>
          <w:p w:rsidR="00713AC1" w:rsidRPr="00A32F88" w:rsidRDefault="00713AC1" w:rsidP="00713AC1">
            <w:pPr>
              <w:rPr>
                <w:sz w:val="20"/>
              </w:rPr>
            </w:pPr>
            <w:r w:rsidRPr="00A32F88">
              <w:rPr>
                <w:sz w:val="20"/>
              </w:rPr>
              <w:t>Федорова Т.В.,уч</w:t>
            </w:r>
            <w:proofErr w:type="gramStart"/>
            <w:r w:rsidRPr="00A32F88">
              <w:rPr>
                <w:sz w:val="20"/>
              </w:rPr>
              <w:t>.и</w:t>
            </w:r>
            <w:proofErr w:type="gramEnd"/>
            <w:r w:rsidRPr="00A32F88">
              <w:rPr>
                <w:sz w:val="20"/>
              </w:rPr>
              <w:t>стории</w:t>
            </w:r>
          </w:p>
          <w:p w:rsidR="00713AC1" w:rsidRPr="00A32F88" w:rsidRDefault="00713AC1" w:rsidP="00713AC1">
            <w:pPr>
              <w:rPr>
                <w:sz w:val="20"/>
              </w:rPr>
            </w:pPr>
            <w:r w:rsidRPr="00A32F88">
              <w:rPr>
                <w:sz w:val="20"/>
              </w:rPr>
              <w:t>Смирнова Л.В., уч</w:t>
            </w:r>
            <w:proofErr w:type="gramStart"/>
            <w:r w:rsidRPr="00A32F88">
              <w:rPr>
                <w:sz w:val="20"/>
              </w:rPr>
              <w:t>.н</w:t>
            </w:r>
            <w:proofErr w:type="gramEnd"/>
            <w:r w:rsidRPr="00A32F88">
              <w:rPr>
                <w:sz w:val="20"/>
              </w:rPr>
              <w:t>ач.  кл</w:t>
            </w:r>
          </w:p>
          <w:p w:rsidR="00713AC1" w:rsidRPr="00A32F88" w:rsidRDefault="00713AC1" w:rsidP="00713AC1">
            <w:pPr>
              <w:rPr>
                <w:sz w:val="20"/>
              </w:rPr>
            </w:pPr>
            <w:r w:rsidRPr="00A32F88">
              <w:rPr>
                <w:sz w:val="20"/>
              </w:rPr>
              <w:t>Губанова М.И., уч</w:t>
            </w:r>
            <w:proofErr w:type="gramStart"/>
            <w:r w:rsidRPr="00A32F88">
              <w:rPr>
                <w:sz w:val="20"/>
              </w:rPr>
              <w:t>.н</w:t>
            </w:r>
            <w:proofErr w:type="gramEnd"/>
            <w:r w:rsidRPr="00A32F88">
              <w:rPr>
                <w:sz w:val="20"/>
              </w:rPr>
              <w:t>ач кл.</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3 место (дети)</w:t>
            </w:r>
          </w:p>
          <w:p w:rsidR="00713AC1" w:rsidRPr="00A32F88" w:rsidRDefault="00713AC1" w:rsidP="00713AC1">
            <w:pPr>
              <w:rPr>
                <w:sz w:val="20"/>
              </w:rPr>
            </w:pPr>
            <w:r w:rsidRPr="00A32F88">
              <w:rPr>
                <w:sz w:val="20"/>
              </w:rPr>
              <w:t>3 место (дети)</w:t>
            </w:r>
          </w:p>
          <w:p w:rsidR="00713AC1" w:rsidRPr="00A32F88" w:rsidRDefault="00713AC1" w:rsidP="00713AC1">
            <w:pPr>
              <w:rPr>
                <w:sz w:val="20"/>
              </w:rPr>
            </w:pPr>
          </w:p>
          <w:p w:rsidR="00713AC1" w:rsidRPr="00A32F88" w:rsidRDefault="00713AC1" w:rsidP="00713AC1">
            <w:pPr>
              <w:rPr>
                <w:sz w:val="20"/>
              </w:rPr>
            </w:pPr>
          </w:p>
          <w:p w:rsidR="00713AC1" w:rsidRPr="00A32F88" w:rsidRDefault="00713AC1" w:rsidP="00713AC1">
            <w:pPr>
              <w:rPr>
                <w:sz w:val="20"/>
              </w:rPr>
            </w:pPr>
            <w:r w:rsidRPr="00A32F88">
              <w:rPr>
                <w:sz w:val="20"/>
              </w:rPr>
              <w:t>3 место (дети)</w:t>
            </w:r>
          </w:p>
          <w:p w:rsidR="00713AC1" w:rsidRPr="00A32F88" w:rsidRDefault="00713AC1" w:rsidP="00713AC1">
            <w:pPr>
              <w:rPr>
                <w:sz w:val="20"/>
              </w:rPr>
            </w:pPr>
            <w:r w:rsidRPr="00A32F88">
              <w:rPr>
                <w:sz w:val="20"/>
              </w:rPr>
              <w:t>1 место (дети)</w:t>
            </w:r>
          </w:p>
          <w:p w:rsidR="00713AC1" w:rsidRPr="00A32F88" w:rsidRDefault="00713AC1" w:rsidP="00713AC1">
            <w:pPr>
              <w:rPr>
                <w:sz w:val="20"/>
              </w:rPr>
            </w:pPr>
          </w:p>
          <w:p w:rsidR="00713AC1" w:rsidRPr="00A32F88" w:rsidRDefault="00713AC1" w:rsidP="00713AC1">
            <w:pPr>
              <w:rPr>
                <w:sz w:val="20"/>
              </w:rPr>
            </w:pPr>
            <w:r w:rsidRPr="00A32F88">
              <w:rPr>
                <w:sz w:val="20"/>
              </w:rPr>
              <w:t>2 место (дети)</w:t>
            </w:r>
          </w:p>
          <w:p w:rsidR="00713AC1" w:rsidRPr="00A32F88" w:rsidRDefault="00713AC1" w:rsidP="00713AC1">
            <w:pPr>
              <w:rPr>
                <w:sz w:val="20"/>
              </w:rPr>
            </w:pPr>
            <w:r w:rsidRPr="00A32F88">
              <w:rPr>
                <w:sz w:val="20"/>
              </w:rPr>
              <w:t>сертификат (дети)</w:t>
            </w: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lastRenderedPageBreak/>
              <w:t>2</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«Театральная весна»</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lang w:val="en-US"/>
              </w:rPr>
              <w:t>VII</w:t>
            </w:r>
            <w:r w:rsidRPr="00A32F88">
              <w:rPr>
                <w:sz w:val="20"/>
              </w:rPr>
              <w:t xml:space="preserve"> городской открытый фестиваль-конкурс театральных коллективов. Управление культуры администрации </w:t>
            </w:r>
            <w:proofErr w:type="gramStart"/>
            <w:r w:rsidRPr="00A32F88">
              <w:rPr>
                <w:sz w:val="20"/>
              </w:rPr>
              <w:t>Ленинск-Кузнецкого</w:t>
            </w:r>
            <w:proofErr w:type="gramEnd"/>
            <w:r w:rsidRPr="00A32F88">
              <w:rPr>
                <w:sz w:val="20"/>
              </w:rPr>
              <w:t xml:space="preserve"> городского округа, МБУК ЦДК.</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1</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Марковская Елена</w:t>
            </w:r>
          </w:p>
          <w:p w:rsidR="00713AC1" w:rsidRPr="00A32F88" w:rsidRDefault="00713AC1" w:rsidP="00713AC1">
            <w:pPr>
              <w:rPr>
                <w:sz w:val="20"/>
              </w:rPr>
            </w:pP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7а</w:t>
            </w:r>
          </w:p>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3</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«Пионерское детство моих родных и близких, знатных земляков»</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Муниципальный этап областного конкурса  творческих работ.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r w:rsidRPr="00A32F88">
              <w:rPr>
                <w:sz w:val="20"/>
              </w:rPr>
              <w:t>5</w:t>
            </w: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Щукина Полина</w:t>
            </w:r>
          </w:p>
          <w:p w:rsidR="00713AC1" w:rsidRPr="00A32F88" w:rsidRDefault="00713AC1" w:rsidP="00713AC1">
            <w:pPr>
              <w:rPr>
                <w:sz w:val="20"/>
              </w:rPr>
            </w:pPr>
            <w:r w:rsidRPr="00A32F88">
              <w:rPr>
                <w:sz w:val="20"/>
              </w:rPr>
              <w:t>Щелкунов Владислав</w:t>
            </w:r>
          </w:p>
          <w:p w:rsidR="00713AC1" w:rsidRPr="00A32F88" w:rsidRDefault="00713AC1" w:rsidP="00713AC1">
            <w:pPr>
              <w:rPr>
                <w:sz w:val="20"/>
              </w:rPr>
            </w:pPr>
            <w:r w:rsidRPr="00A32F88">
              <w:rPr>
                <w:sz w:val="20"/>
              </w:rPr>
              <w:t>Немцов Павел</w:t>
            </w:r>
          </w:p>
          <w:p w:rsidR="00713AC1" w:rsidRPr="00A32F88" w:rsidRDefault="00713AC1" w:rsidP="00713AC1">
            <w:pPr>
              <w:rPr>
                <w:sz w:val="20"/>
              </w:rPr>
            </w:pPr>
            <w:r w:rsidRPr="00A32F88">
              <w:rPr>
                <w:sz w:val="20"/>
              </w:rPr>
              <w:t>Голушко Алексей</w:t>
            </w:r>
          </w:p>
          <w:p w:rsidR="00713AC1" w:rsidRPr="00A32F88" w:rsidRDefault="00713AC1" w:rsidP="00713AC1">
            <w:pPr>
              <w:rPr>
                <w:sz w:val="20"/>
              </w:rPr>
            </w:pP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6а</w:t>
            </w:r>
          </w:p>
          <w:p w:rsidR="00713AC1" w:rsidRPr="00A32F88" w:rsidRDefault="00713AC1" w:rsidP="00713AC1">
            <w:pPr>
              <w:rPr>
                <w:sz w:val="20"/>
              </w:rPr>
            </w:pPr>
            <w:r w:rsidRPr="00A32F88">
              <w:rPr>
                <w:sz w:val="20"/>
              </w:rPr>
              <w:t>7б</w:t>
            </w:r>
          </w:p>
          <w:p w:rsidR="00713AC1" w:rsidRPr="00A32F88" w:rsidRDefault="00713AC1" w:rsidP="00713AC1">
            <w:pPr>
              <w:rPr>
                <w:sz w:val="20"/>
              </w:rPr>
            </w:pPr>
            <w:r w:rsidRPr="00A32F88">
              <w:rPr>
                <w:sz w:val="20"/>
              </w:rPr>
              <w:t>8б</w:t>
            </w:r>
          </w:p>
          <w:p w:rsidR="00713AC1" w:rsidRPr="00A32F88" w:rsidRDefault="00713AC1" w:rsidP="00713AC1">
            <w:pPr>
              <w:rPr>
                <w:sz w:val="20"/>
              </w:rPr>
            </w:pPr>
            <w:r w:rsidRPr="00A32F88">
              <w:rPr>
                <w:sz w:val="20"/>
              </w:rPr>
              <w:t>6б</w:t>
            </w:r>
          </w:p>
          <w:p w:rsidR="00713AC1" w:rsidRPr="00A32F88" w:rsidRDefault="00713AC1" w:rsidP="00713AC1">
            <w:pPr>
              <w:rPr>
                <w:sz w:val="20"/>
              </w:rPr>
            </w:pP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r>
      <w:tr w:rsidR="00713AC1" w:rsidRPr="00A32F88" w:rsidTr="00713AC1">
        <w:tc>
          <w:tcPr>
            <w:tcW w:w="25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4</w:t>
            </w:r>
          </w:p>
        </w:tc>
        <w:tc>
          <w:tcPr>
            <w:tcW w:w="147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p>
        </w:tc>
        <w:tc>
          <w:tcPr>
            <w:tcW w:w="2699"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lang w:val="en-US"/>
              </w:rPr>
              <w:t>IX</w:t>
            </w:r>
            <w:r w:rsidRPr="00A32F88">
              <w:rPr>
                <w:sz w:val="20"/>
              </w:rPr>
              <w:t xml:space="preserve"> городская НПК юных исследователей </w:t>
            </w:r>
          </w:p>
        </w:tc>
        <w:tc>
          <w:tcPr>
            <w:tcW w:w="3578"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 xml:space="preserve">Городская конференция. УО, МБОУ ДПО НМЦ. </w:t>
            </w:r>
          </w:p>
        </w:tc>
        <w:tc>
          <w:tcPr>
            <w:tcW w:w="964"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jc w:val="center"/>
              <w:rPr>
                <w:sz w:val="20"/>
              </w:rPr>
            </w:pPr>
          </w:p>
        </w:tc>
        <w:tc>
          <w:tcPr>
            <w:tcW w:w="3015"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Марковский Степан</w:t>
            </w:r>
          </w:p>
          <w:p w:rsidR="00713AC1" w:rsidRPr="00A32F88" w:rsidRDefault="00713AC1" w:rsidP="00713AC1">
            <w:pPr>
              <w:rPr>
                <w:sz w:val="20"/>
              </w:rPr>
            </w:pPr>
            <w:r w:rsidRPr="00A32F88">
              <w:rPr>
                <w:sz w:val="20"/>
              </w:rPr>
              <w:t>Попович Карина</w:t>
            </w:r>
          </w:p>
          <w:p w:rsidR="00713AC1" w:rsidRPr="00A32F88" w:rsidRDefault="00713AC1" w:rsidP="00713AC1">
            <w:pPr>
              <w:rPr>
                <w:sz w:val="20"/>
              </w:rPr>
            </w:pPr>
            <w:r w:rsidRPr="00A32F88">
              <w:rPr>
                <w:sz w:val="20"/>
              </w:rPr>
              <w:t>Шитикова Ульяна</w:t>
            </w:r>
          </w:p>
          <w:p w:rsidR="00713AC1" w:rsidRPr="00A32F88" w:rsidRDefault="00713AC1" w:rsidP="00713AC1">
            <w:pPr>
              <w:rPr>
                <w:sz w:val="20"/>
              </w:rPr>
            </w:pPr>
            <w:r w:rsidRPr="00A32F88">
              <w:rPr>
                <w:sz w:val="20"/>
              </w:rPr>
              <w:t>Хромова Алена</w:t>
            </w:r>
          </w:p>
          <w:p w:rsidR="00713AC1" w:rsidRPr="00A32F88" w:rsidRDefault="00713AC1" w:rsidP="00713AC1">
            <w:pPr>
              <w:rPr>
                <w:sz w:val="20"/>
              </w:rPr>
            </w:pPr>
            <w:r w:rsidRPr="00A32F88">
              <w:rPr>
                <w:sz w:val="20"/>
              </w:rPr>
              <w:t>Волгина Марина</w:t>
            </w:r>
          </w:p>
          <w:p w:rsidR="00713AC1" w:rsidRPr="00A32F88" w:rsidRDefault="00713AC1" w:rsidP="00713AC1">
            <w:pPr>
              <w:rPr>
                <w:sz w:val="20"/>
              </w:rPr>
            </w:pPr>
            <w:r w:rsidRPr="00A32F88">
              <w:rPr>
                <w:sz w:val="20"/>
              </w:rPr>
              <w:t>Задкова Алена</w:t>
            </w:r>
          </w:p>
          <w:p w:rsidR="00713AC1" w:rsidRPr="00A32F88" w:rsidRDefault="00713AC1" w:rsidP="00713AC1">
            <w:pPr>
              <w:rPr>
                <w:sz w:val="20"/>
              </w:rPr>
            </w:pPr>
            <w:r w:rsidRPr="00A32F88">
              <w:rPr>
                <w:sz w:val="20"/>
              </w:rPr>
              <w:t>Губанова Татьяна</w:t>
            </w:r>
          </w:p>
          <w:p w:rsidR="00713AC1" w:rsidRPr="00A32F88" w:rsidRDefault="00713AC1" w:rsidP="00713AC1">
            <w:pPr>
              <w:rPr>
                <w:sz w:val="20"/>
              </w:rPr>
            </w:pPr>
            <w:r w:rsidRPr="00A32F88">
              <w:rPr>
                <w:sz w:val="20"/>
              </w:rPr>
              <w:t>Трушина Кристина</w:t>
            </w:r>
          </w:p>
        </w:tc>
        <w:tc>
          <w:tcPr>
            <w:tcW w:w="900"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2а</w:t>
            </w:r>
          </w:p>
          <w:p w:rsidR="00713AC1" w:rsidRPr="00A32F88" w:rsidRDefault="00713AC1" w:rsidP="00713AC1">
            <w:pPr>
              <w:rPr>
                <w:sz w:val="20"/>
              </w:rPr>
            </w:pPr>
            <w:r w:rsidRPr="00A32F88">
              <w:rPr>
                <w:sz w:val="20"/>
              </w:rPr>
              <w:t>2б</w:t>
            </w:r>
          </w:p>
          <w:p w:rsidR="00713AC1" w:rsidRPr="00A32F88" w:rsidRDefault="00713AC1" w:rsidP="00713AC1">
            <w:pPr>
              <w:rPr>
                <w:sz w:val="20"/>
              </w:rPr>
            </w:pPr>
            <w:r w:rsidRPr="00A32F88">
              <w:rPr>
                <w:sz w:val="20"/>
              </w:rPr>
              <w:t>4б</w:t>
            </w:r>
          </w:p>
          <w:p w:rsidR="00713AC1" w:rsidRPr="00A32F88" w:rsidRDefault="00713AC1" w:rsidP="00713AC1">
            <w:pPr>
              <w:rPr>
                <w:sz w:val="20"/>
              </w:rPr>
            </w:pPr>
            <w:r w:rsidRPr="00A32F88">
              <w:rPr>
                <w:sz w:val="20"/>
              </w:rPr>
              <w:t>5б</w:t>
            </w:r>
          </w:p>
          <w:p w:rsidR="00713AC1" w:rsidRPr="00A32F88" w:rsidRDefault="00713AC1" w:rsidP="00713AC1">
            <w:pPr>
              <w:rPr>
                <w:sz w:val="20"/>
              </w:rPr>
            </w:pPr>
            <w:r w:rsidRPr="00A32F88">
              <w:rPr>
                <w:sz w:val="20"/>
              </w:rPr>
              <w:t>5а</w:t>
            </w:r>
          </w:p>
          <w:p w:rsidR="00713AC1" w:rsidRPr="00A32F88" w:rsidRDefault="00713AC1" w:rsidP="00713AC1">
            <w:pPr>
              <w:rPr>
                <w:sz w:val="20"/>
              </w:rPr>
            </w:pPr>
            <w:r w:rsidRPr="00A32F88">
              <w:rPr>
                <w:sz w:val="20"/>
              </w:rPr>
              <w:t>6а</w:t>
            </w:r>
          </w:p>
          <w:p w:rsidR="00713AC1" w:rsidRPr="00A32F88" w:rsidRDefault="00713AC1" w:rsidP="00713AC1">
            <w:pPr>
              <w:rPr>
                <w:sz w:val="20"/>
              </w:rPr>
            </w:pPr>
            <w:r w:rsidRPr="00A32F88">
              <w:rPr>
                <w:sz w:val="20"/>
              </w:rPr>
              <w:t>6б</w:t>
            </w:r>
          </w:p>
          <w:p w:rsidR="00713AC1" w:rsidRPr="00A32F88" w:rsidRDefault="00713AC1" w:rsidP="00713AC1">
            <w:pPr>
              <w:rPr>
                <w:sz w:val="20"/>
              </w:rPr>
            </w:pPr>
            <w:r w:rsidRPr="00A32F88">
              <w:rPr>
                <w:sz w:val="20"/>
              </w:rPr>
              <w:t>6б</w:t>
            </w:r>
          </w:p>
        </w:tc>
        <w:tc>
          <w:tcPr>
            <w:tcW w:w="1967" w:type="dxa"/>
            <w:tcBorders>
              <w:top w:val="single" w:sz="4" w:space="0" w:color="auto"/>
              <w:left w:val="single" w:sz="4" w:space="0" w:color="auto"/>
              <w:bottom w:val="single" w:sz="4" w:space="0" w:color="auto"/>
              <w:right w:val="single" w:sz="4" w:space="0" w:color="auto"/>
            </w:tcBorders>
          </w:tcPr>
          <w:p w:rsidR="00713AC1" w:rsidRPr="00A32F88" w:rsidRDefault="00713AC1" w:rsidP="00713AC1">
            <w:pPr>
              <w:rPr>
                <w:sz w:val="20"/>
              </w:rPr>
            </w:pPr>
            <w:r w:rsidRPr="00A32F88">
              <w:rPr>
                <w:sz w:val="20"/>
              </w:rPr>
              <w:t>3 место</w:t>
            </w:r>
          </w:p>
          <w:p w:rsidR="00713AC1" w:rsidRPr="00A32F88" w:rsidRDefault="00713AC1" w:rsidP="00713AC1">
            <w:pPr>
              <w:rPr>
                <w:sz w:val="20"/>
              </w:rPr>
            </w:pPr>
            <w:r w:rsidRPr="00A32F88">
              <w:rPr>
                <w:sz w:val="20"/>
              </w:rPr>
              <w:t>3 место</w:t>
            </w:r>
          </w:p>
          <w:p w:rsidR="00713AC1" w:rsidRPr="00A32F88" w:rsidRDefault="00713AC1" w:rsidP="00713AC1">
            <w:pPr>
              <w:rPr>
                <w:sz w:val="20"/>
              </w:rPr>
            </w:pPr>
            <w:r w:rsidRPr="00A32F88">
              <w:rPr>
                <w:sz w:val="20"/>
              </w:rPr>
              <w:t>Сертификат</w:t>
            </w:r>
          </w:p>
          <w:p w:rsidR="00713AC1" w:rsidRPr="00A32F88" w:rsidRDefault="00713AC1" w:rsidP="00713AC1">
            <w:pPr>
              <w:rPr>
                <w:sz w:val="20"/>
              </w:rPr>
            </w:pPr>
            <w:r w:rsidRPr="00A32F88">
              <w:rPr>
                <w:sz w:val="20"/>
              </w:rPr>
              <w:t>Сертификат</w:t>
            </w:r>
          </w:p>
          <w:p w:rsidR="00713AC1" w:rsidRPr="00A32F88" w:rsidRDefault="00713AC1" w:rsidP="00713AC1">
            <w:pPr>
              <w:rPr>
                <w:sz w:val="20"/>
              </w:rPr>
            </w:pPr>
            <w:r w:rsidRPr="00A32F88">
              <w:rPr>
                <w:sz w:val="20"/>
              </w:rPr>
              <w:t>3 место</w:t>
            </w:r>
          </w:p>
          <w:p w:rsidR="00713AC1" w:rsidRPr="00A32F88" w:rsidRDefault="00713AC1" w:rsidP="00713AC1">
            <w:pPr>
              <w:rPr>
                <w:sz w:val="20"/>
              </w:rPr>
            </w:pPr>
            <w:proofErr w:type="gramStart"/>
            <w:r w:rsidRPr="00A32F88">
              <w:rPr>
                <w:sz w:val="20"/>
              </w:rPr>
              <w:t>}1 место</w:t>
            </w:r>
            <w:proofErr w:type="gramEnd"/>
          </w:p>
          <w:p w:rsidR="00713AC1" w:rsidRPr="00A32F88" w:rsidRDefault="00713AC1" w:rsidP="00713AC1">
            <w:pPr>
              <w:rPr>
                <w:sz w:val="20"/>
              </w:rPr>
            </w:pPr>
            <w:r w:rsidRPr="00A32F88">
              <w:rPr>
                <w:sz w:val="20"/>
              </w:rPr>
              <w:t>Сертификат</w:t>
            </w:r>
          </w:p>
        </w:tc>
      </w:tr>
    </w:tbl>
    <w:p w:rsidR="001F330E" w:rsidRDefault="001F330E" w:rsidP="00A4761A">
      <w:pPr>
        <w:widowControl/>
        <w:jc w:val="center"/>
        <w:rPr>
          <w:b/>
          <w:sz w:val="20"/>
        </w:rPr>
      </w:pPr>
    </w:p>
    <w:p w:rsidR="001F330E" w:rsidRDefault="001F330E" w:rsidP="00A4761A">
      <w:pPr>
        <w:widowControl/>
        <w:jc w:val="center"/>
        <w:rPr>
          <w:b/>
          <w:sz w:val="20"/>
        </w:rPr>
      </w:pPr>
    </w:p>
    <w:p w:rsidR="001F330E" w:rsidRPr="00A32F88" w:rsidRDefault="001F330E" w:rsidP="00A4761A">
      <w:pPr>
        <w:widowControl/>
        <w:jc w:val="center"/>
        <w:rPr>
          <w:b/>
          <w:sz w:val="20"/>
        </w:rPr>
      </w:pPr>
    </w:p>
    <w:p w:rsidR="001F330E" w:rsidRPr="00A32F88" w:rsidRDefault="001F330E" w:rsidP="00FD06CF">
      <w:pPr>
        <w:widowControl/>
        <w:jc w:val="center"/>
        <w:rPr>
          <w:b/>
          <w:sz w:val="20"/>
        </w:rPr>
      </w:pPr>
    </w:p>
    <w:p w:rsidR="001F330E" w:rsidRPr="00A32F88" w:rsidRDefault="001F330E" w:rsidP="00FD06CF">
      <w:pPr>
        <w:widowControl/>
        <w:jc w:val="center"/>
        <w:rPr>
          <w:b/>
          <w:sz w:val="20"/>
        </w:rPr>
      </w:pPr>
    </w:p>
    <w:tbl>
      <w:tblPr>
        <w:tblW w:w="156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24"/>
        <w:gridCol w:w="3359"/>
        <w:gridCol w:w="2977"/>
      </w:tblGrid>
      <w:tr w:rsidR="001F330E" w:rsidRPr="00A32F88" w:rsidTr="003E1F3C">
        <w:trPr>
          <w:trHeight w:val="747"/>
        </w:trPr>
        <w:tc>
          <w:tcPr>
            <w:tcW w:w="9324" w:type="dxa"/>
          </w:tcPr>
          <w:p w:rsidR="001F330E" w:rsidRPr="00A32F88" w:rsidRDefault="001F330E" w:rsidP="00710B84">
            <w:pPr>
              <w:widowControl/>
              <w:jc w:val="both"/>
              <w:rPr>
                <w:sz w:val="20"/>
                <w:lang w:eastAsia="en-US"/>
              </w:rPr>
            </w:pPr>
            <w:r w:rsidRPr="00A32F88">
              <w:rPr>
                <w:sz w:val="20"/>
              </w:rPr>
              <w:t xml:space="preserve">Состав </w:t>
            </w:r>
            <w:proofErr w:type="gramStart"/>
            <w:r w:rsidRPr="00A32F88">
              <w:rPr>
                <w:sz w:val="20"/>
              </w:rPr>
              <w:t>обучающихся</w:t>
            </w:r>
            <w:proofErr w:type="gramEnd"/>
          </w:p>
        </w:tc>
        <w:tc>
          <w:tcPr>
            <w:tcW w:w="3359" w:type="dxa"/>
          </w:tcPr>
          <w:p w:rsidR="001F330E" w:rsidRPr="00A32F88" w:rsidRDefault="001F330E" w:rsidP="00710B84">
            <w:pPr>
              <w:widowControl/>
              <w:jc w:val="both"/>
              <w:rPr>
                <w:sz w:val="20"/>
              </w:rPr>
            </w:pPr>
          </w:p>
          <w:p w:rsidR="001F330E" w:rsidRPr="00A32F88" w:rsidRDefault="001F330E" w:rsidP="00710B84">
            <w:pPr>
              <w:widowControl/>
              <w:jc w:val="both"/>
              <w:rPr>
                <w:sz w:val="20"/>
              </w:rPr>
            </w:pPr>
            <w:r w:rsidRPr="00A32F88">
              <w:rPr>
                <w:sz w:val="20"/>
              </w:rPr>
              <w:t>на начало года</w:t>
            </w:r>
          </w:p>
        </w:tc>
        <w:tc>
          <w:tcPr>
            <w:tcW w:w="2977" w:type="dxa"/>
          </w:tcPr>
          <w:p w:rsidR="001F330E" w:rsidRPr="00A32F88" w:rsidRDefault="001F330E" w:rsidP="00710B84">
            <w:pPr>
              <w:widowControl/>
              <w:jc w:val="both"/>
              <w:rPr>
                <w:sz w:val="20"/>
              </w:rPr>
            </w:pPr>
          </w:p>
          <w:p w:rsidR="001F330E" w:rsidRPr="00A32F88" w:rsidRDefault="001F330E" w:rsidP="00710B84">
            <w:pPr>
              <w:widowControl/>
              <w:jc w:val="both"/>
              <w:rPr>
                <w:b/>
                <w:sz w:val="20"/>
              </w:rPr>
            </w:pPr>
            <w:r w:rsidRPr="00A32F88">
              <w:rPr>
                <w:sz w:val="20"/>
              </w:rPr>
              <w:t>на конец года</w:t>
            </w:r>
          </w:p>
        </w:tc>
      </w:tr>
      <w:tr w:rsidR="001F330E" w:rsidRPr="00A32F88" w:rsidTr="003E1F3C">
        <w:trPr>
          <w:trHeight w:val="266"/>
        </w:trPr>
        <w:tc>
          <w:tcPr>
            <w:tcW w:w="9324" w:type="dxa"/>
          </w:tcPr>
          <w:p w:rsidR="001F330E" w:rsidRPr="00A32F88" w:rsidRDefault="001F330E" w:rsidP="00710B84">
            <w:pPr>
              <w:widowControl/>
              <w:jc w:val="both"/>
              <w:rPr>
                <w:sz w:val="20"/>
              </w:rPr>
            </w:pPr>
            <w:r w:rsidRPr="00A32F88">
              <w:rPr>
                <w:sz w:val="20"/>
              </w:rPr>
              <w:t>Всего учащихся в школе</w:t>
            </w:r>
          </w:p>
        </w:tc>
        <w:tc>
          <w:tcPr>
            <w:tcW w:w="3359" w:type="dxa"/>
          </w:tcPr>
          <w:p w:rsidR="001F330E" w:rsidRPr="00A32F88" w:rsidRDefault="001F330E" w:rsidP="002C2047">
            <w:pPr>
              <w:widowControl/>
              <w:jc w:val="center"/>
              <w:rPr>
                <w:sz w:val="20"/>
              </w:rPr>
            </w:pPr>
            <w:r>
              <w:rPr>
                <w:sz w:val="20"/>
              </w:rPr>
              <w:t>606</w:t>
            </w:r>
          </w:p>
        </w:tc>
        <w:tc>
          <w:tcPr>
            <w:tcW w:w="2977" w:type="dxa"/>
          </w:tcPr>
          <w:p w:rsidR="001F330E" w:rsidRPr="00F710BB" w:rsidRDefault="001F330E" w:rsidP="002C2047">
            <w:pPr>
              <w:widowControl/>
              <w:jc w:val="center"/>
              <w:rPr>
                <w:sz w:val="20"/>
                <w:highlight w:val="yellow"/>
              </w:rPr>
            </w:pPr>
            <w:r w:rsidRPr="002C2047">
              <w:rPr>
                <w:sz w:val="20"/>
              </w:rPr>
              <w:t>601</w:t>
            </w:r>
          </w:p>
        </w:tc>
      </w:tr>
      <w:tr w:rsidR="001F330E" w:rsidRPr="00A32F88" w:rsidTr="003E1F3C">
        <w:trPr>
          <w:trHeight w:val="266"/>
        </w:trPr>
        <w:tc>
          <w:tcPr>
            <w:tcW w:w="9324" w:type="dxa"/>
          </w:tcPr>
          <w:p w:rsidR="001F330E" w:rsidRPr="00A32F88" w:rsidRDefault="001F330E" w:rsidP="00710B84">
            <w:pPr>
              <w:widowControl/>
              <w:jc w:val="both"/>
              <w:rPr>
                <w:sz w:val="20"/>
                <w:lang w:eastAsia="en-US"/>
              </w:rPr>
            </w:pPr>
            <w:r w:rsidRPr="00A32F88">
              <w:rPr>
                <w:sz w:val="20"/>
              </w:rPr>
              <w:t xml:space="preserve">Детей из неполных семей </w:t>
            </w:r>
          </w:p>
        </w:tc>
        <w:tc>
          <w:tcPr>
            <w:tcW w:w="3359" w:type="dxa"/>
          </w:tcPr>
          <w:p w:rsidR="001F330E" w:rsidRPr="00A32F88" w:rsidRDefault="001F330E" w:rsidP="002C2047">
            <w:pPr>
              <w:widowControl/>
              <w:jc w:val="center"/>
              <w:rPr>
                <w:sz w:val="20"/>
              </w:rPr>
            </w:pPr>
            <w:r>
              <w:rPr>
                <w:sz w:val="20"/>
              </w:rPr>
              <w:t>160</w:t>
            </w:r>
          </w:p>
        </w:tc>
        <w:tc>
          <w:tcPr>
            <w:tcW w:w="2977" w:type="dxa"/>
          </w:tcPr>
          <w:p w:rsidR="001F330E" w:rsidRPr="00A32F88" w:rsidRDefault="001F330E" w:rsidP="002C2047">
            <w:pPr>
              <w:widowControl/>
              <w:jc w:val="center"/>
              <w:rPr>
                <w:sz w:val="20"/>
                <w:lang w:eastAsia="en-US"/>
              </w:rPr>
            </w:pPr>
            <w:r>
              <w:rPr>
                <w:sz w:val="20"/>
              </w:rPr>
              <w:t>160</w:t>
            </w:r>
          </w:p>
        </w:tc>
      </w:tr>
      <w:tr w:rsidR="001F330E" w:rsidRPr="00A32F88" w:rsidTr="003E1F3C">
        <w:trPr>
          <w:trHeight w:val="266"/>
        </w:trPr>
        <w:tc>
          <w:tcPr>
            <w:tcW w:w="9324" w:type="dxa"/>
          </w:tcPr>
          <w:p w:rsidR="001F330E" w:rsidRPr="00A32F88" w:rsidRDefault="001F330E" w:rsidP="00710B84">
            <w:pPr>
              <w:widowControl/>
              <w:jc w:val="both"/>
              <w:rPr>
                <w:sz w:val="20"/>
                <w:lang w:eastAsia="en-US"/>
              </w:rPr>
            </w:pPr>
            <w:r w:rsidRPr="00A32F88">
              <w:rPr>
                <w:sz w:val="20"/>
              </w:rPr>
              <w:t>Малообеспеченных семей</w:t>
            </w:r>
          </w:p>
        </w:tc>
        <w:tc>
          <w:tcPr>
            <w:tcW w:w="3359" w:type="dxa"/>
          </w:tcPr>
          <w:p w:rsidR="001F330E" w:rsidRPr="00A32F88" w:rsidRDefault="001F330E" w:rsidP="002C2047">
            <w:pPr>
              <w:widowControl/>
              <w:jc w:val="center"/>
              <w:rPr>
                <w:sz w:val="20"/>
              </w:rPr>
            </w:pPr>
            <w:r>
              <w:rPr>
                <w:sz w:val="20"/>
              </w:rPr>
              <w:t>50</w:t>
            </w:r>
          </w:p>
        </w:tc>
        <w:tc>
          <w:tcPr>
            <w:tcW w:w="2977" w:type="dxa"/>
          </w:tcPr>
          <w:p w:rsidR="001F330E" w:rsidRPr="00A32F88" w:rsidRDefault="001F330E" w:rsidP="002C2047">
            <w:pPr>
              <w:widowControl/>
              <w:jc w:val="center"/>
              <w:rPr>
                <w:sz w:val="20"/>
                <w:lang w:eastAsia="en-US"/>
              </w:rPr>
            </w:pPr>
            <w:r>
              <w:rPr>
                <w:sz w:val="20"/>
              </w:rPr>
              <w:t>50</w:t>
            </w:r>
          </w:p>
        </w:tc>
      </w:tr>
      <w:tr w:rsidR="001F330E" w:rsidRPr="00A32F88" w:rsidTr="003E1F3C">
        <w:trPr>
          <w:trHeight w:val="266"/>
        </w:trPr>
        <w:tc>
          <w:tcPr>
            <w:tcW w:w="9324" w:type="dxa"/>
          </w:tcPr>
          <w:p w:rsidR="001F330E" w:rsidRPr="00A32F88" w:rsidRDefault="001F330E" w:rsidP="00710B84">
            <w:pPr>
              <w:widowControl/>
              <w:jc w:val="both"/>
              <w:rPr>
                <w:sz w:val="20"/>
              </w:rPr>
            </w:pPr>
            <w:r w:rsidRPr="00A32F88">
              <w:rPr>
                <w:sz w:val="20"/>
              </w:rPr>
              <w:t>Всего многодетных семей</w:t>
            </w:r>
          </w:p>
        </w:tc>
        <w:tc>
          <w:tcPr>
            <w:tcW w:w="3359" w:type="dxa"/>
          </w:tcPr>
          <w:p w:rsidR="001F330E" w:rsidRPr="00A32F88" w:rsidRDefault="001F330E" w:rsidP="002C2047">
            <w:pPr>
              <w:widowControl/>
              <w:jc w:val="center"/>
              <w:rPr>
                <w:sz w:val="20"/>
              </w:rPr>
            </w:pPr>
            <w:r w:rsidRPr="007522C2">
              <w:rPr>
                <w:sz w:val="20"/>
              </w:rPr>
              <w:t>36</w:t>
            </w:r>
          </w:p>
        </w:tc>
        <w:tc>
          <w:tcPr>
            <w:tcW w:w="2977" w:type="dxa"/>
          </w:tcPr>
          <w:p w:rsidR="001F330E" w:rsidRPr="00A32F88" w:rsidRDefault="001F330E" w:rsidP="002C2047">
            <w:pPr>
              <w:widowControl/>
              <w:jc w:val="center"/>
              <w:rPr>
                <w:sz w:val="20"/>
              </w:rPr>
            </w:pPr>
            <w:r>
              <w:rPr>
                <w:sz w:val="20"/>
              </w:rPr>
              <w:t>36</w:t>
            </w:r>
          </w:p>
        </w:tc>
      </w:tr>
      <w:tr w:rsidR="001F330E" w:rsidRPr="00A32F88" w:rsidTr="003E1F3C">
        <w:trPr>
          <w:trHeight w:val="361"/>
        </w:trPr>
        <w:tc>
          <w:tcPr>
            <w:tcW w:w="9324" w:type="dxa"/>
          </w:tcPr>
          <w:p w:rsidR="001F330E" w:rsidRPr="00A32F88" w:rsidRDefault="001F330E" w:rsidP="00710B84">
            <w:pPr>
              <w:widowControl/>
              <w:jc w:val="both"/>
              <w:rPr>
                <w:sz w:val="20"/>
                <w:lang w:eastAsia="en-US"/>
              </w:rPr>
            </w:pPr>
            <w:r w:rsidRPr="00A32F88">
              <w:rPr>
                <w:sz w:val="20"/>
              </w:rPr>
              <w:t>Детей-инвалидов</w:t>
            </w:r>
          </w:p>
        </w:tc>
        <w:tc>
          <w:tcPr>
            <w:tcW w:w="3359" w:type="dxa"/>
          </w:tcPr>
          <w:p w:rsidR="001F330E" w:rsidRPr="00A32F88" w:rsidRDefault="001F330E" w:rsidP="002C2047">
            <w:pPr>
              <w:widowControl/>
              <w:jc w:val="center"/>
              <w:rPr>
                <w:sz w:val="20"/>
              </w:rPr>
            </w:pPr>
            <w:r>
              <w:rPr>
                <w:sz w:val="20"/>
              </w:rPr>
              <w:t>4</w:t>
            </w:r>
          </w:p>
        </w:tc>
        <w:tc>
          <w:tcPr>
            <w:tcW w:w="2977" w:type="dxa"/>
          </w:tcPr>
          <w:p w:rsidR="001F330E" w:rsidRPr="00A32F88" w:rsidRDefault="001F330E" w:rsidP="002C2047">
            <w:pPr>
              <w:widowControl/>
              <w:jc w:val="center"/>
              <w:rPr>
                <w:sz w:val="20"/>
                <w:lang w:eastAsia="en-US"/>
              </w:rPr>
            </w:pPr>
            <w:r w:rsidRPr="00A32F88">
              <w:rPr>
                <w:sz w:val="20"/>
              </w:rPr>
              <w:t>2</w:t>
            </w:r>
          </w:p>
        </w:tc>
      </w:tr>
      <w:tr w:rsidR="001F330E" w:rsidRPr="00A32F88" w:rsidTr="003E1F3C">
        <w:trPr>
          <w:trHeight w:val="361"/>
        </w:trPr>
        <w:tc>
          <w:tcPr>
            <w:tcW w:w="9324" w:type="dxa"/>
          </w:tcPr>
          <w:p w:rsidR="001F330E" w:rsidRPr="00A32F88" w:rsidRDefault="001F330E" w:rsidP="00710B84">
            <w:pPr>
              <w:widowControl/>
              <w:jc w:val="both"/>
              <w:rPr>
                <w:sz w:val="20"/>
                <w:lang w:eastAsia="en-US"/>
              </w:rPr>
            </w:pPr>
            <w:r w:rsidRPr="00A32F88">
              <w:rPr>
                <w:sz w:val="20"/>
              </w:rPr>
              <w:t>Опекаемых детей</w:t>
            </w:r>
          </w:p>
        </w:tc>
        <w:tc>
          <w:tcPr>
            <w:tcW w:w="3359" w:type="dxa"/>
          </w:tcPr>
          <w:p w:rsidR="001F330E" w:rsidRPr="00A32F88" w:rsidRDefault="001F330E" w:rsidP="002C2047">
            <w:pPr>
              <w:widowControl/>
              <w:jc w:val="center"/>
              <w:rPr>
                <w:sz w:val="20"/>
              </w:rPr>
            </w:pPr>
            <w:r>
              <w:rPr>
                <w:sz w:val="20"/>
              </w:rPr>
              <w:t>12</w:t>
            </w:r>
          </w:p>
        </w:tc>
        <w:tc>
          <w:tcPr>
            <w:tcW w:w="2977" w:type="dxa"/>
          </w:tcPr>
          <w:p w:rsidR="001F330E" w:rsidRPr="00A32F88" w:rsidRDefault="001F330E" w:rsidP="002C2047">
            <w:pPr>
              <w:widowControl/>
              <w:jc w:val="center"/>
              <w:rPr>
                <w:sz w:val="20"/>
                <w:lang w:eastAsia="en-US"/>
              </w:rPr>
            </w:pPr>
            <w:r>
              <w:rPr>
                <w:sz w:val="20"/>
                <w:lang w:eastAsia="en-US"/>
              </w:rPr>
              <w:t>12</w:t>
            </w:r>
          </w:p>
        </w:tc>
      </w:tr>
      <w:tr w:rsidR="001F330E" w:rsidRPr="00A32F88" w:rsidTr="003E1F3C">
        <w:trPr>
          <w:trHeight w:val="361"/>
        </w:trPr>
        <w:tc>
          <w:tcPr>
            <w:tcW w:w="9324" w:type="dxa"/>
          </w:tcPr>
          <w:p w:rsidR="001F330E" w:rsidRPr="00A32F88" w:rsidRDefault="001F330E" w:rsidP="00710B84">
            <w:pPr>
              <w:widowControl/>
              <w:jc w:val="both"/>
              <w:rPr>
                <w:sz w:val="20"/>
              </w:rPr>
            </w:pPr>
            <w:r w:rsidRPr="00A32F88">
              <w:rPr>
                <w:sz w:val="20"/>
              </w:rPr>
              <w:t>Приемных детей</w:t>
            </w:r>
          </w:p>
        </w:tc>
        <w:tc>
          <w:tcPr>
            <w:tcW w:w="3359" w:type="dxa"/>
          </w:tcPr>
          <w:p w:rsidR="001F330E" w:rsidRPr="00A32F88" w:rsidRDefault="001F330E" w:rsidP="002C2047">
            <w:pPr>
              <w:widowControl/>
              <w:jc w:val="center"/>
              <w:rPr>
                <w:sz w:val="20"/>
              </w:rPr>
            </w:pPr>
            <w:r>
              <w:rPr>
                <w:sz w:val="20"/>
              </w:rPr>
              <w:t>6</w:t>
            </w:r>
          </w:p>
        </w:tc>
        <w:tc>
          <w:tcPr>
            <w:tcW w:w="2977" w:type="dxa"/>
          </w:tcPr>
          <w:p w:rsidR="001F330E" w:rsidRPr="00A32F88" w:rsidRDefault="001F330E" w:rsidP="002C2047">
            <w:pPr>
              <w:widowControl/>
              <w:jc w:val="center"/>
              <w:rPr>
                <w:sz w:val="20"/>
              </w:rPr>
            </w:pPr>
            <w:r>
              <w:rPr>
                <w:sz w:val="20"/>
              </w:rPr>
              <w:t>9</w:t>
            </w:r>
          </w:p>
        </w:tc>
      </w:tr>
      <w:tr w:rsidR="001F330E" w:rsidRPr="00A32F88" w:rsidTr="003E1F3C">
        <w:trPr>
          <w:trHeight w:val="358"/>
        </w:trPr>
        <w:tc>
          <w:tcPr>
            <w:tcW w:w="9324" w:type="dxa"/>
          </w:tcPr>
          <w:p w:rsidR="001F330E" w:rsidRPr="00A32F88" w:rsidRDefault="001F330E" w:rsidP="00710B84">
            <w:pPr>
              <w:widowControl/>
              <w:jc w:val="both"/>
              <w:rPr>
                <w:sz w:val="20"/>
                <w:lang w:eastAsia="en-US"/>
              </w:rPr>
            </w:pPr>
            <w:r w:rsidRPr="00A32F88">
              <w:rPr>
                <w:sz w:val="20"/>
              </w:rPr>
              <w:t>Детей на внутришкольном учете</w:t>
            </w:r>
          </w:p>
        </w:tc>
        <w:tc>
          <w:tcPr>
            <w:tcW w:w="3359" w:type="dxa"/>
          </w:tcPr>
          <w:p w:rsidR="001F330E" w:rsidRPr="00A32F88" w:rsidRDefault="001F330E" w:rsidP="002C2047">
            <w:pPr>
              <w:widowControl/>
              <w:jc w:val="center"/>
              <w:rPr>
                <w:sz w:val="20"/>
              </w:rPr>
            </w:pPr>
            <w:r w:rsidRPr="00A32F88">
              <w:rPr>
                <w:sz w:val="20"/>
              </w:rPr>
              <w:t>0</w:t>
            </w:r>
          </w:p>
        </w:tc>
        <w:tc>
          <w:tcPr>
            <w:tcW w:w="2977" w:type="dxa"/>
          </w:tcPr>
          <w:p w:rsidR="001F330E" w:rsidRPr="00A32F88" w:rsidRDefault="001F330E" w:rsidP="002C2047">
            <w:pPr>
              <w:widowControl/>
              <w:jc w:val="center"/>
              <w:rPr>
                <w:sz w:val="20"/>
                <w:lang w:eastAsia="en-US"/>
              </w:rPr>
            </w:pPr>
            <w:r>
              <w:rPr>
                <w:sz w:val="20"/>
              </w:rPr>
              <w:t>12</w:t>
            </w:r>
          </w:p>
        </w:tc>
      </w:tr>
      <w:tr w:rsidR="001F330E" w:rsidRPr="00A32F88" w:rsidTr="003E1F3C">
        <w:trPr>
          <w:trHeight w:val="358"/>
        </w:trPr>
        <w:tc>
          <w:tcPr>
            <w:tcW w:w="9324" w:type="dxa"/>
          </w:tcPr>
          <w:p w:rsidR="001F330E" w:rsidRPr="00A32F88" w:rsidRDefault="001F330E" w:rsidP="00710B84">
            <w:pPr>
              <w:widowControl/>
              <w:jc w:val="both"/>
              <w:rPr>
                <w:sz w:val="20"/>
              </w:rPr>
            </w:pPr>
            <w:proofErr w:type="gramStart"/>
            <w:r w:rsidRPr="00A32F88">
              <w:rPr>
                <w:sz w:val="20"/>
              </w:rPr>
              <w:t>Дети</w:t>
            </w:r>
            <w:proofErr w:type="gramEnd"/>
            <w:r w:rsidRPr="00A32F88">
              <w:rPr>
                <w:sz w:val="20"/>
              </w:rPr>
              <w:t xml:space="preserve"> стоящие на учете в ОПДН</w:t>
            </w:r>
          </w:p>
        </w:tc>
        <w:tc>
          <w:tcPr>
            <w:tcW w:w="3359" w:type="dxa"/>
          </w:tcPr>
          <w:p w:rsidR="001F330E" w:rsidRPr="00A32F88" w:rsidRDefault="001F330E" w:rsidP="002C2047">
            <w:pPr>
              <w:widowControl/>
              <w:jc w:val="center"/>
              <w:rPr>
                <w:sz w:val="20"/>
              </w:rPr>
            </w:pPr>
            <w:r>
              <w:rPr>
                <w:sz w:val="20"/>
              </w:rPr>
              <w:t>1</w:t>
            </w:r>
          </w:p>
          <w:p w:rsidR="001F330E" w:rsidRPr="00A32F88" w:rsidRDefault="001F330E" w:rsidP="002C2047">
            <w:pPr>
              <w:widowControl/>
              <w:jc w:val="center"/>
              <w:rPr>
                <w:sz w:val="20"/>
              </w:rPr>
            </w:pPr>
          </w:p>
        </w:tc>
        <w:tc>
          <w:tcPr>
            <w:tcW w:w="2977" w:type="dxa"/>
          </w:tcPr>
          <w:p w:rsidR="001F330E" w:rsidRPr="00A32F88" w:rsidRDefault="001F330E" w:rsidP="002C2047">
            <w:pPr>
              <w:widowControl/>
              <w:jc w:val="center"/>
              <w:rPr>
                <w:sz w:val="20"/>
              </w:rPr>
            </w:pPr>
            <w:r>
              <w:rPr>
                <w:sz w:val="20"/>
              </w:rPr>
              <w:t>3</w:t>
            </w:r>
          </w:p>
          <w:p w:rsidR="001F330E" w:rsidRPr="00A32F88" w:rsidRDefault="001F330E" w:rsidP="002C2047">
            <w:pPr>
              <w:widowControl/>
              <w:jc w:val="center"/>
              <w:rPr>
                <w:sz w:val="20"/>
              </w:rPr>
            </w:pPr>
          </w:p>
        </w:tc>
      </w:tr>
      <w:tr w:rsidR="001F330E" w:rsidRPr="00A32F88" w:rsidTr="003E1F3C">
        <w:trPr>
          <w:trHeight w:val="361"/>
        </w:trPr>
        <w:tc>
          <w:tcPr>
            <w:tcW w:w="9324" w:type="dxa"/>
          </w:tcPr>
          <w:p w:rsidR="001F330E" w:rsidRPr="00A32F88" w:rsidRDefault="001F330E" w:rsidP="00710B84">
            <w:pPr>
              <w:widowControl/>
              <w:jc w:val="both"/>
              <w:rPr>
                <w:sz w:val="20"/>
                <w:lang w:eastAsia="en-US"/>
              </w:rPr>
            </w:pPr>
            <w:r w:rsidRPr="00A32F88">
              <w:rPr>
                <w:sz w:val="20"/>
              </w:rPr>
              <w:t>Дети, состоящие на  учете  КДН</w:t>
            </w:r>
          </w:p>
        </w:tc>
        <w:tc>
          <w:tcPr>
            <w:tcW w:w="3359" w:type="dxa"/>
          </w:tcPr>
          <w:p w:rsidR="001F330E" w:rsidRPr="00A32F88" w:rsidRDefault="001F330E" w:rsidP="002C2047">
            <w:pPr>
              <w:widowControl/>
              <w:jc w:val="center"/>
              <w:rPr>
                <w:sz w:val="20"/>
              </w:rPr>
            </w:pPr>
          </w:p>
          <w:p w:rsidR="001F330E" w:rsidRPr="00A32F88" w:rsidRDefault="001F330E" w:rsidP="002C2047">
            <w:pPr>
              <w:widowControl/>
              <w:jc w:val="center"/>
              <w:rPr>
                <w:sz w:val="20"/>
              </w:rPr>
            </w:pPr>
            <w:r w:rsidRPr="00A32F88">
              <w:rPr>
                <w:sz w:val="20"/>
              </w:rPr>
              <w:t>0</w:t>
            </w:r>
          </w:p>
        </w:tc>
        <w:tc>
          <w:tcPr>
            <w:tcW w:w="2977" w:type="dxa"/>
          </w:tcPr>
          <w:p w:rsidR="001F330E" w:rsidRPr="00A32F88" w:rsidRDefault="001F330E" w:rsidP="002C2047">
            <w:pPr>
              <w:widowControl/>
              <w:jc w:val="center"/>
              <w:rPr>
                <w:sz w:val="20"/>
                <w:lang w:eastAsia="en-US"/>
              </w:rPr>
            </w:pPr>
          </w:p>
          <w:p w:rsidR="001F330E" w:rsidRPr="00A32F88" w:rsidRDefault="001F330E" w:rsidP="002C2047">
            <w:pPr>
              <w:widowControl/>
              <w:jc w:val="center"/>
              <w:rPr>
                <w:sz w:val="20"/>
                <w:lang w:eastAsia="en-US"/>
              </w:rPr>
            </w:pPr>
            <w:r w:rsidRPr="00A32F88">
              <w:rPr>
                <w:sz w:val="20"/>
                <w:lang w:eastAsia="en-US"/>
              </w:rPr>
              <w:t>0</w:t>
            </w:r>
          </w:p>
        </w:tc>
      </w:tr>
    </w:tbl>
    <w:p w:rsidR="001F330E" w:rsidRPr="00A32F88" w:rsidRDefault="001F330E" w:rsidP="008E15D2">
      <w:pPr>
        <w:jc w:val="center"/>
        <w:rPr>
          <w:b/>
          <w:sz w:val="20"/>
        </w:rPr>
      </w:pPr>
      <w:r w:rsidRPr="00A32F88">
        <w:rPr>
          <w:b/>
          <w:sz w:val="20"/>
        </w:rPr>
        <w:lastRenderedPageBreak/>
        <w:t>Приложение №6</w:t>
      </w:r>
    </w:p>
    <w:p w:rsidR="001F330E" w:rsidRPr="00A32F88" w:rsidRDefault="001F330E" w:rsidP="008E15D2">
      <w:pPr>
        <w:jc w:val="center"/>
        <w:rPr>
          <w:sz w:val="20"/>
        </w:rPr>
      </w:pPr>
    </w:p>
    <w:p w:rsidR="00713AC1" w:rsidRPr="00A22FD7" w:rsidRDefault="00713AC1" w:rsidP="00713AC1">
      <w:pPr>
        <w:jc w:val="center"/>
        <w:rPr>
          <w:b/>
        </w:rPr>
      </w:pPr>
      <w:r w:rsidRPr="00A22FD7">
        <w:rPr>
          <w:b/>
        </w:rPr>
        <w:t>Информация</w:t>
      </w:r>
    </w:p>
    <w:p w:rsidR="00713AC1" w:rsidRPr="00A22FD7" w:rsidRDefault="00713AC1" w:rsidP="00713AC1">
      <w:pPr>
        <w:jc w:val="center"/>
      </w:pPr>
      <w:r w:rsidRPr="00A22FD7">
        <w:t>МБОУ «Основная общеобразовательная школа №3»</w:t>
      </w:r>
    </w:p>
    <w:p w:rsidR="00713AC1" w:rsidRPr="00A22FD7" w:rsidRDefault="00713AC1" w:rsidP="00713AC1">
      <w:pPr>
        <w:jc w:val="center"/>
      </w:pPr>
      <w:r w:rsidRPr="00A22FD7">
        <w:t>об участии педагогов и учащихся во Всероссийских, региональных, областных, городских конкурсах</w:t>
      </w:r>
    </w:p>
    <w:p w:rsidR="00713AC1" w:rsidRPr="00A22FD7" w:rsidRDefault="00713AC1" w:rsidP="00713AC1">
      <w:pPr>
        <w:jc w:val="center"/>
      </w:pPr>
      <w:r>
        <w:t>за 3 четверть 2016 – 2017</w:t>
      </w:r>
      <w:r w:rsidRPr="00A22FD7">
        <w:t xml:space="preserve"> учебного года.</w:t>
      </w:r>
    </w:p>
    <w:p w:rsidR="00713AC1" w:rsidRPr="00A22FD7" w:rsidRDefault="00713AC1" w:rsidP="00713AC1">
      <w:pPr>
        <w:jc w:val="center"/>
      </w:pPr>
    </w:p>
    <w:tbl>
      <w:tblPr>
        <w:tblW w:w="148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461"/>
        <w:gridCol w:w="1266"/>
        <w:gridCol w:w="2699"/>
        <w:gridCol w:w="3578"/>
        <w:gridCol w:w="964"/>
        <w:gridCol w:w="3015"/>
        <w:gridCol w:w="900"/>
        <w:gridCol w:w="1967"/>
      </w:tblGrid>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Категория</w:t>
            </w:r>
          </w:p>
          <w:p w:rsidR="00713AC1" w:rsidRPr="00A22FD7" w:rsidRDefault="00713AC1" w:rsidP="00BC1C1F">
            <w:pPr>
              <w:jc w:val="center"/>
            </w:pPr>
            <w:r w:rsidRPr="00A22FD7">
              <w:t>участников</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Наименование конкурса</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Статус конкурса и место проведения</w:t>
            </w:r>
          </w:p>
        </w:tc>
        <w:tc>
          <w:tcPr>
            <w:tcW w:w="96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Кол-во</w:t>
            </w:r>
          </w:p>
          <w:p w:rsidR="00713AC1" w:rsidRPr="00A22FD7" w:rsidRDefault="00713AC1" w:rsidP="00BC1C1F">
            <w:pPr>
              <w:jc w:val="center"/>
            </w:pPr>
            <w:r w:rsidRPr="00A22FD7">
              <w:t>участн.</w:t>
            </w:r>
          </w:p>
        </w:tc>
        <w:tc>
          <w:tcPr>
            <w:tcW w:w="3015"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ФИО участников</w:t>
            </w:r>
          </w:p>
          <w:p w:rsidR="00713AC1" w:rsidRPr="00A22FD7" w:rsidRDefault="00713AC1" w:rsidP="00BC1C1F">
            <w:pPr>
              <w:jc w:val="center"/>
            </w:pPr>
            <w:r w:rsidRPr="00A22FD7">
              <w:t>конкурса</w:t>
            </w:r>
          </w:p>
        </w:tc>
        <w:tc>
          <w:tcPr>
            <w:tcW w:w="900"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Класс</w:t>
            </w:r>
          </w:p>
        </w:tc>
        <w:tc>
          <w:tcPr>
            <w:tcW w:w="1967"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Итоги участия</w:t>
            </w:r>
          </w:p>
          <w:p w:rsidR="00713AC1" w:rsidRPr="00A22FD7" w:rsidRDefault="00713AC1" w:rsidP="00BC1C1F">
            <w:pPr>
              <w:jc w:val="center"/>
            </w:pPr>
            <w:r w:rsidRPr="00A22FD7">
              <w:t>(ФИО победителей)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Педагоги</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947605">
              <w:t>«Инновации в образовании»</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t>Областной конкурс в рамках Международной выставки-ярмарки Кузбасского образовательного форума. ДОиН КО, КРИПКиПРО</w:t>
            </w:r>
          </w:p>
        </w:tc>
        <w:tc>
          <w:tcPr>
            <w:tcW w:w="964" w:type="dxa"/>
            <w:tcBorders>
              <w:top w:val="single" w:sz="4" w:space="0" w:color="auto"/>
              <w:left w:val="single" w:sz="4" w:space="0" w:color="auto"/>
              <w:bottom w:val="single" w:sz="4" w:space="0" w:color="auto"/>
              <w:right w:val="single" w:sz="4" w:space="0" w:color="auto"/>
            </w:tcBorders>
            <w:hideMark/>
          </w:tcPr>
          <w:p w:rsidR="00713AC1" w:rsidRDefault="00713AC1" w:rsidP="00BC1C1F">
            <w:pPr>
              <w:jc w:val="center"/>
            </w:pPr>
            <w:r w:rsidRPr="00A22FD7">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Шлыкова Т.Д.,директор</w:t>
            </w:r>
          </w:p>
          <w:p w:rsidR="00713AC1" w:rsidRDefault="00713AC1" w:rsidP="00BC1C1F">
            <w:r>
              <w:t>Гайтанова Е.И.,з/д по УВР</w:t>
            </w:r>
          </w:p>
          <w:p w:rsidR="00713AC1" w:rsidRDefault="00713AC1" w:rsidP="00BC1C1F">
            <w:r w:rsidRPr="006D30F2">
              <w:t>Антипина Л.М.,з/д по ВР</w:t>
            </w:r>
          </w:p>
          <w:p w:rsidR="00713AC1" w:rsidRDefault="00713AC1" w:rsidP="00BC1C1F">
            <w:r>
              <w:t>Сачинская</w:t>
            </w:r>
            <w:r w:rsidRPr="006D30F2">
              <w:t xml:space="preserve"> И.В.,уч</w:t>
            </w:r>
            <w:proofErr w:type="gramStart"/>
            <w:r w:rsidRPr="006D30F2">
              <w:t>.а</w:t>
            </w:r>
            <w:proofErr w:type="gramEnd"/>
            <w:r w:rsidRPr="006D30F2">
              <w:t>нгл.яз.</w:t>
            </w:r>
          </w:p>
          <w:p w:rsidR="00713AC1" w:rsidRPr="006D30F2" w:rsidRDefault="00713AC1" w:rsidP="00BC1C1F">
            <w:r w:rsidRPr="006D30F2">
              <w:t>Спирина Т.Г.,уч</w:t>
            </w:r>
            <w:proofErr w:type="gramStart"/>
            <w:r w:rsidRPr="006D30F2">
              <w:t>.м</w:t>
            </w:r>
            <w:proofErr w:type="gramEnd"/>
            <w:r w:rsidRPr="006D30F2">
              <w:t>узыки</w:t>
            </w:r>
          </w:p>
          <w:p w:rsidR="00713AC1" w:rsidRDefault="00713AC1" w:rsidP="00BC1C1F">
            <w:r>
              <w:t>Левандовская Е.Л.,уч</w:t>
            </w:r>
            <w:proofErr w:type="gramStart"/>
            <w:r>
              <w:t>.м</w:t>
            </w:r>
            <w:proofErr w:type="gramEnd"/>
            <w:r>
              <w:t>ат.</w:t>
            </w:r>
          </w:p>
          <w:p w:rsidR="00713AC1" w:rsidRPr="00A22FD7" w:rsidRDefault="00713AC1" w:rsidP="00BC1C1F">
            <w:r>
              <w:t>Войтова Т.В.,уч</w:t>
            </w:r>
            <w:proofErr w:type="gramStart"/>
            <w:r>
              <w:t>.ф</w:t>
            </w:r>
            <w:proofErr w:type="gramEnd"/>
            <w:r>
              <w:t>изики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«Как использовать елку, когда закончился Новый год»</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сочинений и плактов.</w:t>
            </w:r>
            <w:r w:rsidRPr="00A22FD7">
              <w:t xml:space="preserve"> УО, МБОУ ДПО НМЦ.</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Валиулина И.Е.,уч</w:t>
            </w:r>
            <w:proofErr w:type="gramStart"/>
            <w:r w:rsidRPr="006D30F2">
              <w:t>.р</w:t>
            </w:r>
            <w:proofErr w:type="gramEnd"/>
            <w:r w:rsidRPr="006D30F2">
              <w:t>ус.яз.</w:t>
            </w:r>
          </w:p>
          <w:p w:rsidR="00713AC1" w:rsidRDefault="00713AC1" w:rsidP="00BC1C1F">
            <w:r>
              <w:t>Задкова С.А</w:t>
            </w:r>
            <w:r w:rsidRPr="006D30F2">
              <w:t>.,уч</w:t>
            </w:r>
            <w:proofErr w:type="gramStart"/>
            <w:r w:rsidRPr="006D30F2">
              <w:t>.р</w:t>
            </w:r>
            <w:proofErr w:type="gramEnd"/>
            <w:r w:rsidRPr="006D30F2">
              <w:t>ус.яз.</w:t>
            </w:r>
          </w:p>
          <w:p w:rsidR="00713AC1" w:rsidRDefault="00713AC1" w:rsidP="00BC1C1F">
            <w:r w:rsidRPr="00A22FD7">
              <w:t>Антипина Л.М.,уч</w:t>
            </w:r>
            <w:proofErr w:type="gramStart"/>
            <w:r w:rsidRPr="00A22FD7">
              <w:t>.р</w:t>
            </w:r>
            <w:proofErr w:type="gramEnd"/>
            <w:r w:rsidRPr="00A22FD7">
              <w:t>ус.яз.</w:t>
            </w:r>
          </w:p>
          <w:p w:rsidR="00713AC1" w:rsidRPr="00A22FD7" w:rsidRDefault="00713AC1" w:rsidP="00BC1C1F">
            <w:r w:rsidRPr="006D30F2">
              <w:t>Едакина Н.П.,уч</w:t>
            </w:r>
            <w:proofErr w:type="gramStart"/>
            <w:r w:rsidRPr="006D30F2">
              <w:t>.И</w:t>
            </w:r>
            <w:proofErr w:type="gramEnd"/>
            <w:r w:rsidRPr="006D30F2">
              <w:t>ЗО</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t>1 место (дети)</w:t>
            </w:r>
          </w:p>
          <w:p w:rsidR="00713AC1" w:rsidRPr="00A22FD7" w:rsidRDefault="00713AC1" w:rsidP="00BC1C1F">
            <w:r>
              <w:t>1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p w:rsidR="00713AC1" w:rsidRPr="00A22FD7"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«Кенгуру-выпускникам»</w:t>
            </w:r>
          </w:p>
          <w:p w:rsidR="00713AC1" w:rsidRPr="006D30F2" w:rsidRDefault="00713AC1" w:rsidP="00BC1C1F">
            <w:r>
              <w:t>9 классы</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Российской академии образования.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Левандовская Е.Л.,уч</w:t>
            </w:r>
            <w:proofErr w:type="gramStart"/>
            <w:r w:rsidRPr="006D30F2">
              <w:t>.м</w:t>
            </w:r>
            <w:proofErr w:type="gramEnd"/>
            <w:r w:rsidRPr="006D30F2">
              <w:t>ат</w:t>
            </w:r>
            <w:r>
              <w:t>.</w:t>
            </w:r>
          </w:p>
          <w:p w:rsidR="00713AC1" w:rsidRPr="00FA5321" w:rsidRDefault="00713AC1" w:rsidP="00BC1C1F">
            <w:r>
              <w:t>Войтова Т.В.,уч</w:t>
            </w:r>
            <w:proofErr w:type="gramStart"/>
            <w:r>
              <w:t>.ф</w:t>
            </w:r>
            <w:proofErr w:type="gramEnd"/>
            <w:r>
              <w:t>изики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«Кенгуру-выпускникам»</w:t>
            </w:r>
          </w:p>
          <w:p w:rsidR="00713AC1" w:rsidRPr="006D30F2" w:rsidRDefault="00713AC1" w:rsidP="00BC1C1F">
            <w:r>
              <w:t>4 классы</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Российской академии образования.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Колеватова Н.Ф.,уч</w:t>
            </w:r>
            <w:proofErr w:type="gramStart"/>
            <w:r w:rsidRPr="006D30F2">
              <w:t>.н</w:t>
            </w:r>
            <w:proofErr w:type="gramEnd"/>
            <w:r w:rsidRPr="006D30F2">
              <w:t>ач.кл.</w:t>
            </w:r>
          </w:p>
          <w:p w:rsidR="00713AC1"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t>Ланкина М.В., уч</w:t>
            </w:r>
            <w:proofErr w:type="gramStart"/>
            <w:r>
              <w:t>.н</w:t>
            </w:r>
            <w:proofErr w:type="gramEnd"/>
            <w:r>
              <w:t>ач.кл.</w:t>
            </w:r>
          </w:p>
          <w:p w:rsidR="00713AC1" w:rsidRDefault="00713AC1" w:rsidP="00BC1C1F"/>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Зимняя</w:t>
            </w:r>
            <w:r w:rsidRPr="00A22FD7">
              <w:t xml:space="preserve"> сессия</w:t>
            </w:r>
            <w:r>
              <w:t xml:space="preserve"> </w:t>
            </w:r>
            <w:r>
              <w:lastRenderedPageBreak/>
              <w:t>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О</w:t>
            </w:r>
            <w:r w:rsidRPr="00A22FD7">
              <w:t xml:space="preserve">бщероссийская предметная </w:t>
            </w:r>
            <w:r w:rsidRPr="00A22FD7">
              <w:lastRenderedPageBreak/>
              <w:t>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lastRenderedPageBreak/>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Левандовская Е.Л.,уч</w:t>
            </w:r>
            <w:proofErr w:type="gramStart"/>
            <w:r w:rsidRPr="006D30F2">
              <w:t>.м</w:t>
            </w:r>
            <w:proofErr w:type="gramEnd"/>
            <w:r w:rsidRPr="006D30F2">
              <w:t>ат</w:t>
            </w:r>
            <w:r>
              <w:t>.</w:t>
            </w:r>
          </w:p>
          <w:p w:rsidR="00713AC1" w:rsidRPr="00A22FD7" w:rsidRDefault="00713AC1" w:rsidP="00BC1C1F">
            <w:r>
              <w:lastRenderedPageBreak/>
              <w:t>Войтова Т.В.,уч</w:t>
            </w:r>
            <w:proofErr w:type="gramStart"/>
            <w:r>
              <w:t>.ф</w:t>
            </w:r>
            <w:proofErr w:type="gramEnd"/>
            <w:r>
              <w:t>изики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Диплом</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Зимняя</w:t>
            </w:r>
            <w:r w:rsidRPr="00A22FD7">
              <w:t xml:space="preserve"> сессия</w:t>
            </w:r>
            <w:r>
              <w:t xml:space="preserve"> по физике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Войтова Т.В.,уч</w:t>
            </w:r>
            <w:proofErr w:type="gramStart"/>
            <w:r>
              <w:t>.ф</w:t>
            </w:r>
            <w:proofErr w:type="gramEnd"/>
            <w:r>
              <w:t>изики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Зимняя</w:t>
            </w:r>
            <w:r w:rsidRPr="00A22FD7">
              <w:t xml:space="preserve"> сессия</w:t>
            </w:r>
            <w:r>
              <w:t xml:space="preserve"> по истории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Федорова Т.В.,уч</w:t>
            </w:r>
            <w:proofErr w:type="gramStart"/>
            <w:r>
              <w:t>.и</w:t>
            </w:r>
            <w:proofErr w:type="gramEnd"/>
            <w:r>
              <w:t>стории</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Диплом</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827CBD" w:rsidRDefault="00713AC1" w:rsidP="00BC1C1F">
            <w:pPr>
              <w:rPr>
                <w:highlight w:val="yellow"/>
              </w:rPr>
            </w:pPr>
            <w:r w:rsidRPr="002A3AEE">
              <w:t xml:space="preserve">Олимпус Зимняя сессия по </w:t>
            </w:r>
            <w:r>
              <w:t>обществознанию</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Федорова Т.В.,уч</w:t>
            </w:r>
            <w:proofErr w:type="gramStart"/>
            <w:r>
              <w:t>.и</w:t>
            </w:r>
            <w:proofErr w:type="gramEnd"/>
            <w:r>
              <w:t>стории</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«Заповедные земли»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дистанционная викторина, посвященная Дню заповедников и национальных парков</w:t>
            </w:r>
            <w:proofErr w:type="gramStart"/>
            <w:r>
              <w:t>.Г</w:t>
            </w:r>
            <w:proofErr w:type="gramEnd"/>
            <w:r>
              <w:t>У ДО ОДЭБС</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Южикова Н.В.,уч</w:t>
            </w:r>
            <w:proofErr w:type="gramStart"/>
            <w:r w:rsidRPr="006D30F2">
              <w:t>.б</w:t>
            </w:r>
            <w:proofErr w:type="gramEnd"/>
            <w:r w:rsidRPr="006D30F2">
              <w:t>иолог.</w:t>
            </w:r>
          </w:p>
          <w:p w:rsidR="00713AC1" w:rsidRPr="00A22FD7" w:rsidRDefault="00713AC1" w:rsidP="00BC1C1F">
            <w:r w:rsidRPr="006D30F2">
              <w:t>Антипова Т.Н.,уч</w:t>
            </w:r>
            <w:proofErr w:type="gramStart"/>
            <w:r w:rsidRPr="006D30F2">
              <w:t>.г</w:t>
            </w:r>
            <w:proofErr w:type="gramEnd"/>
            <w:r w:rsidRPr="006D30F2">
              <w:t>еограф.</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«Пожарная безопасность»</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Городская заочная викторина. УО, ФГКУ «7 отряд ФПС по Кемеровской области», музей «Пожарная часть», ГУ МЧС России по Кемеровской области </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43061">
              <w:t>Южикова Н.В.,з/д по Б</w:t>
            </w:r>
            <w:r>
              <w:t>ОП</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«Флористическая радуга»</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w:t>
            </w:r>
            <w:r w:rsidRPr="00A22FD7">
              <w:t>У</w:t>
            </w:r>
            <w:r>
              <w:t>О, МБОУ ДПО НМЦ</w:t>
            </w:r>
            <w:r w:rsidRPr="00A22FD7">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Едакина Н.П.,уч</w:t>
            </w:r>
            <w:proofErr w:type="gramStart"/>
            <w:r w:rsidRPr="006D30F2">
              <w:t>.И</w:t>
            </w:r>
            <w:proofErr w:type="gramEnd"/>
            <w:r w:rsidRPr="006D30F2">
              <w:t>ЗО</w:t>
            </w:r>
          </w:p>
          <w:p w:rsidR="00713AC1" w:rsidRDefault="00713AC1" w:rsidP="00BC1C1F">
            <w:r w:rsidRPr="006D30F2">
              <w:t>Гайдук В.И., уч</w:t>
            </w:r>
            <w:proofErr w:type="gramStart"/>
            <w:r w:rsidRPr="006D30F2">
              <w:t>.н</w:t>
            </w:r>
            <w:proofErr w:type="gramEnd"/>
            <w:r w:rsidRPr="006D30F2">
              <w:t>ач.кл.</w:t>
            </w:r>
          </w:p>
          <w:p w:rsidR="00713AC1" w:rsidRDefault="00713AC1" w:rsidP="00BC1C1F">
            <w:r w:rsidRPr="006D30F2">
              <w:t>Смирнова Л.В.-уч</w:t>
            </w:r>
            <w:proofErr w:type="gramStart"/>
            <w:r w:rsidRPr="006D30F2">
              <w:t>.н</w:t>
            </w:r>
            <w:proofErr w:type="gramEnd"/>
            <w:r w:rsidRPr="006D30F2">
              <w:t>ач.кл.</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Default="00713AC1" w:rsidP="00BC1C1F"/>
          <w:p w:rsidR="00713AC1" w:rsidRPr="00A22FD7" w:rsidRDefault="00713AC1" w:rsidP="00BC1C1F">
            <w:r>
              <w:t>3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«Профессия, которую я выбираю»</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профориентационных материалов. ГБУ ДПО «КРИРПО».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Левандовская Е.Л.,уч</w:t>
            </w:r>
            <w:proofErr w:type="gramStart"/>
            <w:r>
              <w:t>.м</w:t>
            </w:r>
            <w:proofErr w:type="gramEnd"/>
            <w:r>
              <w:t>ат.</w:t>
            </w:r>
          </w:p>
          <w:p w:rsidR="00713AC1" w:rsidRDefault="00713AC1" w:rsidP="00BC1C1F">
            <w:r w:rsidRPr="006D30F2">
              <w:t>Антипова Т.Н.,уч</w:t>
            </w:r>
            <w:proofErr w:type="gramStart"/>
            <w:r w:rsidRPr="006D30F2">
              <w:t>.г</w:t>
            </w:r>
            <w:proofErr w:type="gramEnd"/>
            <w:r w:rsidRPr="006D30F2">
              <w:t>еограф</w:t>
            </w:r>
          </w:p>
          <w:p w:rsidR="00713AC1" w:rsidRDefault="00713AC1" w:rsidP="00BC1C1F">
            <w:r>
              <w:t>Сачинская</w:t>
            </w:r>
            <w:r w:rsidRPr="006D30F2">
              <w:t xml:space="preserve"> И.В.,уч</w:t>
            </w:r>
            <w:proofErr w:type="gramStart"/>
            <w:r w:rsidRPr="006D30F2">
              <w:t>.а</w:t>
            </w:r>
            <w:proofErr w:type="gramEnd"/>
            <w:r w:rsidRPr="006D30F2">
              <w:t>нгл.яз.</w:t>
            </w:r>
          </w:p>
          <w:p w:rsidR="00713AC1" w:rsidRDefault="00713AC1" w:rsidP="00BC1C1F">
            <w:r w:rsidRPr="006D30F2">
              <w:t>Валиулина И.Е.,уч</w:t>
            </w:r>
            <w:proofErr w:type="gramStart"/>
            <w:r w:rsidRPr="006D30F2">
              <w:t>.р</w:t>
            </w:r>
            <w:proofErr w:type="gramEnd"/>
            <w:r w:rsidRPr="006D30F2">
              <w:t>ус.яз.</w:t>
            </w:r>
          </w:p>
          <w:p w:rsidR="00713AC1" w:rsidRPr="00A22FD7" w:rsidRDefault="00713AC1" w:rsidP="00BC1C1F">
            <w:r>
              <w:t>Задкова С.А</w:t>
            </w:r>
            <w:r w:rsidRPr="006D30F2">
              <w:t>.,уч</w:t>
            </w:r>
            <w:proofErr w:type="gramStart"/>
            <w:r w:rsidRPr="006D30F2">
              <w:t>.р</w:t>
            </w:r>
            <w:proofErr w:type="gramEnd"/>
            <w:r w:rsidRPr="006D30F2">
              <w:t>ус.яз.</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Олимпиада «Плюс»</w:t>
            </w:r>
          </w:p>
        </w:tc>
        <w:tc>
          <w:tcPr>
            <w:tcW w:w="3578" w:type="dxa"/>
            <w:tcBorders>
              <w:top w:val="single" w:sz="4" w:space="0" w:color="auto"/>
              <w:left w:val="single" w:sz="4" w:space="0" w:color="auto"/>
              <w:bottom w:val="single" w:sz="4" w:space="0" w:color="auto"/>
              <w:right w:val="single" w:sz="4" w:space="0" w:color="auto"/>
            </w:tcBorders>
          </w:tcPr>
          <w:p w:rsidR="00713AC1" w:rsidRPr="00DC1D45" w:rsidRDefault="00713AC1" w:rsidP="00BC1C1F">
            <w:r>
              <w:rPr>
                <w:lang w:val="en-US"/>
              </w:rPr>
              <w:t>V</w:t>
            </w:r>
            <w:r w:rsidRPr="00DC1D45">
              <w:t xml:space="preserve"> </w:t>
            </w:r>
            <w:r>
              <w:t>онлйн-олимпиада по математике. Образовательная платформа Учи</w:t>
            </w:r>
            <w:proofErr w:type="gramStart"/>
            <w:r>
              <w:t>.р</w:t>
            </w:r>
            <w:proofErr w:type="gramEnd"/>
            <w:r>
              <w:t>у</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Левандовская Е.Л.,уч</w:t>
            </w:r>
            <w:proofErr w:type="gramStart"/>
            <w:r w:rsidRPr="006D30F2">
              <w:t>.м</w:t>
            </w:r>
            <w:proofErr w:type="gramEnd"/>
            <w:r w:rsidRPr="006D30F2">
              <w:t>ат</w:t>
            </w:r>
            <w:r>
              <w:t>.</w:t>
            </w:r>
          </w:p>
          <w:p w:rsidR="00713AC1" w:rsidRDefault="00713AC1" w:rsidP="00BC1C1F"/>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«Наше наследие»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на лучшее составление родословной. Департамент молодежной политики и спорта Кемеровской области.</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t>Федорова Т.В.,уч</w:t>
            </w:r>
            <w:proofErr w:type="gramStart"/>
            <w:r>
              <w:t>.и</w:t>
            </w:r>
            <w:proofErr w:type="gramEnd"/>
            <w:r>
              <w:t>стории</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Диплом</w:t>
            </w:r>
            <w:r>
              <w:t xml:space="preserve"> </w:t>
            </w:r>
          </w:p>
          <w:p w:rsidR="00713AC1" w:rsidRPr="00985235" w:rsidRDefault="00713AC1" w:rsidP="00BC1C1F">
            <w:r w:rsidRPr="00A22FD7">
              <w:t>Диплом</w:t>
            </w:r>
            <w:r>
              <w:t xml:space="preserve"> </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«Литературный </w:t>
            </w:r>
            <w:r>
              <w:lastRenderedPageBreak/>
              <w:t>сундучок»</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 xml:space="preserve">Всероссийский конкурс </w:t>
            </w:r>
            <w:r>
              <w:lastRenderedPageBreak/>
              <w:t>детского творчества. ИЦМОПСФО «Магистр».</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CB6640">
              <w:t>СалтымаковаЕ.Е.,уч</w:t>
            </w:r>
            <w:proofErr w:type="gramStart"/>
            <w:r w:rsidRPr="00CB6640">
              <w:t>.н</w:t>
            </w:r>
            <w:proofErr w:type="gramEnd"/>
            <w:r w:rsidRPr="00CB6640">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Диплом</w:t>
            </w:r>
            <w:r>
              <w:t xml:space="preserve"> 1 ст. </w:t>
            </w:r>
            <w:r>
              <w:lastRenderedPageBreak/>
              <w:t>(дети)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«Новогодняя елочка своими руками»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Информационно-образовательный ресурс «Шаг вперед» г</w:t>
            </w:r>
            <w:proofErr w:type="gramStart"/>
            <w:r>
              <w:t>.Н</w:t>
            </w:r>
            <w:proofErr w:type="gramEnd"/>
            <w:r>
              <w:t>овокузнецк.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CB6640">
              <w:t>СалтымаковаЕ.Е.,уч</w:t>
            </w:r>
            <w:proofErr w:type="gramStart"/>
            <w:r w:rsidRPr="00CB6640">
              <w:t>.н</w:t>
            </w:r>
            <w:proofErr w:type="gramEnd"/>
            <w:r w:rsidRPr="00CB6640">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Диплом</w:t>
            </w:r>
            <w:r>
              <w:t xml:space="preserve"> 1 ст.</w:t>
            </w:r>
          </w:p>
          <w:p w:rsidR="00713AC1" w:rsidRPr="00A22FD7" w:rsidRDefault="00713AC1" w:rsidP="00BC1C1F">
            <w:r>
              <w:t>(дети)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«Лыжня России-2017»</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Городские соревнования по лыжным гонкам  в рамках Всероссийской акции.</w:t>
            </w:r>
            <w:r w:rsidRPr="006D30F2">
              <w:t xml:space="preserve"> </w:t>
            </w:r>
            <w:r>
              <w:t>УО, у</w:t>
            </w:r>
            <w:r w:rsidRPr="006D30F2">
              <w:t>правление по физической культуре, спорту и туризму.</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w:t>
            </w:r>
            <w:r w:rsidRPr="00A22FD7">
              <w:t>3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«Жизнь в гармонии с природой»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областного конкурса. УО,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Южикова Н.В.,уч</w:t>
            </w:r>
            <w:proofErr w:type="gramStart"/>
            <w:r w:rsidRPr="00A22FD7">
              <w:t>.б</w:t>
            </w:r>
            <w:proofErr w:type="gramEnd"/>
            <w:r w:rsidRPr="00A22FD7">
              <w:t>иолог.</w:t>
            </w:r>
          </w:p>
          <w:p w:rsidR="00713AC1" w:rsidRPr="00A22FD7" w:rsidRDefault="00713AC1" w:rsidP="00BC1C1F">
            <w:r w:rsidRPr="006D30F2">
              <w:t>Антипина Л.М.,з/д по ВР</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 (дети)</w:t>
            </w:r>
          </w:p>
          <w:p w:rsidR="00713AC1" w:rsidRDefault="00713AC1" w:rsidP="00BC1C1F">
            <w:r>
              <w:t>3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«Если бы я был депутатом…»</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конкурс сочинений.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6D30F2">
              <w:t>Федорова Т.В.,уч</w:t>
            </w:r>
            <w:proofErr w:type="gramStart"/>
            <w:r w:rsidRPr="006D30F2">
              <w:t>.и</w:t>
            </w:r>
            <w:proofErr w:type="gramEnd"/>
            <w:r w:rsidRPr="006D30F2">
              <w:t>стории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«Инфоурок» «Зима-2017»</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Международная олимпиада по окружающему миру. Г.Смоленск.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Ланкина М.В., уч</w:t>
            </w:r>
            <w:proofErr w:type="gramStart"/>
            <w:r>
              <w:t>.н</w:t>
            </w:r>
            <w:proofErr w:type="gramEnd"/>
            <w:r>
              <w:t>ач.кл.</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Pr="00A22FD7" w:rsidRDefault="00713AC1" w:rsidP="00BC1C1F">
            <w:r w:rsidRPr="006D30F2">
              <w:t>1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«Учи</w:t>
            </w:r>
            <w:proofErr w:type="gramStart"/>
            <w:r>
              <w:t>.р</w:t>
            </w:r>
            <w:proofErr w:type="gramEnd"/>
            <w:r>
              <w:t>у»</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Региональная онлайн олимпиада по математике для 2-4 классов.</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Немцова Л.Н.,уч</w:t>
            </w:r>
            <w:proofErr w:type="gramStart"/>
            <w:r w:rsidRPr="006D30F2">
              <w:t>.н</w:t>
            </w:r>
            <w:proofErr w:type="gramEnd"/>
            <w:r w:rsidRPr="006D30F2">
              <w:t>ач.кл.</w:t>
            </w:r>
          </w:p>
          <w:p w:rsidR="00713AC1" w:rsidRDefault="00713AC1" w:rsidP="00BC1C1F">
            <w:r w:rsidRPr="006D30F2">
              <w:t>Смирнова Л.В.-уч</w:t>
            </w:r>
            <w:proofErr w:type="gramStart"/>
            <w:r w:rsidRPr="006D30F2">
              <w:t>.н</w:t>
            </w:r>
            <w:proofErr w:type="gramEnd"/>
            <w:r w:rsidRPr="006D30F2">
              <w:t>ач.кл.</w:t>
            </w:r>
          </w:p>
          <w:p w:rsidR="00713AC1" w:rsidRPr="00A22FD7" w:rsidRDefault="00713AC1" w:rsidP="00BC1C1F">
            <w:r>
              <w:t>Волкова М.А</w:t>
            </w:r>
            <w:r w:rsidRPr="006D30F2">
              <w:t>.-уч</w:t>
            </w:r>
            <w:proofErr w:type="gramStart"/>
            <w:r w:rsidRPr="006D30F2">
              <w:t>.н</w:t>
            </w:r>
            <w:proofErr w:type="gramEnd"/>
            <w:r w:rsidRPr="006D30F2">
              <w:t>ач.кл</w:t>
            </w:r>
            <w:r>
              <w:t>.</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«Здоровое поколение»»</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Олимпиады школьников.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Смирнова Л.В.-уч</w:t>
            </w:r>
            <w:proofErr w:type="gramStart"/>
            <w:r w:rsidRPr="006D30F2">
              <w:t>.н</w:t>
            </w:r>
            <w:proofErr w:type="gramEnd"/>
            <w:r w:rsidRPr="006D30F2">
              <w:t>ач.кл.</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4 место (дети)</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23</w:t>
            </w:r>
          </w:p>
          <w:p w:rsidR="00713AC1" w:rsidRPr="00A22FD7"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«Смэшбук»</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Всероссийский конкурс коллажей. Издательская группа «Дрофа» - «Вентана-Граф».</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7085A" w:rsidRDefault="00713AC1" w:rsidP="00BC1C1F">
            <w:r w:rsidRPr="006D30F2">
              <w:t>Едакина Н.П.,уч</w:t>
            </w:r>
            <w:proofErr w:type="gramStart"/>
            <w:r w:rsidRPr="006D30F2">
              <w:t>.И</w:t>
            </w:r>
            <w:proofErr w:type="gramEnd"/>
            <w:r w:rsidRPr="006D30F2">
              <w:t>ЗО</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0B6F40">
              <w:t>«Кенгуру-2017»</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Центр технологии тестирования «Кенгуру плюс».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8</w:t>
            </w:r>
          </w:p>
        </w:tc>
        <w:tc>
          <w:tcPr>
            <w:tcW w:w="3015" w:type="dxa"/>
            <w:tcBorders>
              <w:top w:val="single" w:sz="4" w:space="0" w:color="auto"/>
              <w:left w:val="single" w:sz="4" w:space="0" w:color="auto"/>
              <w:bottom w:val="single" w:sz="4" w:space="0" w:color="auto"/>
              <w:right w:val="single" w:sz="4" w:space="0" w:color="auto"/>
            </w:tcBorders>
          </w:tcPr>
          <w:p w:rsidR="00713AC1" w:rsidRPr="000B6F40" w:rsidRDefault="00713AC1" w:rsidP="00BC1C1F">
            <w:r w:rsidRPr="000B6F40">
              <w:t>Немцова Л.Н.,уч</w:t>
            </w:r>
            <w:proofErr w:type="gramStart"/>
            <w:r w:rsidRPr="000B6F40">
              <w:t>.н</w:t>
            </w:r>
            <w:proofErr w:type="gramEnd"/>
            <w:r w:rsidRPr="000B6F40">
              <w:t>ач.кл.</w:t>
            </w:r>
          </w:p>
          <w:p w:rsidR="00713AC1" w:rsidRPr="000B6F40" w:rsidRDefault="00713AC1" w:rsidP="00BC1C1F">
            <w:r w:rsidRPr="000B6F40">
              <w:t>Суринова Р.Ф.-уч</w:t>
            </w:r>
            <w:proofErr w:type="gramStart"/>
            <w:r w:rsidRPr="000B6F40">
              <w:t>.н</w:t>
            </w:r>
            <w:proofErr w:type="gramEnd"/>
            <w:r w:rsidRPr="000B6F40">
              <w:t>ач.кл.</w:t>
            </w:r>
          </w:p>
          <w:p w:rsidR="00713AC1" w:rsidRPr="000B6F40" w:rsidRDefault="00713AC1" w:rsidP="00BC1C1F">
            <w:r w:rsidRPr="000B6F40">
              <w:t>Ланкина М.В., уч</w:t>
            </w:r>
            <w:proofErr w:type="gramStart"/>
            <w:r w:rsidRPr="000B6F40">
              <w:t>.н</w:t>
            </w:r>
            <w:proofErr w:type="gramEnd"/>
            <w:r w:rsidRPr="000B6F40">
              <w:t>ач.кл.</w:t>
            </w:r>
          </w:p>
          <w:p w:rsidR="00713AC1" w:rsidRPr="000B6F40" w:rsidRDefault="00713AC1" w:rsidP="00BC1C1F">
            <w:r w:rsidRPr="000B6F40">
              <w:t>Смирнова Л.В.-уч</w:t>
            </w:r>
            <w:proofErr w:type="gramStart"/>
            <w:r w:rsidRPr="000B6F40">
              <w:t>.н</w:t>
            </w:r>
            <w:proofErr w:type="gramEnd"/>
            <w:r w:rsidRPr="000B6F40">
              <w:t>ач.кл.</w:t>
            </w:r>
          </w:p>
          <w:p w:rsidR="00713AC1" w:rsidRPr="000B6F40" w:rsidRDefault="00713AC1" w:rsidP="00BC1C1F">
            <w:r w:rsidRPr="000B6F40">
              <w:t>Барканова Т.А.-уч</w:t>
            </w:r>
            <w:proofErr w:type="gramStart"/>
            <w:r w:rsidRPr="000B6F40">
              <w:t>.н</w:t>
            </w:r>
            <w:proofErr w:type="gramEnd"/>
            <w:r w:rsidRPr="000B6F40">
              <w:t>ач.кл.</w:t>
            </w:r>
          </w:p>
          <w:p w:rsidR="00713AC1" w:rsidRPr="000B6F40" w:rsidRDefault="00713AC1" w:rsidP="00BC1C1F">
            <w:r w:rsidRPr="000B6F40">
              <w:t>Волкова М.А.-уч</w:t>
            </w:r>
            <w:proofErr w:type="gramStart"/>
            <w:r w:rsidRPr="000B6F40">
              <w:t>.н</w:t>
            </w:r>
            <w:proofErr w:type="gramEnd"/>
            <w:r w:rsidRPr="000B6F40">
              <w:t>ач.кл.</w:t>
            </w:r>
          </w:p>
          <w:p w:rsidR="00713AC1" w:rsidRPr="000B6F40" w:rsidRDefault="00713AC1" w:rsidP="00BC1C1F">
            <w:r w:rsidRPr="000B6F40">
              <w:t>Левандовская Е.Л.,уч</w:t>
            </w:r>
            <w:proofErr w:type="gramStart"/>
            <w:r w:rsidRPr="000B6F40">
              <w:t>.м</w:t>
            </w:r>
            <w:proofErr w:type="gramEnd"/>
            <w:r w:rsidRPr="000B6F40">
              <w:t>ат.</w:t>
            </w:r>
          </w:p>
          <w:p w:rsidR="00713AC1" w:rsidRPr="00A22FD7" w:rsidRDefault="00713AC1" w:rsidP="00BC1C1F">
            <w:r w:rsidRPr="000B6F40">
              <w:t>Войтова Т.В.,уч</w:t>
            </w:r>
            <w:proofErr w:type="gramStart"/>
            <w:r w:rsidRPr="000B6F40">
              <w:t>.ф</w:t>
            </w:r>
            <w:proofErr w:type="gramEnd"/>
            <w:r w:rsidRPr="000B6F40">
              <w:t>изики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25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Молодежный чемпионат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предметный чемпионат.</w:t>
            </w:r>
          </w:p>
          <w:p w:rsidR="00713AC1" w:rsidRPr="006D30F2" w:rsidRDefault="00713AC1" w:rsidP="00BC1C1F">
            <w:r w:rsidRPr="006D30F2">
              <w:t>Центр развития одаренности. Г.Пермь</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Левандовская Е.Л.,уч</w:t>
            </w:r>
            <w:proofErr w:type="gramStart"/>
            <w:r>
              <w:t>.м</w:t>
            </w:r>
            <w:proofErr w:type="gramEnd"/>
            <w:r>
              <w:t>ат.</w:t>
            </w:r>
          </w:p>
          <w:p w:rsidR="00713AC1" w:rsidRDefault="00713AC1" w:rsidP="00BC1C1F">
            <w:r w:rsidRPr="000B6F40">
              <w:t>Войтова Т.В.,уч</w:t>
            </w:r>
            <w:proofErr w:type="gramStart"/>
            <w:r w:rsidRPr="000B6F40">
              <w:t>.ф</w:t>
            </w:r>
            <w:proofErr w:type="gramEnd"/>
            <w:r w:rsidRPr="000B6F40">
              <w:t>изики</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Диплом </w:t>
            </w:r>
          </w:p>
          <w:p w:rsidR="00713AC1" w:rsidRPr="00A22FD7" w:rsidRDefault="00713AC1" w:rsidP="00BC1C1F">
            <w:r>
              <w:t>Диплом</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501C" w:rsidRDefault="00713AC1" w:rsidP="00BC1C1F">
            <w:r>
              <w:t>«Зеленый пояс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Городская выставка экспозиций по декоративно-прикладному искусству. УО, </w:t>
            </w:r>
            <w:r w:rsidRPr="00A22FD7">
              <w:t>МБОУ ДОД ДТДиУМ</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Гайдук В.И., уч</w:t>
            </w:r>
            <w:proofErr w:type="gramStart"/>
            <w:r>
              <w:t>.н</w:t>
            </w:r>
            <w:proofErr w:type="gramEnd"/>
            <w:r>
              <w:t>ач.кл.</w:t>
            </w:r>
          </w:p>
          <w:p w:rsidR="00713AC1" w:rsidRDefault="00713AC1" w:rsidP="00BC1C1F">
            <w:r w:rsidRPr="006D30F2">
              <w:t>Губанова М.И.,уч</w:t>
            </w:r>
            <w:proofErr w:type="gramStart"/>
            <w:r w:rsidRPr="006D30F2">
              <w:t>.н</w:t>
            </w:r>
            <w:proofErr w:type="gramEnd"/>
            <w:r w:rsidRPr="006D30F2">
              <w:t>ач.кл.</w:t>
            </w:r>
          </w:p>
          <w:p w:rsidR="00713AC1" w:rsidRDefault="00713AC1" w:rsidP="00BC1C1F">
            <w:r w:rsidRPr="00CB6640">
              <w:t>СалтымаковаЕ.Е.,уч</w:t>
            </w:r>
            <w:proofErr w:type="gramStart"/>
            <w:r w:rsidRPr="00CB6640">
              <w:t>.н</w:t>
            </w:r>
            <w:proofErr w:type="gramEnd"/>
            <w:r w:rsidRPr="00CB6640">
              <w:t>ач.кл</w:t>
            </w:r>
          </w:p>
          <w:p w:rsidR="00713AC1" w:rsidRPr="000B6F40" w:rsidRDefault="00713AC1" w:rsidP="00BC1C1F">
            <w:r w:rsidRPr="000B6F40">
              <w:t>Немцова Л.Н.,уч</w:t>
            </w:r>
            <w:proofErr w:type="gramStart"/>
            <w:r w:rsidRPr="000B6F40">
              <w:t>.н</w:t>
            </w:r>
            <w:proofErr w:type="gramEnd"/>
            <w:r w:rsidRPr="000B6F40">
              <w:t>ач.кл.</w:t>
            </w:r>
          </w:p>
          <w:p w:rsidR="00713AC1" w:rsidRDefault="00713AC1" w:rsidP="00BC1C1F">
            <w:r>
              <w:t>Суринова Р.Ф.-уч</w:t>
            </w:r>
            <w:proofErr w:type="gramStart"/>
            <w:r>
              <w:t>.н</w:t>
            </w:r>
            <w:proofErr w:type="gramEnd"/>
            <w:r>
              <w:t>ач.кл.</w:t>
            </w:r>
          </w:p>
          <w:p w:rsidR="00713AC1" w:rsidRDefault="00713AC1" w:rsidP="00BC1C1F">
            <w:r w:rsidRPr="006D30F2">
              <w:t>Смирнова Л.В.-уч</w:t>
            </w:r>
            <w:proofErr w:type="gramStart"/>
            <w:r w:rsidRPr="006D30F2">
              <w:t>.н</w:t>
            </w:r>
            <w:proofErr w:type="gramEnd"/>
            <w:r w:rsidRPr="006D30F2">
              <w:t>ач.кл.</w:t>
            </w:r>
          </w:p>
          <w:p w:rsidR="00713AC1" w:rsidRDefault="00713AC1" w:rsidP="00BC1C1F">
            <w:r>
              <w:t>Барканова Т.А</w:t>
            </w:r>
            <w:r w:rsidRPr="006D30F2">
              <w:t>.-уч</w:t>
            </w:r>
            <w:proofErr w:type="gramStart"/>
            <w:r w:rsidRPr="006D30F2">
              <w:t>.н</w:t>
            </w:r>
            <w:proofErr w:type="gramEnd"/>
            <w:r w:rsidRPr="006D30F2">
              <w:t>ач.кл</w:t>
            </w:r>
            <w:r>
              <w:t>.</w:t>
            </w:r>
          </w:p>
          <w:p w:rsidR="00713AC1" w:rsidRPr="006D30F2" w:rsidRDefault="00713AC1" w:rsidP="00BC1C1F">
            <w:r>
              <w:t>Волкова М.А</w:t>
            </w:r>
            <w:r w:rsidRPr="006D30F2">
              <w:t>.-уч</w:t>
            </w:r>
            <w:proofErr w:type="gramStart"/>
            <w:r w:rsidRPr="006D30F2">
              <w:t>.н</w:t>
            </w:r>
            <w:proofErr w:type="gramEnd"/>
            <w:r w:rsidRPr="006D30F2">
              <w:t>ач.кл</w:t>
            </w:r>
            <w:r>
              <w:t>.</w:t>
            </w:r>
          </w:p>
          <w:p w:rsidR="00713AC1" w:rsidRDefault="00713AC1" w:rsidP="00BC1C1F">
            <w:r w:rsidRPr="006D30F2">
              <w:t>Колеватова Н.Ф.,уч</w:t>
            </w:r>
            <w:proofErr w:type="gramStart"/>
            <w:r w:rsidRPr="006D30F2">
              <w:t>.н</w:t>
            </w:r>
            <w:proofErr w:type="gramEnd"/>
            <w:r w:rsidRPr="006D30F2">
              <w:t>ач.кл.</w:t>
            </w:r>
          </w:p>
          <w:p w:rsidR="00713AC1" w:rsidRDefault="00713AC1" w:rsidP="00BC1C1F">
            <w:r>
              <w:t>Богданова Н.В.,</w:t>
            </w:r>
            <w:r w:rsidRPr="006D30F2">
              <w:t>уч</w:t>
            </w:r>
            <w:proofErr w:type="gramStart"/>
            <w:r w:rsidRPr="006D30F2">
              <w:t>.н</w:t>
            </w:r>
            <w:proofErr w:type="gramEnd"/>
            <w:r w:rsidRPr="006D30F2">
              <w:t>ач.кл.</w:t>
            </w:r>
          </w:p>
          <w:p w:rsidR="00713AC1" w:rsidRPr="00A22FD7" w:rsidRDefault="00713AC1" w:rsidP="00BC1C1F">
            <w:r w:rsidRPr="000B6F40">
              <w:t>Ланкина М.В., уч</w:t>
            </w:r>
            <w:proofErr w:type="gramStart"/>
            <w:r w:rsidRPr="000B6F40">
              <w:t>.н</w:t>
            </w:r>
            <w:proofErr w:type="gramEnd"/>
            <w:r w:rsidRPr="000B6F40">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 (экспозиция)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«Живая классика</w:t>
            </w:r>
            <w:r>
              <w:rPr>
                <w:lang w:val="en-US"/>
              </w:rPr>
              <w:t xml:space="preserve"> - 2017</w:t>
            </w:r>
            <w:r>
              <w:t>»</w:t>
            </w:r>
          </w:p>
        </w:tc>
        <w:tc>
          <w:tcPr>
            <w:tcW w:w="3578" w:type="dxa"/>
            <w:tcBorders>
              <w:top w:val="single" w:sz="4" w:space="0" w:color="auto"/>
              <w:left w:val="single" w:sz="4" w:space="0" w:color="auto"/>
              <w:bottom w:val="single" w:sz="4" w:space="0" w:color="auto"/>
              <w:right w:val="single" w:sz="4" w:space="0" w:color="auto"/>
            </w:tcBorders>
          </w:tcPr>
          <w:p w:rsidR="00713AC1" w:rsidRPr="004C79AF" w:rsidRDefault="00713AC1" w:rsidP="00BC1C1F">
            <w:r>
              <w:t xml:space="preserve">Муниципальный тур </w:t>
            </w:r>
            <w:r>
              <w:rPr>
                <w:lang w:val="en-US"/>
              </w:rPr>
              <w:t>VI</w:t>
            </w:r>
            <w:r>
              <w:t xml:space="preserve"> Всероссийского конкурса юных чтецов.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Задкова С.А</w:t>
            </w:r>
            <w:r w:rsidRPr="006D30F2">
              <w:t>.,уч</w:t>
            </w:r>
            <w:proofErr w:type="gramStart"/>
            <w:r w:rsidRPr="006D30F2">
              <w:t>.р</w:t>
            </w:r>
            <w:proofErr w:type="gramEnd"/>
            <w:r w:rsidRPr="006D30F2">
              <w:t>ус.яз.</w:t>
            </w:r>
          </w:p>
          <w:p w:rsidR="00713AC1" w:rsidRPr="006D30F2" w:rsidRDefault="00713AC1" w:rsidP="00BC1C1F">
            <w:r w:rsidRPr="006D30F2">
              <w:t>Валиулина И.Е.,уч</w:t>
            </w:r>
            <w:proofErr w:type="gramStart"/>
            <w:r w:rsidRPr="006D30F2">
              <w:t>.р</w:t>
            </w:r>
            <w:proofErr w:type="gramEnd"/>
            <w:r w:rsidRPr="006D30F2">
              <w:t>ус.яз.</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«Песня в солдатской шинели»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Городской конкурс-фестиваль. УО, МБОУ ДПО НМЦ,</w:t>
            </w:r>
            <w:r w:rsidRPr="00A22FD7">
              <w:t xml:space="preserve"> МБОУ ДОД ДТДиУМ</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Спирина Т.Г.,уч</w:t>
            </w:r>
            <w:proofErr w:type="gramStart"/>
            <w:r w:rsidRPr="006D30F2">
              <w:t>.м</w:t>
            </w:r>
            <w:proofErr w:type="gramEnd"/>
            <w:r w:rsidRPr="006D30F2">
              <w:t>узыки</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«Помоги птице зимой!»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экологическая акция. ДОиН КО, ГУ ДО ОДЭБС</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Левандовская Е.Л.,уч</w:t>
            </w:r>
            <w:proofErr w:type="gramStart"/>
            <w:r>
              <w:t>.м</w:t>
            </w:r>
            <w:proofErr w:type="gramEnd"/>
            <w:r>
              <w:t>ат.</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30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Конкурс по выявлению лучшего педагогического опыта, направленного на формирование национальной гражданской идентичности </w:t>
            </w:r>
            <w:proofErr w:type="gramStart"/>
            <w:r>
              <w:t>обучающихся</w:t>
            </w:r>
            <w:proofErr w:type="gramEnd"/>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Всероссийский конкурс. Благотворительный фонд поддержки православных инициатив молодежных программ и проектов «Хочу верить», ФГАОУ ДПО «Академия повышения квалификации и профессиональной переподготовки аботников образования».</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6D30F2">
              <w:t>Федорова Т.В.,уч</w:t>
            </w:r>
            <w:proofErr w:type="gramStart"/>
            <w:r w:rsidRPr="006D30F2">
              <w:t>.и</w:t>
            </w:r>
            <w:proofErr w:type="gramEnd"/>
            <w:r w:rsidRPr="006D30F2">
              <w:t>стории</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Обучающ</w:t>
            </w:r>
            <w:r w:rsidRPr="00A22FD7">
              <w:lastRenderedPageBreak/>
              <w:t>иеся</w:t>
            </w:r>
          </w:p>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 xml:space="preserve">«Как использовать </w:t>
            </w:r>
            <w:r>
              <w:lastRenderedPageBreak/>
              <w:t>елку, когда закончился Новый год»</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 xml:space="preserve">Муниципальный этап </w:t>
            </w:r>
            <w:r>
              <w:lastRenderedPageBreak/>
              <w:t>областного конкурса сочинений и плактов.</w:t>
            </w:r>
            <w:r w:rsidRPr="00A22FD7">
              <w:t xml:space="preserve"> УО, МБОУ ДПО НМЦ.</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Коршиков Виталий</w:t>
            </w:r>
          </w:p>
          <w:p w:rsidR="00713AC1" w:rsidRDefault="00713AC1" w:rsidP="00BC1C1F">
            <w:r>
              <w:lastRenderedPageBreak/>
              <w:t>Наседкина Анастасия</w:t>
            </w:r>
          </w:p>
          <w:p w:rsidR="00713AC1" w:rsidRDefault="00713AC1" w:rsidP="00BC1C1F">
            <w:r>
              <w:t>Орешкина Алина</w:t>
            </w:r>
          </w:p>
          <w:p w:rsidR="00713AC1" w:rsidRPr="00A22FD7" w:rsidRDefault="00713AC1" w:rsidP="00BC1C1F">
            <w:r>
              <w:t>Подъярова Алена</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7</w:t>
            </w:r>
            <w:r w:rsidRPr="00A22FD7">
              <w:t>а</w:t>
            </w:r>
          </w:p>
          <w:p w:rsidR="00713AC1" w:rsidRPr="00A22FD7" w:rsidRDefault="00713AC1" w:rsidP="00BC1C1F">
            <w:r>
              <w:lastRenderedPageBreak/>
              <w:t>7б</w:t>
            </w:r>
          </w:p>
          <w:p w:rsidR="00713AC1" w:rsidRDefault="00713AC1" w:rsidP="00BC1C1F">
            <w:r w:rsidRPr="00A22FD7">
              <w:t xml:space="preserve">6б </w:t>
            </w:r>
          </w:p>
          <w:p w:rsidR="00713AC1" w:rsidRPr="00A22FD7" w:rsidRDefault="00713AC1" w:rsidP="00BC1C1F">
            <w:r>
              <w:t>5б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t>1</w:t>
            </w:r>
            <w:r w:rsidRPr="00A22FD7">
              <w:t xml:space="preserve"> место</w:t>
            </w:r>
          </w:p>
          <w:p w:rsidR="00713AC1" w:rsidRPr="00A22FD7" w:rsidRDefault="00713AC1" w:rsidP="00BC1C1F">
            <w:r>
              <w:t>1</w:t>
            </w:r>
            <w:r w:rsidRPr="00A22FD7">
              <w:t xml:space="preserve">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lastRenderedPageBreak/>
              <w:t>2</w:t>
            </w:r>
          </w:p>
          <w:p w:rsidR="00713AC1" w:rsidRPr="00A22FD7"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«Кенгуру-выпускникам»</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Российской академии образования.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Обучающиеся 9а</w:t>
            </w:r>
            <w:proofErr w:type="gramStart"/>
            <w:r>
              <w:t>,б</w:t>
            </w:r>
            <w:proofErr w:type="gramEnd"/>
            <w:r>
              <w:t xml:space="preserve"> классов</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«Кенгуру-выпускникам»</w:t>
            </w:r>
          </w:p>
          <w:p w:rsidR="00713AC1" w:rsidRPr="006D30F2" w:rsidRDefault="00713AC1" w:rsidP="00BC1C1F">
            <w:r>
              <w:t>4 классы</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Российской академии образования.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30</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Обучающиеся 4а</w:t>
            </w:r>
            <w:proofErr w:type="gramStart"/>
            <w:r>
              <w:t>,б</w:t>
            </w:r>
            <w:proofErr w:type="gramEnd"/>
            <w:r>
              <w:t>,в классов</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827CBD" w:rsidRDefault="00713AC1" w:rsidP="00BC1C1F">
            <w:pPr>
              <w:rPr>
                <w:highlight w:val="yellow"/>
              </w:rPr>
            </w:pPr>
            <w:r w:rsidRPr="001E5FCE">
              <w:t>Олимпус Зимняя сессия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w:t>
            </w:r>
            <w:r>
              <w:t xml:space="preserve">. </w:t>
            </w:r>
            <w:r w:rsidRPr="00A22FD7">
              <w:t>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41</w:t>
            </w:r>
          </w:p>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Default="00713AC1" w:rsidP="00BC1C1F">
            <w:r>
              <w:t>Лысенко Никита</w:t>
            </w:r>
          </w:p>
          <w:p w:rsidR="00713AC1" w:rsidRDefault="00713AC1" w:rsidP="00BC1C1F">
            <w:r>
              <w:t>Плаксина Виктория</w:t>
            </w:r>
          </w:p>
          <w:p w:rsidR="00713AC1" w:rsidRDefault="00713AC1" w:rsidP="00BC1C1F">
            <w:r>
              <w:t>Хромова Алена</w:t>
            </w:r>
          </w:p>
          <w:p w:rsidR="00713AC1" w:rsidRDefault="00713AC1" w:rsidP="00BC1C1F">
            <w:r>
              <w:t>Рыльцова Софья</w:t>
            </w:r>
          </w:p>
          <w:p w:rsidR="00713AC1" w:rsidRDefault="00713AC1" w:rsidP="00BC1C1F">
            <w:r>
              <w:t>Шмидт Анастасия</w:t>
            </w:r>
          </w:p>
          <w:p w:rsidR="00713AC1" w:rsidRDefault="00713AC1" w:rsidP="00BC1C1F">
            <w:r>
              <w:t>Волгина Марина</w:t>
            </w:r>
          </w:p>
          <w:p w:rsidR="00713AC1" w:rsidRDefault="00713AC1" w:rsidP="00BC1C1F">
            <w:r>
              <w:t>Девяткина Валерия</w:t>
            </w:r>
          </w:p>
          <w:p w:rsidR="00713AC1" w:rsidRDefault="00713AC1" w:rsidP="00BC1C1F">
            <w:r>
              <w:t>Барбашова Снежана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5а</w:t>
            </w:r>
          </w:p>
          <w:p w:rsidR="00713AC1" w:rsidRDefault="00713AC1" w:rsidP="00BC1C1F">
            <w:r>
              <w:t>5а</w:t>
            </w:r>
          </w:p>
          <w:p w:rsidR="00713AC1" w:rsidRDefault="00713AC1" w:rsidP="00BC1C1F">
            <w:r>
              <w:t>5а</w:t>
            </w:r>
          </w:p>
          <w:p w:rsidR="00713AC1" w:rsidRDefault="00713AC1" w:rsidP="00BC1C1F">
            <w:r>
              <w:t>5б</w:t>
            </w:r>
          </w:p>
          <w:p w:rsidR="00713AC1" w:rsidRDefault="00713AC1" w:rsidP="00BC1C1F">
            <w:r>
              <w:t>5б</w:t>
            </w:r>
          </w:p>
          <w:p w:rsidR="00713AC1" w:rsidRDefault="00713AC1" w:rsidP="00BC1C1F">
            <w:r>
              <w:t>6б</w:t>
            </w:r>
          </w:p>
          <w:p w:rsidR="00713AC1" w:rsidRDefault="00713AC1" w:rsidP="00BC1C1F">
            <w:r>
              <w:t>5а</w:t>
            </w:r>
          </w:p>
          <w:p w:rsidR="00713AC1" w:rsidRDefault="00713AC1" w:rsidP="00BC1C1F">
            <w:r>
              <w:t>8а</w:t>
            </w:r>
          </w:p>
          <w:p w:rsidR="00713AC1" w:rsidRDefault="00713AC1" w:rsidP="00BC1C1F">
            <w:r>
              <w:t>8а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Default="00713AC1" w:rsidP="00BC1C1F">
            <w:r>
              <w:t>3 место</w:t>
            </w:r>
          </w:p>
          <w:p w:rsidR="00713AC1" w:rsidRDefault="00713AC1" w:rsidP="00BC1C1F">
            <w:r>
              <w:t>5 место</w:t>
            </w:r>
          </w:p>
          <w:p w:rsidR="00713AC1" w:rsidRDefault="00713AC1" w:rsidP="00BC1C1F">
            <w:r>
              <w:t>6 место</w:t>
            </w:r>
          </w:p>
          <w:p w:rsidR="00713AC1" w:rsidRDefault="00713AC1" w:rsidP="00BC1C1F">
            <w:r>
              <w:t>7 место</w:t>
            </w:r>
          </w:p>
          <w:p w:rsidR="00713AC1" w:rsidRDefault="00713AC1" w:rsidP="00BC1C1F">
            <w:r>
              <w:t>7 место</w:t>
            </w:r>
          </w:p>
          <w:p w:rsidR="00713AC1" w:rsidRDefault="00713AC1" w:rsidP="00BC1C1F">
            <w:r>
              <w:t>9 место</w:t>
            </w:r>
          </w:p>
          <w:p w:rsidR="00713AC1" w:rsidRDefault="00713AC1" w:rsidP="00BC1C1F">
            <w:r>
              <w:t>7 место</w:t>
            </w:r>
          </w:p>
          <w:p w:rsidR="00713AC1" w:rsidRDefault="00713AC1" w:rsidP="00BC1C1F">
            <w:r>
              <w:t>7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827CBD" w:rsidRDefault="00713AC1" w:rsidP="00BC1C1F">
            <w:pPr>
              <w:rPr>
                <w:highlight w:val="yellow"/>
              </w:rPr>
            </w:pPr>
            <w:r w:rsidRPr="00A84A01">
              <w:t>Олимпус Зимняя сессия по физике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16</w:t>
            </w:r>
          </w:p>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Девяткина Валерия</w:t>
            </w:r>
          </w:p>
          <w:p w:rsidR="00713AC1" w:rsidRDefault="00713AC1" w:rsidP="00BC1C1F">
            <w:r>
              <w:t>Барбашова Снежана</w:t>
            </w:r>
          </w:p>
          <w:p w:rsidR="00713AC1" w:rsidRDefault="00713AC1" w:rsidP="00BC1C1F">
            <w:r>
              <w:t>Колмыкова Алена</w:t>
            </w:r>
          </w:p>
          <w:p w:rsidR="00713AC1" w:rsidRDefault="00713AC1" w:rsidP="00BC1C1F">
            <w:r>
              <w:t>Равжаев Яков</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8а</w:t>
            </w:r>
          </w:p>
          <w:p w:rsidR="00713AC1" w:rsidRDefault="00713AC1" w:rsidP="00BC1C1F">
            <w:r>
              <w:t>8а</w:t>
            </w:r>
          </w:p>
          <w:p w:rsidR="00713AC1" w:rsidRDefault="00713AC1" w:rsidP="00BC1C1F">
            <w:r>
              <w:t>9а</w:t>
            </w:r>
          </w:p>
          <w:p w:rsidR="00713AC1" w:rsidRDefault="00713AC1" w:rsidP="00BC1C1F">
            <w:r>
              <w:t>9а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Default="00713AC1" w:rsidP="00BC1C1F">
            <w:r>
              <w:t>7 место</w:t>
            </w:r>
          </w:p>
          <w:p w:rsidR="00713AC1" w:rsidRDefault="00713AC1" w:rsidP="00BC1C1F">
            <w:r>
              <w:t>5 место</w:t>
            </w:r>
          </w:p>
          <w:p w:rsidR="00713AC1" w:rsidRDefault="00713AC1" w:rsidP="00BC1C1F">
            <w:r>
              <w:t>7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6</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827CBD" w:rsidRDefault="00713AC1" w:rsidP="00BC1C1F">
            <w:pPr>
              <w:rPr>
                <w:highlight w:val="yellow"/>
              </w:rPr>
            </w:pPr>
            <w:r w:rsidRPr="002A3AEE">
              <w:t>Олимпус Зимняя сессия по истории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Попыкина Анастасия</w:t>
            </w:r>
          </w:p>
          <w:p w:rsidR="00713AC1" w:rsidRDefault="00713AC1" w:rsidP="00BC1C1F">
            <w:r>
              <w:t>Щукина Полина</w:t>
            </w:r>
          </w:p>
          <w:p w:rsidR="00713AC1" w:rsidRDefault="00713AC1" w:rsidP="00BC1C1F">
            <w:r>
              <w:t>Девяткина Валерия</w:t>
            </w:r>
          </w:p>
          <w:p w:rsidR="00713AC1" w:rsidRDefault="00713AC1" w:rsidP="00BC1C1F">
            <w:r>
              <w:t>Потякина Арина</w:t>
            </w:r>
          </w:p>
          <w:p w:rsidR="00713AC1" w:rsidRDefault="00713AC1" w:rsidP="00BC1C1F">
            <w:r>
              <w:t>Чехунов Сергей</w:t>
            </w:r>
          </w:p>
          <w:p w:rsidR="00713AC1" w:rsidRDefault="00713AC1" w:rsidP="00BC1C1F">
            <w:r>
              <w:t>Житникович Даниил</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6б</w:t>
            </w:r>
          </w:p>
          <w:p w:rsidR="00713AC1" w:rsidRDefault="00713AC1" w:rsidP="00BC1C1F">
            <w:r>
              <w:t>6а</w:t>
            </w:r>
          </w:p>
          <w:p w:rsidR="00713AC1" w:rsidRDefault="00713AC1" w:rsidP="00BC1C1F">
            <w:r>
              <w:t>8а</w:t>
            </w:r>
          </w:p>
          <w:p w:rsidR="00713AC1" w:rsidRDefault="00713AC1" w:rsidP="00BC1C1F">
            <w:r>
              <w:t>9б</w:t>
            </w:r>
          </w:p>
          <w:p w:rsidR="00713AC1" w:rsidRDefault="00713AC1" w:rsidP="00BC1C1F">
            <w:r>
              <w:t>6а</w:t>
            </w:r>
          </w:p>
          <w:p w:rsidR="00713AC1" w:rsidRDefault="00713AC1" w:rsidP="00BC1C1F">
            <w:r>
              <w:t>6а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Default="00713AC1" w:rsidP="00BC1C1F">
            <w:r>
              <w:t>5 место</w:t>
            </w:r>
          </w:p>
          <w:p w:rsidR="00713AC1" w:rsidRDefault="00713AC1" w:rsidP="00BC1C1F">
            <w:r>
              <w:t>5 место</w:t>
            </w:r>
          </w:p>
          <w:p w:rsidR="00713AC1" w:rsidRDefault="00713AC1" w:rsidP="00BC1C1F">
            <w:r>
              <w:t>5 место</w:t>
            </w:r>
          </w:p>
          <w:p w:rsidR="00713AC1" w:rsidRDefault="00713AC1" w:rsidP="00BC1C1F">
            <w:r>
              <w:t>7 место</w:t>
            </w:r>
          </w:p>
          <w:p w:rsidR="00713AC1" w:rsidRDefault="00713AC1" w:rsidP="00BC1C1F">
            <w:r>
              <w:t>9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827CBD" w:rsidRDefault="00713AC1" w:rsidP="00BC1C1F">
            <w:pPr>
              <w:rPr>
                <w:highlight w:val="yellow"/>
              </w:rPr>
            </w:pPr>
            <w:r w:rsidRPr="002A3AEE">
              <w:t xml:space="preserve">Олимпус Зимняя сессия </w:t>
            </w:r>
            <w:r w:rsidRPr="002A3AEE">
              <w:lastRenderedPageBreak/>
              <w:t xml:space="preserve">по </w:t>
            </w:r>
            <w:r>
              <w:t>обществознанию</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О</w:t>
            </w:r>
            <w:r w:rsidRPr="00A22FD7">
              <w:t xml:space="preserve">бщероссийская предметная </w:t>
            </w:r>
            <w:r w:rsidRPr="00A22FD7">
              <w:lastRenderedPageBreak/>
              <w:t>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lastRenderedPageBreak/>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«Заповедные земли»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дистанционная викторина, посвященная Дню заповедников и национальных парков</w:t>
            </w:r>
            <w:proofErr w:type="gramStart"/>
            <w:r>
              <w:t>.Г</w:t>
            </w:r>
            <w:proofErr w:type="gramEnd"/>
            <w:r>
              <w:t>У ДО ОДЭБС</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Трофимова Ирина</w:t>
            </w:r>
          </w:p>
          <w:p w:rsidR="00713AC1" w:rsidRDefault="00713AC1" w:rsidP="00BC1C1F">
            <w:r w:rsidRPr="00A22FD7">
              <w:t>Потякина Арина</w:t>
            </w:r>
          </w:p>
          <w:p w:rsidR="00713AC1" w:rsidRDefault="00713AC1" w:rsidP="00BC1C1F">
            <w:r>
              <w:t>Задкова Алена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9б</w:t>
            </w:r>
          </w:p>
          <w:p w:rsidR="00713AC1" w:rsidRDefault="00713AC1" w:rsidP="00BC1C1F">
            <w:r>
              <w:t>9б</w:t>
            </w:r>
          </w:p>
          <w:p w:rsidR="00713AC1" w:rsidRDefault="00713AC1" w:rsidP="00BC1C1F">
            <w:r w:rsidRPr="00A22FD7">
              <w:t>6а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«Пожарная безопасность»</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Городская заочная викторина. УО, ФГКУ «7 отряд ФПС по Кемеровской области», музей «Пожарная часть», ГУ МЧС России по Кемеровской области</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Губанова Татьяна</w:t>
            </w:r>
          </w:p>
          <w:p w:rsidR="00713AC1" w:rsidRDefault="00713AC1" w:rsidP="00BC1C1F">
            <w:r>
              <w:t>Немцов Павел</w:t>
            </w:r>
          </w:p>
          <w:p w:rsidR="00713AC1" w:rsidRDefault="00713AC1" w:rsidP="00BC1C1F">
            <w:r>
              <w:t>Трофимова Ирина</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6б</w:t>
            </w:r>
          </w:p>
          <w:p w:rsidR="00713AC1" w:rsidRDefault="00713AC1" w:rsidP="00BC1C1F">
            <w:r>
              <w:t>8</w:t>
            </w:r>
            <w:r w:rsidRPr="00A22FD7">
              <w:t>б</w:t>
            </w:r>
          </w:p>
          <w:p w:rsidR="00713AC1" w:rsidRPr="00A22FD7" w:rsidRDefault="00713AC1" w:rsidP="00BC1C1F">
            <w:r>
              <w:t>9</w:t>
            </w:r>
            <w:r w:rsidRPr="00A22FD7">
              <w:t>б</w:t>
            </w:r>
          </w:p>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Pr="00316DE4" w:rsidRDefault="00713AC1" w:rsidP="00BC1C1F">
            <w:r w:rsidRPr="00A22FD7">
              <w:t>2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«Флористическая радуга»</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w:t>
            </w:r>
            <w:r w:rsidRPr="00A22FD7">
              <w:t>У</w:t>
            </w:r>
            <w:r>
              <w:t>О, МБОУ ДПО НМЦ</w:t>
            </w:r>
            <w:r w:rsidRPr="00A22FD7">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Кислицына София</w:t>
            </w:r>
          </w:p>
          <w:p w:rsidR="00713AC1" w:rsidRDefault="00713AC1" w:rsidP="00BC1C1F">
            <w:r>
              <w:t>Подъярова Алена</w:t>
            </w:r>
          </w:p>
          <w:p w:rsidR="00713AC1" w:rsidRDefault="00713AC1" w:rsidP="00BC1C1F">
            <w:r>
              <w:t>Зверева Екатерина</w:t>
            </w:r>
          </w:p>
          <w:p w:rsidR="00713AC1" w:rsidRDefault="00713AC1" w:rsidP="00BC1C1F">
            <w:r>
              <w:t>Шмидт Анастасия</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7а</w:t>
            </w:r>
          </w:p>
          <w:p w:rsidR="00713AC1" w:rsidRDefault="00713AC1" w:rsidP="00BC1C1F">
            <w:r>
              <w:t>5а</w:t>
            </w:r>
          </w:p>
          <w:p w:rsidR="00713AC1" w:rsidRDefault="00713AC1" w:rsidP="00BC1C1F">
            <w:r>
              <w:t>3а</w:t>
            </w:r>
          </w:p>
          <w:p w:rsidR="00713AC1" w:rsidRPr="00A22FD7" w:rsidRDefault="00713AC1" w:rsidP="00BC1C1F">
            <w:r>
              <w:t>5б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w:t>
            </w:r>
            <w:r w:rsidRPr="00A22FD7">
              <w:t xml:space="preserve"> место</w:t>
            </w:r>
          </w:p>
          <w:p w:rsidR="00713AC1" w:rsidRDefault="00713AC1" w:rsidP="00BC1C1F">
            <w:r w:rsidRPr="00A22FD7">
              <w:t>Сертификат</w:t>
            </w:r>
          </w:p>
          <w:p w:rsidR="00713AC1" w:rsidRPr="00A22FD7" w:rsidRDefault="00713AC1" w:rsidP="00BC1C1F">
            <w:r w:rsidRPr="00A22FD7">
              <w:t>3 место</w:t>
            </w:r>
          </w:p>
          <w:p w:rsidR="00713AC1" w:rsidRDefault="00713AC1" w:rsidP="00BC1C1F">
            <w:r w:rsidRPr="00A22FD7">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11</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«Профессия, которую я выбираю»</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профориентационных материалов. ГБУ ДПО «КРИРПО».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Богданов Данил</w:t>
            </w:r>
          </w:p>
          <w:p w:rsidR="00713AC1" w:rsidRDefault="00713AC1" w:rsidP="00BC1C1F">
            <w:r>
              <w:t>Казьмина Анастасия</w:t>
            </w:r>
          </w:p>
          <w:p w:rsidR="00713AC1" w:rsidRDefault="00713AC1" w:rsidP="00BC1C1F">
            <w:r>
              <w:t>Белинова Анастасия</w:t>
            </w:r>
          </w:p>
          <w:p w:rsidR="00713AC1" w:rsidRDefault="00713AC1" w:rsidP="00BC1C1F">
            <w:r>
              <w:t>Горбачева Юлия</w:t>
            </w:r>
          </w:p>
          <w:p w:rsidR="00713AC1" w:rsidRDefault="00713AC1" w:rsidP="00BC1C1F">
            <w:r w:rsidRPr="00A22FD7">
              <w:t>Вершинина Елизавета</w:t>
            </w:r>
          </w:p>
          <w:p w:rsidR="00713AC1" w:rsidRDefault="00713AC1" w:rsidP="00BC1C1F">
            <w:r>
              <w:t>Немцов Павел</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8а</w:t>
            </w:r>
          </w:p>
          <w:p w:rsidR="00713AC1" w:rsidRDefault="00713AC1" w:rsidP="00BC1C1F">
            <w:r>
              <w:t>8б</w:t>
            </w:r>
          </w:p>
          <w:p w:rsidR="00713AC1" w:rsidRDefault="00713AC1" w:rsidP="00BC1C1F">
            <w:r>
              <w:t>8а</w:t>
            </w:r>
          </w:p>
          <w:p w:rsidR="00713AC1" w:rsidRPr="00A22FD7" w:rsidRDefault="00713AC1" w:rsidP="00BC1C1F">
            <w:r>
              <w:t>9б</w:t>
            </w:r>
          </w:p>
          <w:p w:rsidR="00713AC1" w:rsidRDefault="00713AC1" w:rsidP="00BC1C1F">
            <w:r>
              <w:t>8б</w:t>
            </w:r>
          </w:p>
          <w:p w:rsidR="00713AC1" w:rsidRPr="00A22FD7" w:rsidRDefault="00713AC1" w:rsidP="00BC1C1F">
            <w:r>
              <w:t>8б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Олимпиада «Плюс»</w:t>
            </w:r>
          </w:p>
        </w:tc>
        <w:tc>
          <w:tcPr>
            <w:tcW w:w="3578" w:type="dxa"/>
            <w:tcBorders>
              <w:top w:val="single" w:sz="4" w:space="0" w:color="auto"/>
              <w:left w:val="single" w:sz="4" w:space="0" w:color="auto"/>
              <w:bottom w:val="single" w:sz="4" w:space="0" w:color="auto"/>
              <w:right w:val="single" w:sz="4" w:space="0" w:color="auto"/>
            </w:tcBorders>
          </w:tcPr>
          <w:p w:rsidR="00713AC1" w:rsidRPr="00DC1D45" w:rsidRDefault="00713AC1" w:rsidP="00BC1C1F">
            <w:r>
              <w:rPr>
                <w:lang w:val="en-US"/>
              </w:rPr>
              <w:t>V</w:t>
            </w:r>
            <w:r w:rsidRPr="00DC1D45">
              <w:t xml:space="preserve"> </w:t>
            </w:r>
            <w:r>
              <w:t>онлйн-олимпиада по математике. Образовательная платформа Учи</w:t>
            </w:r>
            <w:proofErr w:type="gramStart"/>
            <w:r>
              <w:t>.р</w:t>
            </w:r>
            <w:proofErr w:type="gramEnd"/>
            <w:r>
              <w:t>у</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Уч-ся 5-6 классов</w:t>
            </w:r>
          </w:p>
          <w:p w:rsidR="00713AC1" w:rsidRDefault="00713AC1" w:rsidP="00BC1C1F">
            <w:r>
              <w:t>5 класс – 4 человека</w:t>
            </w:r>
          </w:p>
          <w:p w:rsidR="00713AC1" w:rsidRDefault="00713AC1" w:rsidP="00BC1C1F">
            <w:r>
              <w:t>Сурнин Иван</w:t>
            </w:r>
          </w:p>
          <w:p w:rsidR="00713AC1" w:rsidRPr="00A22FD7" w:rsidRDefault="00713AC1" w:rsidP="00BC1C1F">
            <w:r>
              <w:t>6 класс – 2 человека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t>5а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rsidRPr="00A22FD7">
              <w:t>Д</w:t>
            </w:r>
            <w:r>
              <w:t>иплом победит</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13</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«Наше наследие»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на лучшее составление родословной. Департамент молодежной политики и спорта Кемеровской области.</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Майбах Артем</w:t>
            </w:r>
          </w:p>
          <w:p w:rsidR="00713AC1" w:rsidRDefault="00713AC1" w:rsidP="00BC1C1F">
            <w:r>
              <w:t>Богданов Данил</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8а</w:t>
            </w:r>
          </w:p>
          <w:p w:rsidR="00713AC1" w:rsidRDefault="00713AC1" w:rsidP="00BC1C1F">
            <w:r>
              <w:t>8а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Диплом </w:t>
            </w:r>
          </w:p>
          <w:p w:rsidR="00713AC1" w:rsidRDefault="00713AC1" w:rsidP="00BC1C1F">
            <w:r>
              <w:t xml:space="preserve">Диплом </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«Литературный сундучок»</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Всероссийский конкурс детского творчества. ИЦМОПСФО «Магистр».</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Мухина Дарья</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1в</w:t>
            </w:r>
          </w:p>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Диплом</w:t>
            </w:r>
            <w:r>
              <w:t xml:space="preserve"> 1 ст.</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«Новогодняя елочка своими руками»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Информационно-образовательный ресурс «Шаг вперед» г</w:t>
            </w:r>
            <w:proofErr w:type="gramStart"/>
            <w:r>
              <w:t>.Н</w:t>
            </w:r>
            <w:proofErr w:type="gramEnd"/>
            <w:r>
              <w:t>овокузнецк.</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Антропова Виктория</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1а</w:t>
            </w:r>
          </w:p>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Д</w:t>
            </w:r>
            <w:r>
              <w:t>иплом 1</w:t>
            </w:r>
            <w:r w:rsidRPr="00A22FD7">
              <w:t xml:space="preserve"> ст</w:t>
            </w:r>
            <w:r>
              <w:t>.</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«Лыжня России-2017»</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Городские соревнования по лыжным гонкам  в рамках Всероссийской акции. УО, у</w:t>
            </w:r>
            <w:r w:rsidRPr="006D30F2">
              <w:t>правление по физической культуре, спорту и туризму.</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Житникович Данил</w:t>
            </w:r>
          </w:p>
          <w:p w:rsidR="00713AC1" w:rsidRDefault="00713AC1" w:rsidP="00BC1C1F">
            <w:r>
              <w:t>Суплотова Яна</w:t>
            </w:r>
          </w:p>
          <w:p w:rsidR="00713AC1" w:rsidRDefault="00713AC1" w:rsidP="00BC1C1F">
            <w:r>
              <w:t>Приезжих Валерия</w:t>
            </w:r>
          </w:p>
          <w:p w:rsidR="00713AC1" w:rsidRDefault="00713AC1" w:rsidP="00BC1C1F">
            <w:r>
              <w:t>Майбах Артем</w:t>
            </w:r>
          </w:p>
          <w:p w:rsidR="00713AC1" w:rsidRDefault="00713AC1" w:rsidP="00BC1C1F">
            <w:r>
              <w:t>Красуцкий Владислав</w:t>
            </w:r>
          </w:p>
          <w:p w:rsidR="00713AC1" w:rsidRDefault="00713AC1" w:rsidP="00BC1C1F">
            <w:r>
              <w:t>Башаев Виктор</w:t>
            </w:r>
          </w:p>
          <w:p w:rsidR="00713AC1" w:rsidRDefault="00713AC1" w:rsidP="00BC1C1F">
            <w:r>
              <w:t>Равжаев Яков</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6а</w:t>
            </w:r>
          </w:p>
          <w:p w:rsidR="00713AC1" w:rsidRDefault="00713AC1" w:rsidP="00BC1C1F">
            <w:r>
              <w:t>7а</w:t>
            </w:r>
          </w:p>
          <w:p w:rsidR="00713AC1" w:rsidRDefault="00713AC1" w:rsidP="00BC1C1F">
            <w:r>
              <w:t>7б</w:t>
            </w:r>
          </w:p>
          <w:p w:rsidR="00713AC1" w:rsidRDefault="00713AC1" w:rsidP="00BC1C1F">
            <w:r>
              <w:t>8а</w:t>
            </w:r>
          </w:p>
          <w:p w:rsidR="00713AC1" w:rsidRDefault="00713AC1" w:rsidP="00BC1C1F">
            <w:r>
              <w:t>8б</w:t>
            </w:r>
          </w:p>
          <w:p w:rsidR="00713AC1" w:rsidRDefault="00713AC1" w:rsidP="00BC1C1F">
            <w:r>
              <w:t>9а</w:t>
            </w:r>
          </w:p>
          <w:p w:rsidR="00713AC1" w:rsidRDefault="00713AC1" w:rsidP="00BC1C1F">
            <w:r>
              <w:t>9а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E41A47" w:rsidRDefault="00713AC1" w:rsidP="00BC1C1F">
            <w:r>
              <w:t>2 место</w:t>
            </w:r>
          </w:p>
          <w:p w:rsidR="00713AC1" w:rsidRPr="00E41A47" w:rsidRDefault="00713AC1" w:rsidP="00BC1C1F"/>
          <w:p w:rsidR="00713AC1" w:rsidRPr="00E41A47" w:rsidRDefault="00713AC1" w:rsidP="00BC1C1F"/>
          <w:p w:rsidR="00713AC1" w:rsidRDefault="00713AC1" w:rsidP="00BC1C1F">
            <w:r w:rsidRPr="002754CA">
              <w:t>3 место</w:t>
            </w:r>
          </w:p>
          <w:p w:rsidR="00713AC1" w:rsidRPr="00E41A4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1</w:t>
            </w:r>
            <w:r>
              <w:t>7</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«Жизнь в гармонии с природой»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областного конкурса. УО, </w:t>
            </w:r>
            <w:r w:rsidRPr="006D30F2">
              <w:t>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Мусохранов Данил</w:t>
            </w:r>
          </w:p>
          <w:p w:rsidR="00713AC1" w:rsidRDefault="00713AC1" w:rsidP="00BC1C1F">
            <w:r>
              <w:t>Золотавин Данил</w:t>
            </w:r>
          </w:p>
          <w:p w:rsidR="00713AC1" w:rsidRDefault="00713AC1" w:rsidP="00BC1C1F">
            <w:r>
              <w:t xml:space="preserve">Немцов Павел </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9</w:t>
            </w:r>
            <w:r w:rsidRPr="00A22FD7">
              <w:t>б</w:t>
            </w:r>
          </w:p>
          <w:p w:rsidR="00713AC1" w:rsidRDefault="00713AC1" w:rsidP="00BC1C1F">
            <w:r>
              <w:t>9б</w:t>
            </w:r>
          </w:p>
          <w:p w:rsidR="00713AC1" w:rsidRDefault="00713AC1" w:rsidP="00BC1C1F">
            <w:r>
              <w:t>8б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roofErr w:type="gramStart"/>
            <w:r w:rsidRPr="00B1203C">
              <w:rPr>
                <w:sz w:val="36"/>
                <w:szCs w:val="36"/>
              </w:rPr>
              <w:t>}</w:t>
            </w:r>
            <w:r w:rsidRPr="00A22FD7">
              <w:t>3 место</w:t>
            </w:r>
            <w:proofErr w:type="gramEnd"/>
          </w:p>
          <w:p w:rsidR="00713AC1" w:rsidRPr="00A22FD7" w:rsidRDefault="00713AC1" w:rsidP="00BC1C1F">
            <w:r>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18</w:t>
            </w:r>
          </w:p>
          <w:p w:rsidR="00713AC1" w:rsidRPr="006D30F2"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«Если бы я был депутатом…»</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конкурс сочинений.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Шефер Елизавета</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7б</w:t>
            </w:r>
          </w:p>
        </w:tc>
        <w:tc>
          <w:tcPr>
            <w:tcW w:w="1967"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19</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«Инфоурок» «Зима-2017»</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Международная олимпиада по окружающему миру. Г.Смоленск.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Макаров Кирилл</w:t>
            </w:r>
          </w:p>
          <w:p w:rsidR="00713AC1" w:rsidRDefault="00713AC1" w:rsidP="00BC1C1F">
            <w:r>
              <w:t>Воронкова Алина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2в</w:t>
            </w:r>
          </w:p>
          <w:p w:rsidR="00713AC1" w:rsidRDefault="00713AC1" w:rsidP="00BC1C1F">
            <w:r>
              <w:t>2в</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Pr="00A22FD7"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20</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«Учи</w:t>
            </w:r>
            <w:proofErr w:type="gramStart"/>
            <w:r>
              <w:t>.р</w:t>
            </w:r>
            <w:proofErr w:type="gramEnd"/>
            <w:r>
              <w:t>у»</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Региональная онлайн олимпиада по математике для 2-4 классов.</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Марковский Степан</w:t>
            </w:r>
          </w:p>
          <w:p w:rsidR="00713AC1" w:rsidRDefault="00713AC1" w:rsidP="00BC1C1F">
            <w:r>
              <w:t>Карпухин Кирилл</w:t>
            </w:r>
          </w:p>
          <w:p w:rsidR="00713AC1" w:rsidRDefault="00713AC1" w:rsidP="00BC1C1F">
            <w:r>
              <w:t>Смердин Вячеслав</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2а</w:t>
            </w:r>
          </w:p>
          <w:p w:rsidR="00713AC1" w:rsidRDefault="00713AC1" w:rsidP="00BC1C1F">
            <w:r>
              <w:t>3а</w:t>
            </w:r>
          </w:p>
          <w:p w:rsidR="00713AC1" w:rsidRDefault="00713AC1" w:rsidP="00BC1C1F">
            <w:r>
              <w:t>3в</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50 баллов</w:t>
            </w:r>
          </w:p>
          <w:p w:rsidR="00713AC1" w:rsidRDefault="00713AC1" w:rsidP="00BC1C1F">
            <w:r>
              <w:t>20 баллов</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21</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«Здоровое поколение»</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Олимпиады школьников.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Потякина Арина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9б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4 место</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«Смэшбук»</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Всероссийский конкурс коллажей. Издательская группа «Дрофа» - «Вентана-Граф».</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7085A">
              <w:t>Подъярова Алена</w:t>
            </w:r>
          </w:p>
          <w:p w:rsidR="00713AC1" w:rsidRDefault="00713AC1" w:rsidP="00BC1C1F">
            <w:r>
              <w:t>Кислицына София</w:t>
            </w:r>
          </w:p>
          <w:p w:rsidR="00713AC1" w:rsidRDefault="00713AC1" w:rsidP="00BC1C1F">
            <w:r>
              <w:t>Барбашова Снежана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5а</w:t>
            </w:r>
          </w:p>
          <w:p w:rsidR="00713AC1" w:rsidRDefault="00713AC1" w:rsidP="00BC1C1F">
            <w:r w:rsidRPr="00A22FD7">
              <w:t>7а</w:t>
            </w:r>
          </w:p>
          <w:p w:rsidR="00713AC1" w:rsidRDefault="00713AC1" w:rsidP="00BC1C1F">
            <w:r w:rsidRPr="00A22FD7">
              <w:t>8а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«Кенгуру-2017</w:t>
            </w:r>
            <w:r w:rsidRPr="0043115C">
              <w:t>»</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математический конкурс-игра.</w:t>
            </w:r>
            <w:r>
              <w:t xml:space="preserve"> Инновационный институт продуктивного обучения, Центр технологии тестирования «Кенгуру плюс». Г.Санкт-Петербург.</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87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2-3 классы – 39 человек</w:t>
            </w:r>
          </w:p>
          <w:p w:rsidR="00713AC1" w:rsidRDefault="00713AC1" w:rsidP="00BC1C1F">
            <w:r>
              <w:t>5-8 классы – 48 человек</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24</w:t>
            </w:r>
          </w:p>
          <w:p w:rsidR="00713AC1"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Молодежный чемпионат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Международный</w:t>
            </w:r>
            <w:r w:rsidRPr="006D30F2">
              <w:t xml:space="preserve"> предметный чемпионат.</w:t>
            </w:r>
          </w:p>
          <w:p w:rsidR="00713AC1" w:rsidRPr="006D30F2" w:rsidRDefault="00713AC1" w:rsidP="00BC1C1F">
            <w:r w:rsidRPr="006D30F2">
              <w:t>Центр развития одаренности. Г.Пермь</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25</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Уч-ся 5,6,8,9</w:t>
            </w:r>
            <w:r w:rsidRPr="006D30F2">
              <w:t xml:space="preserve"> классов</w:t>
            </w:r>
          </w:p>
          <w:p w:rsidR="00713AC1" w:rsidRDefault="00713AC1" w:rsidP="00BC1C1F">
            <w:r>
              <w:t>Волгина Марина</w:t>
            </w:r>
          </w:p>
          <w:p w:rsidR="00713AC1" w:rsidRDefault="00713AC1" w:rsidP="00BC1C1F">
            <w:r>
              <w:t>Шмидт Анастасия</w:t>
            </w:r>
          </w:p>
          <w:p w:rsidR="00713AC1" w:rsidRPr="00A22FD7" w:rsidRDefault="00713AC1" w:rsidP="00BC1C1F">
            <w:r>
              <w:t>Хромова Алена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5а</w:t>
            </w:r>
          </w:p>
          <w:p w:rsidR="00713AC1" w:rsidRDefault="00713AC1" w:rsidP="00BC1C1F">
            <w:r>
              <w:t>5б</w:t>
            </w:r>
          </w:p>
          <w:p w:rsidR="00713AC1" w:rsidRDefault="00713AC1" w:rsidP="00BC1C1F">
            <w:r>
              <w:t>5б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2 м</w:t>
            </w:r>
            <w:proofErr w:type="gramStart"/>
            <w:r>
              <w:t>.в</w:t>
            </w:r>
            <w:proofErr w:type="gramEnd"/>
            <w:r>
              <w:t xml:space="preserve"> регионе</w:t>
            </w:r>
          </w:p>
          <w:p w:rsidR="00713AC1" w:rsidRDefault="00713AC1" w:rsidP="00BC1C1F">
            <w:r>
              <w:t>2м</w:t>
            </w:r>
            <w:proofErr w:type="gramStart"/>
            <w:r>
              <w:t>.в</w:t>
            </w:r>
            <w:proofErr w:type="gramEnd"/>
            <w:r>
              <w:t xml:space="preserve"> городе</w:t>
            </w:r>
          </w:p>
          <w:p w:rsidR="00713AC1" w:rsidRPr="00E260EA" w:rsidRDefault="00713AC1" w:rsidP="00BC1C1F">
            <w:r>
              <w:t>3м</w:t>
            </w:r>
            <w:proofErr w:type="gramStart"/>
            <w:r>
              <w:t>.в</w:t>
            </w:r>
            <w:proofErr w:type="gramEnd"/>
            <w:r w:rsidRPr="006D30F2">
              <w:t xml:space="preserve"> г</w:t>
            </w:r>
            <w:r>
              <w:t>ороде</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501C" w:rsidRDefault="00713AC1" w:rsidP="00BC1C1F">
            <w:r>
              <w:t xml:space="preserve">«Зеленый пояс </w:t>
            </w:r>
            <w:r>
              <w:lastRenderedPageBreak/>
              <w:t>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 xml:space="preserve">Городская выставка экспозиций </w:t>
            </w:r>
            <w:r>
              <w:lastRenderedPageBreak/>
              <w:t xml:space="preserve">по декоративно-прикладному искусству. УО, </w:t>
            </w:r>
            <w:r w:rsidRPr="00A22FD7">
              <w:t>МБОУ ДОД ДТДиУМ</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11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Pr="00A7085A" w:rsidRDefault="00713AC1" w:rsidP="00BC1C1F">
            <w:r>
              <w:lastRenderedPageBreak/>
              <w:t>Шмидт Анастасия</w:t>
            </w:r>
          </w:p>
          <w:p w:rsidR="00713AC1" w:rsidRDefault="00713AC1" w:rsidP="00BC1C1F">
            <w:r>
              <w:t>Глазунова Марина</w:t>
            </w:r>
          </w:p>
          <w:p w:rsidR="00713AC1" w:rsidRDefault="00713AC1" w:rsidP="00BC1C1F">
            <w:r w:rsidRPr="00A7085A">
              <w:t>Севрюкова Елизавета</w:t>
            </w:r>
          </w:p>
          <w:p w:rsidR="00713AC1" w:rsidRDefault="00713AC1" w:rsidP="00BC1C1F">
            <w:r>
              <w:t>Голушко Ангелина</w:t>
            </w:r>
          </w:p>
          <w:p w:rsidR="00713AC1" w:rsidRPr="007C0986" w:rsidRDefault="00713AC1" w:rsidP="00BC1C1F">
            <w:r>
              <w:t>Зверева Екатерина</w:t>
            </w:r>
          </w:p>
          <w:p w:rsidR="00713AC1" w:rsidRDefault="00713AC1" w:rsidP="00BC1C1F">
            <w:r w:rsidRPr="00A7085A">
              <w:t>Дударев Иван</w:t>
            </w:r>
          </w:p>
          <w:p w:rsidR="00713AC1" w:rsidRDefault="00713AC1" w:rsidP="00BC1C1F">
            <w:r>
              <w:t>Кадочникова Анастасия</w:t>
            </w:r>
          </w:p>
          <w:p w:rsidR="00713AC1" w:rsidRDefault="00713AC1" w:rsidP="00BC1C1F">
            <w:r>
              <w:t>Мишанина Софья</w:t>
            </w:r>
          </w:p>
          <w:p w:rsidR="00713AC1" w:rsidRDefault="00713AC1" w:rsidP="00BC1C1F">
            <w:r w:rsidRPr="00A7085A">
              <w:t>Щербинина Полина</w:t>
            </w:r>
          </w:p>
          <w:p w:rsidR="00713AC1" w:rsidRDefault="00713AC1" w:rsidP="00BC1C1F">
            <w:r>
              <w:t>Чирикова Анастасия</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5а</w:t>
            </w:r>
          </w:p>
          <w:p w:rsidR="00713AC1" w:rsidRDefault="00713AC1" w:rsidP="00BC1C1F">
            <w:r>
              <w:lastRenderedPageBreak/>
              <w:t>5б</w:t>
            </w:r>
          </w:p>
          <w:p w:rsidR="00713AC1" w:rsidRDefault="00713AC1" w:rsidP="00BC1C1F">
            <w:r>
              <w:t>1в</w:t>
            </w:r>
          </w:p>
          <w:p w:rsidR="00713AC1" w:rsidRDefault="00713AC1" w:rsidP="00BC1C1F">
            <w:r>
              <w:t>2а</w:t>
            </w:r>
          </w:p>
          <w:p w:rsidR="00713AC1" w:rsidRDefault="00713AC1" w:rsidP="00BC1C1F">
            <w:r>
              <w:t>2б</w:t>
            </w:r>
          </w:p>
          <w:p w:rsidR="00713AC1" w:rsidRDefault="00713AC1" w:rsidP="00BC1C1F">
            <w:r>
              <w:t>3а</w:t>
            </w:r>
          </w:p>
          <w:p w:rsidR="00713AC1" w:rsidRDefault="00713AC1" w:rsidP="00BC1C1F">
            <w:r>
              <w:t>3б</w:t>
            </w:r>
          </w:p>
          <w:p w:rsidR="00713AC1" w:rsidRPr="00A22FD7" w:rsidRDefault="00713AC1" w:rsidP="00BC1C1F">
            <w:r>
              <w:t>3в</w:t>
            </w:r>
          </w:p>
          <w:p w:rsidR="00713AC1" w:rsidRDefault="00713AC1" w:rsidP="00BC1C1F">
            <w:r>
              <w:t>4а</w:t>
            </w:r>
          </w:p>
          <w:p w:rsidR="00713AC1" w:rsidRDefault="00713AC1" w:rsidP="00BC1C1F">
            <w:r>
              <w:t>4б</w:t>
            </w:r>
          </w:p>
          <w:p w:rsidR="00713AC1" w:rsidRDefault="00713AC1" w:rsidP="00BC1C1F">
            <w:r>
              <w:t>4в</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 xml:space="preserve">3 место </w:t>
            </w:r>
            <w:r>
              <w:lastRenderedPageBreak/>
              <w:t>(экспозиция)</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26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«Живая классика</w:t>
            </w:r>
            <w:r>
              <w:rPr>
                <w:lang w:val="en-US"/>
              </w:rPr>
              <w:t xml:space="preserve"> - 2017</w:t>
            </w:r>
            <w:r>
              <w:t>»</w:t>
            </w:r>
          </w:p>
        </w:tc>
        <w:tc>
          <w:tcPr>
            <w:tcW w:w="3578" w:type="dxa"/>
            <w:tcBorders>
              <w:top w:val="single" w:sz="4" w:space="0" w:color="auto"/>
              <w:left w:val="single" w:sz="4" w:space="0" w:color="auto"/>
              <w:bottom w:val="single" w:sz="4" w:space="0" w:color="auto"/>
              <w:right w:val="single" w:sz="4" w:space="0" w:color="auto"/>
            </w:tcBorders>
          </w:tcPr>
          <w:p w:rsidR="00713AC1" w:rsidRPr="004C79AF" w:rsidRDefault="00713AC1" w:rsidP="00BC1C1F">
            <w:r>
              <w:t xml:space="preserve">Муниципальный тур </w:t>
            </w:r>
            <w:r>
              <w:rPr>
                <w:lang w:val="en-US"/>
              </w:rPr>
              <w:t>VI</w:t>
            </w:r>
            <w:r>
              <w:t xml:space="preserve"> Всероссийского конкурса юных чтецов.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Цитович Дарья</w:t>
            </w:r>
          </w:p>
          <w:p w:rsidR="00713AC1" w:rsidRPr="0022735F" w:rsidRDefault="00713AC1" w:rsidP="00BC1C1F">
            <w:r>
              <w:t>Устюжанина Татьяна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7а</w:t>
            </w:r>
          </w:p>
          <w:p w:rsidR="00713AC1" w:rsidRDefault="00713AC1" w:rsidP="00BC1C1F">
            <w:r>
              <w:t>8а</w:t>
            </w:r>
          </w:p>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w:t>
            </w:r>
          </w:p>
          <w:p w:rsidR="00713AC1" w:rsidRDefault="00713AC1" w:rsidP="00BC1C1F">
            <w:r>
              <w:t>Сертификат</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«Песня в солдатской шинели»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Городской конкурс-фестиваль. УО, МБОУ ДПО НМЦ,</w:t>
            </w:r>
            <w:r w:rsidRPr="00A22FD7">
              <w:t xml:space="preserve"> МБОУ ДОД ДТДиУМ</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Чернухо Иван</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3а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«Помоги птице зимой!»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экологическая акция. ДОиН КО, ГУ ДО ОДЭБС</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Гусс Владимир</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8б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bl>
    <w:p w:rsidR="00713AC1" w:rsidRDefault="00713AC1" w:rsidP="00713AC1">
      <w:pPr>
        <w:jc w:val="center"/>
      </w:pPr>
    </w:p>
    <w:p w:rsidR="00713AC1" w:rsidRPr="00A22FD7" w:rsidRDefault="00713AC1" w:rsidP="00713AC1">
      <w:pPr>
        <w:jc w:val="center"/>
        <w:rPr>
          <w:b/>
        </w:rPr>
      </w:pPr>
      <w:r w:rsidRPr="00A22FD7">
        <w:rPr>
          <w:b/>
        </w:rPr>
        <w:t>Информация</w:t>
      </w:r>
    </w:p>
    <w:p w:rsidR="00713AC1" w:rsidRPr="00A22FD7" w:rsidRDefault="00713AC1" w:rsidP="00713AC1">
      <w:pPr>
        <w:jc w:val="center"/>
      </w:pPr>
      <w:r w:rsidRPr="00A22FD7">
        <w:t>МБОУ «Основная общеобразовательная школа №3»</w:t>
      </w:r>
    </w:p>
    <w:p w:rsidR="00713AC1" w:rsidRPr="00A22FD7" w:rsidRDefault="00713AC1" w:rsidP="00713AC1">
      <w:pPr>
        <w:jc w:val="center"/>
      </w:pPr>
      <w:r w:rsidRPr="00A22FD7">
        <w:t>об участии педагогов и учащихся во Всероссийских, региональных, областных, городских конкурсах</w:t>
      </w:r>
    </w:p>
    <w:p w:rsidR="00713AC1" w:rsidRPr="00A22FD7" w:rsidRDefault="00713AC1" w:rsidP="00713AC1">
      <w:pPr>
        <w:jc w:val="center"/>
      </w:pPr>
      <w:r>
        <w:t>за 4 четверть 2016 – 2017</w:t>
      </w:r>
      <w:r w:rsidRPr="00A22FD7">
        <w:t xml:space="preserve"> учебного года.</w:t>
      </w:r>
    </w:p>
    <w:p w:rsidR="00713AC1" w:rsidRPr="00A22FD7" w:rsidRDefault="00713AC1" w:rsidP="00713AC1">
      <w:pPr>
        <w:jc w:val="center"/>
      </w:pPr>
    </w:p>
    <w:tbl>
      <w:tblPr>
        <w:tblW w:w="148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461"/>
        <w:gridCol w:w="1266"/>
        <w:gridCol w:w="2699"/>
        <w:gridCol w:w="3578"/>
        <w:gridCol w:w="964"/>
        <w:gridCol w:w="3015"/>
        <w:gridCol w:w="900"/>
        <w:gridCol w:w="1967"/>
      </w:tblGrid>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Категория</w:t>
            </w:r>
          </w:p>
          <w:p w:rsidR="00713AC1" w:rsidRPr="00A22FD7" w:rsidRDefault="00713AC1" w:rsidP="00BC1C1F">
            <w:pPr>
              <w:jc w:val="center"/>
            </w:pPr>
            <w:r w:rsidRPr="00A22FD7">
              <w:t>участников</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Наименование конкурса</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Статус конкурса и место проведения</w:t>
            </w:r>
          </w:p>
        </w:tc>
        <w:tc>
          <w:tcPr>
            <w:tcW w:w="96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Кол-во</w:t>
            </w:r>
          </w:p>
          <w:p w:rsidR="00713AC1" w:rsidRPr="00A22FD7" w:rsidRDefault="00713AC1" w:rsidP="00BC1C1F">
            <w:pPr>
              <w:jc w:val="center"/>
            </w:pPr>
            <w:r w:rsidRPr="00A22FD7">
              <w:t>участн.</w:t>
            </w:r>
          </w:p>
        </w:tc>
        <w:tc>
          <w:tcPr>
            <w:tcW w:w="3015"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ФИО участников</w:t>
            </w:r>
          </w:p>
          <w:p w:rsidR="00713AC1" w:rsidRPr="00A22FD7" w:rsidRDefault="00713AC1" w:rsidP="00BC1C1F">
            <w:pPr>
              <w:jc w:val="center"/>
            </w:pPr>
            <w:r w:rsidRPr="00A22FD7">
              <w:t>конкурса</w:t>
            </w:r>
          </w:p>
        </w:tc>
        <w:tc>
          <w:tcPr>
            <w:tcW w:w="900"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Класс</w:t>
            </w:r>
          </w:p>
        </w:tc>
        <w:tc>
          <w:tcPr>
            <w:tcW w:w="1967"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Итоги участия</w:t>
            </w:r>
          </w:p>
          <w:p w:rsidR="00713AC1" w:rsidRPr="00A22FD7" w:rsidRDefault="00713AC1" w:rsidP="00BC1C1F">
            <w:pPr>
              <w:jc w:val="center"/>
            </w:pPr>
            <w:r w:rsidRPr="00A22FD7">
              <w:t>(ФИО победителей)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Педагоги</w:t>
            </w:r>
          </w:p>
        </w:tc>
        <w:tc>
          <w:tcPr>
            <w:tcW w:w="2699" w:type="dxa"/>
            <w:tcBorders>
              <w:top w:val="single" w:sz="4" w:space="0" w:color="auto"/>
              <w:left w:val="single" w:sz="4" w:space="0" w:color="auto"/>
              <w:bottom w:val="single" w:sz="4" w:space="0" w:color="auto"/>
              <w:right w:val="single" w:sz="4" w:space="0" w:color="auto"/>
            </w:tcBorders>
            <w:hideMark/>
          </w:tcPr>
          <w:p w:rsidR="00713AC1" w:rsidRDefault="00713AC1" w:rsidP="00BC1C1F">
            <w:r>
              <w:t>«Юные звезды Кузбасса»</w:t>
            </w:r>
          </w:p>
          <w:p w:rsidR="00713AC1" w:rsidRDefault="00713AC1" w:rsidP="00BC1C1F">
            <w:r>
              <w:t>Номинация «Сибирская звонница»</w:t>
            </w:r>
          </w:p>
          <w:p w:rsidR="00713AC1" w:rsidRDefault="00713AC1" w:rsidP="00BC1C1F">
            <w:r>
              <w:t xml:space="preserve">Номинация «Музыкальный </w:t>
            </w:r>
            <w:r>
              <w:lastRenderedPageBreak/>
              <w:t>лабиринт»</w:t>
            </w:r>
          </w:p>
        </w:tc>
        <w:tc>
          <w:tcPr>
            <w:tcW w:w="3578" w:type="dxa"/>
            <w:tcBorders>
              <w:top w:val="single" w:sz="4" w:space="0" w:color="auto"/>
              <w:left w:val="single" w:sz="4" w:space="0" w:color="auto"/>
              <w:bottom w:val="single" w:sz="4" w:space="0" w:color="auto"/>
              <w:right w:val="single" w:sz="4" w:space="0" w:color="auto"/>
            </w:tcBorders>
            <w:hideMark/>
          </w:tcPr>
          <w:p w:rsidR="00713AC1" w:rsidRDefault="00713AC1" w:rsidP="00BC1C1F">
            <w:r>
              <w:lastRenderedPageBreak/>
              <w:t>Муниципальный этап областного конкурса детской эстрадной песни художественно-образовательного проекта. УО.</w:t>
            </w:r>
          </w:p>
        </w:tc>
        <w:tc>
          <w:tcPr>
            <w:tcW w:w="964" w:type="dxa"/>
            <w:tcBorders>
              <w:top w:val="single" w:sz="4" w:space="0" w:color="auto"/>
              <w:left w:val="single" w:sz="4" w:space="0" w:color="auto"/>
              <w:bottom w:val="single" w:sz="4" w:space="0" w:color="auto"/>
              <w:right w:val="single" w:sz="4" w:space="0" w:color="auto"/>
            </w:tcBorders>
            <w:hideMark/>
          </w:tcPr>
          <w:p w:rsidR="00713AC1" w:rsidRDefault="00713AC1" w:rsidP="00BC1C1F">
            <w:pPr>
              <w:jc w:val="center"/>
            </w:pPr>
            <w:r>
              <w:t>1</w:t>
            </w:r>
          </w:p>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Спирина Т.Г.,уч</w:t>
            </w:r>
            <w:proofErr w:type="gramStart"/>
            <w:r w:rsidRPr="006D30F2">
              <w:t>.м</w:t>
            </w:r>
            <w:proofErr w:type="gramEnd"/>
            <w:r w:rsidRPr="006D30F2">
              <w:t>узыки</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p w:rsidR="00713AC1" w:rsidRPr="00A40E1A" w:rsidRDefault="00713AC1" w:rsidP="00BC1C1F"/>
          <w:p w:rsidR="00713AC1" w:rsidRPr="00A40E1A" w:rsidRDefault="00713AC1" w:rsidP="00BC1C1F"/>
          <w:p w:rsidR="00713AC1" w:rsidRDefault="00713AC1" w:rsidP="00BC1C1F"/>
          <w:p w:rsidR="00713AC1" w:rsidRPr="00A40E1A" w:rsidRDefault="00713AC1" w:rsidP="00BC1C1F">
            <w:r>
              <w:t>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Pr>
                <w:lang w:val="en-US"/>
              </w:rPr>
              <w:t>XX</w:t>
            </w:r>
            <w:r w:rsidRPr="006D30F2">
              <w:t xml:space="preserve"> городская научно-практическая конференция учащихся</w:t>
            </w:r>
          </w:p>
          <w:p w:rsidR="00713AC1" w:rsidRDefault="00713AC1" w:rsidP="00BC1C1F">
            <w:r>
              <w:t>Иностранные языки</w:t>
            </w:r>
          </w:p>
          <w:p w:rsidR="00713AC1" w:rsidRDefault="00713AC1" w:rsidP="00BC1C1F">
            <w:r>
              <w:t>Литературоведение</w:t>
            </w:r>
          </w:p>
          <w:p w:rsidR="00713AC1" w:rsidRPr="006D30F2" w:rsidRDefault="00713AC1" w:rsidP="00BC1C1F">
            <w:r w:rsidRPr="006D30F2">
              <w:t>Искусство</w:t>
            </w:r>
          </w:p>
          <w:p w:rsidR="00713AC1" w:rsidRDefault="00713AC1" w:rsidP="00BC1C1F">
            <w:r>
              <w:t>Экология</w:t>
            </w:r>
          </w:p>
          <w:p w:rsidR="00713AC1" w:rsidRPr="00744842" w:rsidRDefault="00713AC1" w:rsidP="00BC1C1F">
            <w:r>
              <w:t>Школьное предпринимательство</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 xml:space="preserve">Городская конференция. </w:t>
            </w:r>
            <w:r>
              <w:t xml:space="preserve">УО,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6D30F2"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r>
              <w:t>Сачинская</w:t>
            </w:r>
            <w:r w:rsidRPr="006D30F2">
              <w:t xml:space="preserve"> И.В.,уч</w:t>
            </w:r>
            <w:proofErr w:type="gramStart"/>
            <w:r w:rsidRPr="006D30F2">
              <w:t>.а</w:t>
            </w:r>
            <w:proofErr w:type="gramEnd"/>
            <w:r w:rsidRPr="006D30F2">
              <w:t>нгл.яз.</w:t>
            </w:r>
          </w:p>
          <w:p w:rsidR="00713AC1" w:rsidRDefault="00713AC1" w:rsidP="00BC1C1F">
            <w:r>
              <w:t>Задкова С.А</w:t>
            </w:r>
            <w:r w:rsidRPr="006D30F2">
              <w:t>.,уч</w:t>
            </w:r>
            <w:proofErr w:type="gramStart"/>
            <w:r w:rsidRPr="006D30F2">
              <w:t>.р</w:t>
            </w:r>
            <w:proofErr w:type="gramEnd"/>
            <w:r w:rsidRPr="006D30F2">
              <w:t>ус.яз.</w:t>
            </w:r>
          </w:p>
          <w:p w:rsidR="00713AC1" w:rsidRDefault="00713AC1" w:rsidP="00BC1C1F">
            <w:r w:rsidRPr="006D30F2">
              <w:t>Едакина Н.П.,уч</w:t>
            </w:r>
            <w:proofErr w:type="gramStart"/>
            <w:r w:rsidRPr="006D30F2">
              <w:t>.И</w:t>
            </w:r>
            <w:proofErr w:type="gramEnd"/>
            <w:r w:rsidRPr="006D30F2">
              <w:t>ЗО</w:t>
            </w:r>
          </w:p>
          <w:p w:rsidR="00713AC1" w:rsidRDefault="00713AC1" w:rsidP="00BC1C1F">
            <w:r w:rsidRPr="00A22FD7">
              <w:t>Южикова Н.В.-уч</w:t>
            </w:r>
            <w:proofErr w:type="gramStart"/>
            <w:r w:rsidRPr="00A22FD7">
              <w:t>.б</w:t>
            </w:r>
            <w:proofErr w:type="gramEnd"/>
            <w:r w:rsidRPr="00A22FD7">
              <w:t>иолог.</w:t>
            </w:r>
          </w:p>
          <w:p w:rsidR="00713AC1" w:rsidRPr="00A22FD7" w:rsidRDefault="00713AC1" w:rsidP="00BC1C1F">
            <w:r w:rsidRPr="00A22FD7">
              <w:t>Сорокина А.В.,уч</w:t>
            </w:r>
            <w:proofErr w:type="gramStart"/>
            <w:r w:rsidRPr="00A22FD7">
              <w:t>.а</w:t>
            </w:r>
            <w:proofErr w:type="gramEnd"/>
            <w:r w:rsidRPr="00A22FD7">
              <w:t>нгл.яз.</w:t>
            </w:r>
          </w:p>
          <w:p w:rsidR="00713AC1" w:rsidRPr="00744842" w:rsidRDefault="00713AC1" w:rsidP="00BC1C1F">
            <w:r>
              <w:t>Сачинская</w:t>
            </w:r>
            <w:r w:rsidRPr="006D30F2">
              <w:t xml:space="preserve"> И.В.,уч</w:t>
            </w:r>
            <w:proofErr w:type="gramStart"/>
            <w:r w:rsidRPr="006D30F2">
              <w:t>.а</w:t>
            </w:r>
            <w:proofErr w:type="gramEnd"/>
            <w:r w:rsidRPr="006D30F2">
              <w:t>нгл.яз.</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3 место (дети)</w:t>
            </w:r>
          </w:p>
          <w:p w:rsidR="00713AC1" w:rsidRDefault="00713AC1" w:rsidP="00BC1C1F">
            <w:r>
              <w:t>1 место (дети)</w:t>
            </w:r>
          </w:p>
          <w:p w:rsidR="00713AC1" w:rsidRDefault="00713AC1" w:rsidP="00BC1C1F"/>
          <w:p w:rsidR="00713AC1" w:rsidRDefault="00713AC1" w:rsidP="00BC1C1F"/>
          <w:p w:rsidR="00713AC1" w:rsidRDefault="00713AC1" w:rsidP="00BC1C1F">
            <w:r>
              <w:t>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«Президентские состязания»</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Муниципальный этап Всероссийских спортивных соревнований школьников. УО</w:t>
            </w:r>
          </w:p>
        </w:tc>
        <w:tc>
          <w:tcPr>
            <w:tcW w:w="964" w:type="dxa"/>
            <w:tcBorders>
              <w:top w:val="single" w:sz="4" w:space="0" w:color="auto"/>
              <w:left w:val="single" w:sz="4" w:space="0" w:color="auto"/>
              <w:bottom w:val="single" w:sz="4" w:space="0" w:color="auto"/>
              <w:right w:val="single" w:sz="4" w:space="0" w:color="auto"/>
            </w:tcBorders>
          </w:tcPr>
          <w:p w:rsidR="00713AC1" w:rsidRPr="006D30F2" w:rsidRDefault="00713AC1" w:rsidP="00BC1C1F">
            <w:pPr>
              <w:jc w:val="center"/>
            </w:pPr>
            <w:r w:rsidRPr="006D30F2">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Велякин Н.И</w:t>
            </w:r>
            <w:r w:rsidRPr="00A22FD7">
              <w:t>.-уч</w:t>
            </w:r>
            <w:proofErr w:type="gramStart"/>
            <w:r w:rsidRPr="00A22FD7">
              <w:t>.ф</w:t>
            </w:r>
            <w:proofErr w:type="gramEnd"/>
            <w:r w:rsidRPr="00A22FD7">
              <w:t>изической культуры</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«90 лет Госудрственному пожарному надзору»</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конкурс рисунков. Отдел надзорной деятельности и профилактической работы г</w:t>
            </w:r>
            <w:proofErr w:type="gramStart"/>
            <w:r>
              <w:t>.Л</w:t>
            </w:r>
            <w:proofErr w:type="gramEnd"/>
            <w:r>
              <w:t>-К.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Едакина Н.</w:t>
            </w:r>
            <w:r>
              <w:t>П.,уч</w:t>
            </w:r>
            <w:proofErr w:type="gramStart"/>
            <w:r>
              <w:t>.И</w:t>
            </w:r>
            <w:proofErr w:type="gramEnd"/>
            <w:r>
              <w:t>ЗО</w:t>
            </w:r>
          </w:p>
          <w:p w:rsidR="00713AC1" w:rsidRDefault="00713AC1" w:rsidP="00BC1C1F">
            <w:r>
              <w:t>Немцова Л.Н.,уч</w:t>
            </w:r>
            <w:proofErr w:type="gramStart"/>
            <w:r>
              <w:t>.н</w:t>
            </w:r>
            <w:proofErr w:type="gramEnd"/>
            <w:r>
              <w:t>ач.кл.</w:t>
            </w:r>
          </w:p>
          <w:p w:rsidR="00713AC1" w:rsidRDefault="00713AC1" w:rsidP="00BC1C1F">
            <w:r w:rsidRPr="006D30F2">
              <w:t>Колеватова Н.Ф.,уч</w:t>
            </w:r>
            <w:proofErr w:type="gramStart"/>
            <w:r w:rsidRPr="006D30F2">
              <w:t>.н</w:t>
            </w:r>
            <w:proofErr w:type="gramEnd"/>
            <w:r w:rsidRPr="006D30F2">
              <w:t>ач.кл.</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«90 лет Госудрственному пожарному надзору»</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Областной конкурс детских рисунков. Главное управление МЧС России по Кемеровской области. Г.Кемерово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Едакина Н.</w:t>
            </w:r>
            <w:r>
              <w:t>П.,уч</w:t>
            </w:r>
            <w:proofErr w:type="gramStart"/>
            <w:r>
              <w:t>.И</w:t>
            </w:r>
            <w:proofErr w:type="gramEnd"/>
            <w:r>
              <w:t>ЗО</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Диплом победителя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«Театральная весна - 2017»</w:t>
            </w:r>
          </w:p>
        </w:tc>
        <w:tc>
          <w:tcPr>
            <w:tcW w:w="3578" w:type="dxa"/>
            <w:tcBorders>
              <w:top w:val="single" w:sz="4" w:space="0" w:color="auto"/>
              <w:left w:val="single" w:sz="4" w:space="0" w:color="auto"/>
              <w:bottom w:val="single" w:sz="4" w:space="0" w:color="auto"/>
              <w:right w:val="single" w:sz="4" w:space="0" w:color="auto"/>
            </w:tcBorders>
          </w:tcPr>
          <w:p w:rsidR="00713AC1" w:rsidRPr="000F7345" w:rsidRDefault="00713AC1" w:rsidP="00BC1C1F">
            <w:r>
              <w:rPr>
                <w:lang w:val="en-US"/>
              </w:rPr>
              <w:t>VII</w:t>
            </w:r>
            <w:r w:rsidRPr="000F7345">
              <w:t xml:space="preserve"> </w:t>
            </w:r>
            <w:r>
              <w:t xml:space="preserve">городской открытый фестиваль-конкурс театральных коллективов. Управление культуры администрации </w:t>
            </w:r>
            <w:proofErr w:type="gramStart"/>
            <w:r>
              <w:t>Ленинск-Кузнецкого</w:t>
            </w:r>
            <w:proofErr w:type="gramEnd"/>
            <w:r>
              <w:t xml:space="preserve"> городского округа, МБУК ЦДК.</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Федорова Т.В.,уч</w:t>
            </w:r>
            <w:proofErr w:type="gramStart"/>
            <w:r w:rsidRPr="006D30F2">
              <w:t>.и</w:t>
            </w:r>
            <w:proofErr w:type="gramEnd"/>
            <w:r w:rsidRPr="006D30F2">
              <w:t>стории</w:t>
            </w:r>
          </w:p>
          <w:p w:rsidR="00713AC1" w:rsidRPr="00A22FD7"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«Пионерское детство моих родных и близких, знатных земляков»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творческих работ. УО,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Антипина Л.М.,з/д по ВР</w:t>
            </w:r>
          </w:p>
          <w:p w:rsidR="00713AC1" w:rsidRDefault="00713AC1" w:rsidP="00BC1C1F">
            <w:r>
              <w:t>Федорова Т.В.,уч</w:t>
            </w:r>
            <w:proofErr w:type="gramStart"/>
            <w:r>
              <w:t>.и</w:t>
            </w:r>
            <w:proofErr w:type="gramEnd"/>
            <w:r>
              <w:t>стории</w:t>
            </w:r>
          </w:p>
          <w:p w:rsidR="00713AC1" w:rsidRDefault="00713AC1" w:rsidP="00BC1C1F">
            <w:r>
              <w:t>Немцова Л.Н.,уч</w:t>
            </w:r>
            <w:proofErr w:type="gramStart"/>
            <w:r>
              <w:t>.н</w:t>
            </w:r>
            <w:proofErr w:type="gramEnd"/>
            <w:r>
              <w:t>ач.кл.</w:t>
            </w:r>
          </w:p>
          <w:p w:rsidR="00713AC1" w:rsidRDefault="00713AC1" w:rsidP="00BC1C1F">
            <w:r>
              <w:t>Суринова Р.Ф.-уч</w:t>
            </w:r>
            <w:proofErr w:type="gramStart"/>
            <w:r>
              <w:t>.н</w:t>
            </w:r>
            <w:proofErr w:type="gramEnd"/>
            <w:r>
              <w:t>ач.кл.</w:t>
            </w:r>
          </w:p>
          <w:p w:rsidR="00713AC1" w:rsidRPr="006D30F2" w:rsidRDefault="00713AC1" w:rsidP="00BC1C1F">
            <w:r w:rsidRPr="006D30F2">
              <w:t>Смирнова Л.В.-уч</w:t>
            </w:r>
            <w:proofErr w:type="gramStart"/>
            <w:r w:rsidRPr="006D30F2">
              <w:t>.н</w:t>
            </w:r>
            <w:proofErr w:type="gramEnd"/>
            <w:r w:rsidRPr="006D30F2">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p w:rsidR="00713AC1" w:rsidRDefault="00713AC1" w:rsidP="00BC1C1F"/>
          <w:p w:rsidR="00713AC1" w:rsidRDefault="00713AC1" w:rsidP="00BC1C1F"/>
          <w:p w:rsidR="00713AC1" w:rsidRDefault="00713AC1" w:rsidP="00BC1C1F">
            <w:r>
              <w:t>3 место (дети)</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E439FB" w:rsidRDefault="00713AC1" w:rsidP="00BC1C1F">
            <w:r w:rsidRPr="005D56F8">
              <w:rPr>
                <w:lang w:val="en-US"/>
              </w:rPr>
              <w:t>I</w:t>
            </w:r>
            <w:r>
              <w:rPr>
                <w:lang w:val="en-US"/>
              </w:rPr>
              <w:t>X</w:t>
            </w:r>
            <w:r w:rsidRPr="005D56F8">
              <w:t xml:space="preserve"> </w:t>
            </w:r>
            <w:r>
              <w:t>городская НПК юных исследователей</w:t>
            </w:r>
            <w:r w:rsidRPr="005D56F8">
              <w:t xml:space="preserve"> </w:t>
            </w:r>
          </w:p>
        </w:tc>
        <w:tc>
          <w:tcPr>
            <w:tcW w:w="3578" w:type="dxa"/>
            <w:tcBorders>
              <w:top w:val="single" w:sz="4" w:space="0" w:color="auto"/>
              <w:left w:val="single" w:sz="4" w:space="0" w:color="auto"/>
              <w:bottom w:val="single" w:sz="4" w:space="0" w:color="auto"/>
              <w:right w:val="single" w:sz="4" w:space="0" w:color="auto"/>
            </w:tcBorders>
          </w:tcPr>
          <w:p w:rsidR="00713AC1" w:rsidRPr="00713AC1" w:rsidRDefault="00713AC1" w:rsidP="00BC1C1F">
            <w:r w:rsidRPr="006D30F2">
              <w:t xml:space="preserve">Городская конференция. </w:t>
            </w:r>
            <w:r>
              <w:t xml:space="preserve">УО, </w:t>
            </w:r>
            <w:r w:rsidRPr="006D30F2">
              <w:t>МБОУ ДПО НМЦ</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9</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Немцова Л.Н.,уч</w:t>
            </w:r>
            <w:proofErr w:type="gramStart"/>
            <w:r>
              <w:t>.н</w:t>
            </w:r>
            <w:proofErr w:type="gramEnd"/>
            <w:r>
              <w:t>ач.кл.</w:t>
            </w:r>
          </w:p>
          <w:p w:rsidR="00713AC1" w:rsidRDefault="00713AC1" w:rsidP="00BC1C1F">
            <w:r>
              <w:t>Суринова Р.Ф.-уч</w:t>
            </w:r>
            <w:proofErr w:type="gramStart"/>
            <w:r>
              <w:t>.н</w:t>
            </w:r>
            <w:proofErr w:type="gramEnd"/>
            <w:r>
              <w:t>ач.кл.</w:t>
            </w:r>
          </w:p>
          <w:p w:rsidR="00713AC1"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lastRenderedPageBreak/>
              <w:t>Левандовская Е.Л.,уч</w:t>
            </w:r>
            <w:proofErr w:type="gramStart"/>
            <w:r>
              <w:t>.м</w:t>
            </w:r>
            <w:proofErr w:type="gramEnd"/>
            <w:r>
              <w:t>ат.</w:t>
            </w:r>
          </w:p>
          <w:p w:rsidR="00713AC1" w:rsidRPr="006D30F2" w:rsidRDefault="00713AC1" w:rsidP="00BC1C1F">
            <w:r w:rsidRPr="006D30F2">
              <w:t>Спирина Т.Г.,уч</w:t>
            </w:r>
            <w:proofErr w:type="gramStart"/>
            <w:r w:rsidRPr="006D30F2">
              <w:t>.м</w:t>
            </w:r>
            <w:proofErr w:type="gramEnd"/>
            <w:r w:rsidRPr="006D30F2">
              <w:t>узыки</w:t>
            </w:r>
          </w:p>
          <w:p w:rsidR="00713AC1" w:rsidRDefault="00713AC1" w:rsidP="00BC1C1F">
            <w:r>
              <w:t>Задкова С.А</w:t>
            </w:r>
            <w:r w:rsidRPr="006D30F2">
              <w:t>.,уч</w:t>
            </w:r>
            <w:proofErr w:type="gramStart"/>
            <w:r w:rsidRPr="006D30F2">
              <w:t>.р</w:t>
            </w:r>
            <w:proofErr w:type="gramEnd"/>
            <w:r w:rsidRPr="006D30F2">
              <w:t>ус.яз.</w:t>
            </w:r>
          </w:p>
          <w:p w:rsidR="00713AC1" w:rsidRDefault="00713AC1" w:rsidP="00BC1C1F">
            <w:r w:rsidRPr="006D30F2">
              <w:t>Федорова Т.В.,уч</w:t>
            </w:r>
            <w:proofErr w:type="gramStart"/>
            <w:r w:rsidRPr="006D30F2">
              <w:t>.и</w:t>
            </w:r>
            <w:proofErr w:type="gramEnd"/>
            <w:r w:rsidRPr="006D30F2">
              <w:t>стории</w:t>
            </w:r>
          </w:p>
          <w:p w:rsidR="00713AC1" w:rsidRDefault="00713AC1" w:rsidP="00BC1C1F">
            <w:r>
              <w:t>Смирнова Л.В., уч</w:t>
            </w:r>
            <w:proofErr w:type="gramStart"/>
            <w:r>
              <w:t>.н</w:t>
            </w:r>
            <w:proofErr w:type="gramEnd"/>
            <w:r>
              <w:t>ач.  кл</w:t>
            </w:r>
          </w:p>
          <w:p w:rsidR="00713AC1" w:rsidRPr="006D30F2" w:rsidRDefault="00713AC1" w:rsidP="00BC1C1F">
            <w:r>
              <w:t>Губанова М.И., уч</w:t>
            </w:r>
            <w:proofErr w:type="gramStart"/>
            <w:r>
              <w:t>.н</w:t>
            </w:r>
            <w:proofErr w:type="gramEnd"/>
            <w:r>
              <w:t>ач 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 (дети)</w:t>
            </w:r>
          </w:p>
          <w:p w:rsidR="00713AC1" w:rsidRDefault="00713AC1" w:rsidP="00BC1C1F">
            <w:r w:rsidRPr="006D30F2">
              <w:t>3 место (дети)</w:t>
            </w:r>
          </w:p>
          <w:p w:rsidR="00713AC1" w:rsidRDefault="00713AC1" w:rsidP="00BC1C1F"/>
          <w:p w:rsidR="00713AC1" w:rsidRDefault="00713AC1" w:rsidP="00BC1C1F"/>
          <w:p w:rsidR="00713AC1" w:rsidRDefault="00713AC1" w:rsidP="00BC1C1F">
            <w:r w:rsidRPr="006D30F2">
              <w:t>3 место (дети)</w:t>
            </w:r>
          </w:p>
          <w:p w:rsidR="00713AC1" w:rsidRDefault="00713AC1" w:rsidP="00BC1C1F">
            <w:r>
              <w:t>1 место (дети)</w:t>
            </w:r>
          </w:p>
          <w:p w:rsidR="00713AC1" w:rsidRDefault="00713AC1" w:rsidP="00BC1C1F"/>
          <w:p w:rsidR="00713AC1" w:rsidRDefault="00713AC1" w:rsidP="00BC1C1F">
            <w:r>
              <w:t>2 место (дети)</w:t>
            </w:r>
          </w:p>
          <w:p w:rsidR="00713AC1" w:rsidRPr="00C045A8"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«Маленький горожанин»</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образовательных проектов.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Гайдук В.И., уч</w:t>
            </w:r>
            <w:proofErr w:type="gramStart"/>
            <w:r>
              <w:t>.н</w:t>
            </w:r>
            <w:proofErr w:type="gramEnd"/>
            <w:r>
              <w:t>ач.кл.</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 победителя</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«Здоровым быть»</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образовательных проектов.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Шлыкова Т.Д., директор</w:t>
            </w:r>
          </w:p>
          <w:p w:rsidR="00713AC1" w:rsidRDefault="00713AC1" w:rsidP="00BC1C1F">
            <w:r w:rsidRPr="006D30F2">
              <w:t>Антипина Л.М.,з/д по ВР</w:t>
            </w:r>
          </w:p>
          <w:p w:rsidR="00713AC1" w:rsidRDefault="00713AC1" w:rsidP="00BC1C1F">
            <w:r>
              <w:t>Гайдук В.И., уч</w:t>
            </w:r>
            <w:proofErr w:type="gramStart"/>
            <w:r>
              <w:t>.н</w:t>
            </w:r>
            <w:proofErr w:type="gramEnd"/>
            <w:r>
              <w:t>ач.кл.</w:t>
            </w:r>
          </w:p>
          <w:p w:rsidR="00713AC1" w:rsidRPr="006D30F2" w:rsidRDefault="00713AC1" w:rsidP="00BC1C1F">
            <w:r>
              <w:t>Губанова М.И., уч</w:t>
            </w:r>
            <w:proofErr w:type="gramStart"/>
            <w:r>
              <w:t>.н</w:t>
            </w:r>
            <w:proofErr w:type="gramEnd"/>
            <w:r>
              <w:t>ач 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 победителя</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«Гражданином быть </w:t>
            </w:r>
            <w:proofErr w:type="gramStart"/>
            <w:r>
              <w:t>обязан</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образовательных проектов.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Суринова Р.Ф.-уч</w:t>
            </w:r>
            <w:proofErr w:type="gramStart"/>
            <w:r>
              <w:t>.н</w:t>
            </w:r>
            <w:proofErr w:type="gramEnd"/>
            <w:r>
              <w:t>ач.кл.</w:t>
            </w:r>
          </w:p>
          <w:p w:rsidR="00713AC1" w:rsidRPr="006D30F2" w:rsidRDefault="00713AC1" w:rsidP="00BC1C1F">
            <w:r>
              <w:t>Шлыкова Т.Д., директор</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«Вода – источник жизни»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конкурс рисунков. УО.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Едакина Н.</w:t>
            </w:r>
            <w:r>
              <w:t>П.,уч</w:t>
            </w:r>
            <w:proofErr w:type="gramStart"/>
            <w:r>
              <w:t>.И</w:t>
            </w:r>
            <w:proofErr w:type="gramEnd"/>
            <w:r>
              <w:t>ЗО</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Default="00713AC1" w:rsidP="00BC1C1F"/>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«Зеркало природы - 2017»</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областного конкурса детского творчества. УО,</w:t>
            </w:r>
            <w:r w:rsidRPr="006D30F2">
              <w:t xml:space="preserve">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Антипова Т.Н.,уч</w:t>
            </w:r>
            <w:proofErr w:type="gramStart"/>
            <w:r w:rsidRPr="006D30F2">
              <w:t>.г</w:t>
            </w:r>
            <w:proofErr w:type="gramEnd"/>
            <w:r w:rsidRPr="006D30F2">
              <w:t>еограф</w:t>
            </w:r>
          </w:p>
          <w:p w:rsidR="00713AC1" w:rsidRDefault="00713AC1" w:rsidP="00BC1C1F">
            <w:r w:rsidRPr="006D30F2">
              <w:t>Едакина Н.</w:t>
            </w:r>
            <w:r>
              <w:t>П.,уч</w:t>
            </w:r>
            <w:proofErr w:type="gramStart"/>
            <w:r>
              <w:t>.И</w:t>
            </w:r>
            <w:proofErr w:type="gramEnd"/>
            <w:r>
              <w:t>ЗО</w:t>
            </w:r>
          </w:p>
          <w:p w:rsidR="00713AC1" w:rsidRPr="006D30F2" w:rsidRDefault="00713AC1" w:rsidP="00BC1C1F">
            <w:r>
              <w:t>Волкова М.А</w:t>
            </w:r>
            <w:r w:rsidRPr="006D30F2">
              <w:t>.-уч</w:t>
            </w:r>
            <w:proofErr w:type="gramStart"/>
            <w:r w:rsidRPr="006D30F2">
              <w:t>.н</w:t>
            </w:r>
            <w:proofErr w:type="gramEnd"/>
            <w:r w:rsidRPr="006D30F2">
              <w:t>ач.кл</w:t>
            </w:r>
            <w:r>
              <w:t>.</w:t>
            </w:r>
          </w:p>
          <w:p w:rsidR="00713AC1" w:rsidRPr="006D30F2" w:rsidRDefault="00713AC1" w:rsidP="00BC1C1F">
            <w:r>
              <w:t>Гайдук В.И., уч</w:t>
            </w:r>
            <w:proofErr w:type="gramStart"/>
            <w:r>
              <w:t>.н</w:t>
            </w:r>
            <w:proofErr w:type="gramEnd"/>
            <w:r>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 (дети)</w:t>
            </w:r>
          </w:p>
          <w:p w:rsidR="00713AC1" w:rsidRDefault="00713AC1" w:rsidP="00BC1C1F">
            <w:r>
              <w:t>1 место (дети)</w:t>
            </w:r>
          </w:p>
          <w:p w:rsidR="00713AC1" w:rsidRDefault="00713AC1" w:rsidP="00BC1C1F">
            <w:r>
              <w:t>3 место (дети)</w:t>
            </w:r>
          </w:p>
          <w:p w:rsidR="00713AC1" w:rsidRDefault="00713AC1" w:rsidP="00BC1C1F">
            <w:r>
              <w:t>3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«Школа безопасности»</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Pr>
                <w:lang w:val="en-US"/>
              </w:rPr>
              <w:t>X</w:t>
            </w:r>
            <w:r w:rsidRPr="006D30F2">
              <w:rPr>
                <w:lang w:val="en-US"/>
              </w:rPr>
              <w:t>V</w:t>
            </w:r>
            <w:r>
              <w:rPr>
                <w:lang w:val="en-US"/>
              </w:rPr>
              <w:t>III</w:t>
            </w:r>
            <w:r>
              <w:t xml:space="preserve"> </w:t>
            </w:r>
            <w:r w:rsidRPr="006D30F2">
              <w:t>городской слет-соревнование. МКУ «Управление по делам ГО и ЧС»,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p w:rsidR="00713AC1" w:rsidRPr="006D30F2"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Южикова Н.В., з/д по БЖ</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721F42">
              <w:t>«Равняемся на правофланговых»</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Городская викторина, посвященная 95-летию пионерской организации. ОО «Городской совет женщин».</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Антипова Т.Н.,уч</w:t>
            </w:r>
            <w:proofErr w:type="gramStart"/>
            <w:r w:rsidRPr="006D30F2">
              <w:t>.г</w:t>
            </w:r>
            <w:proofErr w:type="gramEnd"/>
            <w:r w:rsidRPr="006D30F2">
              <w:t>еограф</w:t>
            </w:r>
          </w:p>
          <w:p w:rsidR="00713AC1" w:rsidRDefault="00713AC1" w:rsidP="00BC1C1F">
            <w:r w:rsidRPr="006D30F2">
              <w:t>Федорова Т.В.,уч</w:t>
            </w:r>
            <w:proofErr w:type="gramStart"/>
            <w:r w:rsidRPr="006D30F2">
              <w:t>.и</w:t>
            </w:r>
            <w:proofErr w:type="gramEnd"/>
            <w:r w:rsidRPr="006D30F2">
              <w:t>стории</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«Строка, опаленная войной»</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 xml:space="preserve">Городской конкурс чтецов. УО, </w:t>
            </w:r>
            <w:r>
              <w:t>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Валиулина И.Е.,уч</w:t>
            </w:r>
            <w:proofErr w:type="gramStart"/>
            <w:r w:rsidRPr="006D30F2">
              <w:t>.р</w:t>
            </w:r>
            <w:proofErr w:type="gramEnd"/>
            <w:r w:rsidRPr="006D30F2">
              <w:t>ус.яз.</w:t>
            </w:r>
          </w:p>
          <w:p w:rsidR="00713AC1" w:rsidRPr="006D30F2" w:rsidRDefault="00713AC1" w:rsidP="00BC1C1F">
            <w:r>
              <w:t>Богданова Н.В.,</w:t>
            </w:r>
            <w:r w:rsidRPr="006D30F2">
              <w:t>уч</w:t>
            </w:r>
            <w:proofErr w:type="gramStart"/>
            <w:r w:rsidRPr="006D30F2">
              <w:t>.н</w:t>
            </w:r>
            <w:proofErr w:type="gramEnd"/>
            <w:r w:rsidRPr="006D30F2">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Конкурс чтецов произведений </w:t>
            </w:r>
            <w:r>
              <w:lastRenderedPageBreak/>
              <w:t>англоязычных авторов.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 xml:space="preserve">Городской поэтический конкурс чтецов среди учащихся 9 </w:t>
            </w:r>
            <w:r>
              <w:lastRenderedPageBreak/>
              <w:t>классов</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Сачинская</w:t>
            </w:r>
            <w:r w:rsidRPr="006D30F2">
              <w:t xml:space="preserve"> И.В.,уч</w:t>
            </w:r>
            <w:proofErr w:type="gramStart"/>
            <w:r w:rsidRPr="006D30F2">
              <w:t>.а</w:t>
            </w:r>
            <w:proofErr w:type="gramEnd"/>
            <w:r w:rsidRPr="006D30F2">
              <w:t>нгл.яз.</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«Пристегнись и улыбнись»</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Областной конкурс фотографий по ПДД.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Колеватова Н.Ф.,уч</w:t>
            </w:r>
            <w:proofErr w:type="gramStart"/>
            <w:r w:rsidRPr="006D30F2">
              <w:t>.н</w:t>
            </w:r>
            <w:proofErr w:type="gramEnd"/>
            <w:r w:rsidRPr="006D30F2">
              <w:t>ач.кл.</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«Во славу Отечества»</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Городская выставка-конкурс технического творчества.</w:t>
            </w:r>
            <w:r w:rsidRPr="006D30F2">
              <w:t xml:space="preserve"> УО, </w:t>
            </w:r>
            <w:r>
              <w:t>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Гайдук В.И., уч</w:t>
            </w:r>
            <w:proofErr w:type="gramStart"/>
            <w:r>
              <w:t>.н</w:t>
            </w:r>
            <w:proofErr w:type="gramEnd"/>
            <w:r>
              <w:t>ач.кл.</w:t>
            </w:r>
          </w:p>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Обучающиеся</w:t>
            </w:r>
          </w:p>
        </w:tc>
        <w:tc>
          <w:tcPr>
            <w:tcW w:w="2699" w:type="dxa"/>
            <w:tcBorders>
              <w:top w:val="single" w:sz="4" w:space="0" w:color="auto"/>
              <w:left w:val="single" w:sz="4" w:space="0" w:color="auto"/>
              <w:bottom w:val="single" w:sz="4" w:space="0" w:color="auto"/>
              <w:right w:val="single" w:sz="4" w:space="0" w:color="auto"/>
            </w:tcBorders>
          </w:tcPr>
          <w:p w:rsidR="00713AC1" w:rsidRPr="00A40E1A" w:rsidRDefault="00713AC1" w:rsidP="00BC1C1F">
            <w:r w:rsidRPr="00A40E1A">
              <w:t>«Юные звезды Кузбасса»</w:t>
            </w:r>
          </w:p>
          <w:p w:rsidR="00713AC1" w:rsidRPr="00A40E1A" w:rsidRDefault="00713AC1" w:rsidP="00BC1C1F">
            <w:r w:rsidRPr="00A40E1A">
              <w:t>Номинация «Сибирская звонница»</w:t>
            </w:r>
          </w:p>
          <w:p w:rsidR="00713AC1" w:rsidRDefault="00713AC1" w:rsidP="00BC1C1F">
            <w:r w:rsidRPr="00A40E1A">
              <w:t>Номинация «Музыкальный лабиринт»</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областного конкурса детской эстрадной песни художественно-образовательного проекта.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Мишанина Юлия</w:t>
            </w:r>
          </w:p>
          <w:p w:rsidR="00713AC1" w:rsidRDefault="00713AC1" w:rsidP="00BC1C1F">
            <w:r>
              <w:t>Шитикова Ульяна</w:t>
            </w:r>
          </w:p>
          <w:p w:rsidR="00713AC1" w:rsidRDefault="00713AC1" w:rsidP="00BC1C1F">
            <w:r>
              <w:t>Губарева Юлия</w:t>
            </w:r>
          </w:p>
          <w:p w:rsidR="00713AC1" w:rsidRDefault="00713AC1" w:rsidP="00BC1C1F">
            <w:r>
              <w:t>Зиброва Виктория</w:t>
            </w:r>
          </w:p>
          <w:p w:rsidR="00713AC1" w:rsidRPr="006D30F2" w:rsidRDefault="00713AC1" w:rsidP="00BC1C1F">
            <w:r>
              <w:t>Марковский Степан</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4б</w:t>
            </w:r>
          </w:p>
          <w:p w:rsidR="00713AC1" w:rsidRDefault="00713AC1" w:rsidP="00BC1C1F">
            <w:pPr>
              <w:rPr>
                <w:lang w:val="en-US"/>
              </w:rPr>
            </w:pPr>
            <w:r>
              <w:t>4б</w:t>
            </w:r>
          </w:p>
          <w:p w:rsidR="00713AC1" w:rsidRDefault="00713AC1" w:rsidP="00BC1C1F">
            <w:r>
              <w:t>4б</w:t>
            </w:r>
          </w:p>
          <w:p w:rsidR="00713AC1" w:rsidRDefault="00713AC1" w:rsidP="00BC1C1F">
            <w:pPr>
              <w:rPr>
                <w:lang w:val="en-US"/>
              </w:rPr>
            </w:pPr>
            <w:r>
              <w:t>4б</w:t>
            </w:r>
          </w:p>
          <w:p w:rsidR="00713AC1" w:rsidRDefault="00713AC1" w:rsidP="00BC1C1F">
            <w:r>
              <w:rPr>
                <w:lang w:val="en-US"/>
              </w:rPr>
              <w:t>2</w:t>
            </w:r>
            <w:r>
              <w:t>а</w:t>
            </w:r>
          </w:p>
          <w:p w:rsidR="00713AC1" w:rsidRPr="0066795C" w:rsidRDefault="00713AC1" w:rsidP="00BC1C1F">
            <w:pPr>
              <w:rPr>
                <w:lang w:val="en-US"/>
              </w:rPr>
            </w:pP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Квартет</w:t>
            </w:r>
          </w:p>
          <w:p w:rsidR="00713AC1" w:rsidRPr="00043714" w:rsidRDefault="00713AC1" w:rsidP="00BC1C1F">
            <w:r>
              <w:t>2 место</w:t>
            </w:r>
          </w:p>
          <w:p w:rsidR="00713AC1" w:rsidRPr="00043714" w:rsidRDefault="00713AC1" w:rsidP="00BC1C1F"/>
          <w:p w:rsidR="00713AC1" w:rsidRPr="00043714" w:rsidRDefault="00713AC1" w:rsidP="00BC1C1F"/>
          <w:p w:rsidR="00713AC1" w:rsidRDefault="00713AC1" w:rsidP="00BC1C1F">
            <w:r>
              <w:t>2 место</w:t>
            </w:r>
          </w:p>
          <w:p w:rsidR="00713AC1" w:rsidRPr="00043714"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Pr>
                <w:lang w:val="en-US"/>
              </w:rPr>
              <w:t>X</w:t>
            </w:r>
            <w:r w:rsidRPr="005D4027">
              <w:rPr>
                <w:lang w:val="en-US"/>
              </w:rPr>
              <w:t>X</w:t>
            </w:r>
            <w:r w:rsidRPr="005D4027">
              <w:t xml:space="preserve"> городская научно-практическая конференция учащихся</w:t>
            </w:r>
          </w:p>
          <w:p w:rsidR="00713AC1" w:rsidRDefault="00713AC1" w:rsidP="00BC1C1F">
            <w:r>
              <w:t>Иностранные языки</w:t>
            </w:r>
          </w:p>
          <w:p w:rsidR="00713AC1" w:rsidRDefault="00713AC1" w:rsidP="00BC1C1F"/>
          <w:p w:rsidR="00713AC1" w:rsidRDefault="00713AC1" w:rsidP="00BC1C1F">
            <w:r>
              <w:t>Литературоведение</w:t>
            </w:r>
          </w:p>
          <w:p w:rsidR="00713AC1" w:rsidRDefault="00713AC1" w:rsidP="00BC1C1F"/>
          <w:p w:rsidR="00713AC1" w:rsidRPr="006D30F2" w:rsidRDefault="00713AC1" w:rsidP="00BC1C1F">
            <w:r w:rsidRPr="006D30F2">
              <w:t>Искусство</w:t>
            </w:r>
          </w:p>
          <w:p w:rsidR="00713AC1" w:rsidRDefault="00713AC1" w:rsidP="00BC1C1F">
            <w:r>
              <w:t>Экология</w:t>
            </w:r>
          </w:p>
          <w:p w:rsidR="00713AC1" w:rsidRDefault="00713AC1" w:rsidP="00BC1C1F"/>
          <w:p w:rsidR="00713AC1" w:rsidRPr="00A40457" w:rsidRDefault="00713AC1" w:rsidP="00BC1C1F">
            <w:r>
              <w:t>Школьное предпринимательство</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 xml:space="preserve">Городская конференция. </w:t>
            </w:r>
            <w:r>
              <w:t xml:space="preserve">УО,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6D2CE8" w:rsidRDefault="00713AC1" w:rsidP="00BC1C1F"/>
          <w:p w:rsidR="00713AC1" w:rsidRDefault="00713AC1" w:rsidP="00BC1C1F"/>
          <w:p w:rsidR="00713AC1" w:rsidRDefault="00713AC1" w:rsidP="00BC1C1F">
            <w:r>
              <w:t>Богданов Данил</w:t>
            </w:r>
          </w:p>
          <w:p w:rsidR="00713AC1" w:rsidRDefault="00713AC1" w:rsidP="00BC1C1F">
            <w:r>
              <w:t>Майбах Артем</w:t>
            </w:r>
          </w:p>
          <w:p w:rsidR="00713AC1" w:rsidRDefault="00713AC1" w:rsidP="00BC1C1F">
            <w:r>
              <w:t>Белинова Анастасия</w:t>
            </w:r>
          </w:p>
          <w:p w:rsidR="00713AC1" w:rsidRDefault="00713AC1" w:rsidP="00BC1C1F">
            <w:r>
              <w:t>Девяткина Валерия</w:t>
            </w:r>
          </w:p>
          <w:p w:rsidR="00713AC1" w:rsidRDefault="00713AC1" w:rsidP="00BC1C1F">
            <w:r>
              <w:t>Цитович Дарья</w:t>
            </w:r>
          </w:p>
          <w:p w:rsidR="00713AC1" w:rsidRDefault="00713AC1" w:rsidP="00BC1C1F">
            <w:r>
              <w:t>Липунова Александра</w:t>
            </w:r>
          </w:p>
          <w:p w:rsidR="00713AC1" w:rsidRDefault="00713AC1" w:rsidP="00BC1C1F">
            <w:r>
              <w:t>Устюжанина Татьяна</w:t>
            </w:r>
          </w:p>
          <w:p w:rsidR="00713AC1" w:rsidRDefault="00713AC1" w:rsidP="00BC1C1F">
            <w:r>
              <w:t>Худяшова Алина</w:t>
            </w:r>
          </w:p>
          <w:p w:rsidR="00713AC1" w:rsidRDefault="00713AC1" w:rsidP="00BC1C1F">
            <w:r>
              <w:t>Тютюнникова Анастасия</w:t>
            </w:r>
          </w:p>
          <w:p w:rsidR="00713AC1" w:rsidRDefault="00713AC1" w:rsidP="00BC1C1F">
            <w:r w:rsidRPr="00A22FD7">
              <w:t>Майер Екатерина</w:t>
            </w:r>
          </w:p>
          <w:p w:rsidR="00713AC1" w:rsidRPr="00C8030D" w:rsidRDefault="00713AC1" w:rsidP="00BC1C1F">
            <w:r>
              <w:t>Майбах Артем</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6D2CE8" w:rsidRDefault="00713AC1" w:rsidP="00BC1C1F"/>
          <w:p w:rsidR="00713AC1" w:rsidRDefault="00713AC1" w:rsidP="00BC1C1F"/>
          <w:p w:rsidR="00713AC1" w:rsidRDefault="00713AC1" w:rsidP="00BC1C1F">
            <w:r w:rsidRPr="00A22FD7">
              <w:t>8а</w:t>
            </w:r>
          </w:p>
          <w:p w:rsidR="00713AC1" w:rsidRDefault="00713AC1" w:rsidP="00BC1C1F">
            <w:r w:rsidRPr="00A22FD7">
              <w:t>8а</w:t>
            </w:r>
          </w:p>
          <w:p w:rsidR="00713AC1" w:rsidRDefault="00713AC1" w:rsidP="00BC1C1F">
            <w:r>
              <w:t>8а</w:t>
            </w:r>
          </w:p>
          <w:p w:rsidR="00713AC1" w:rsidRDefault="00713AC1" w:rsidP="00BC1C1F">
            <w:r>
              <w:t>8а</w:t>
            </w:r>
          </w:p>
          <w:p w:rsidR="00713AC1" w:rsidRDefault="00713AC1" w:rsidP="00BC1C1F">
            <w:r w:rsidRPr="00A22FD7">
              <w:t>7а</w:t>
            </w:r>
          </w:p>
          <w:p w:rsidR="00713AC1" w:rsidRDefault="00713AC1" w:rsidP="00BC1C1F">
            <w:r w:rsidRPr="00A22FD7">
              <w:t>8а</w:t>
            </w:r>
          </w:p>
          <w:p w:rsidR="00713AC1" w:rsidRPr="00A22FD7" w:rsidRDefault="00713AC1" w:rsidP="00BC1C1F">
            <w:r>
              <w:t>8а</w:t>
            </w:r>
          </w:p>
          <w:p w:rsidR="00713AC1" w:rsidRPr="00A22FD7" w:rsidRDefault="00713AC1" w:rsidP="00BC1C1F">
            <w:r w:rsidRPr="00A22FD7">
              <w:t>9а</w:t>
            </w:r>
          </w:p>
          <w:p w:rsidR="00713AC1" w:rsidRDefault="00713AC1" w:rsidP="00BC1C1F">
            <w:r>
              <w:t>8а</w:t>
            </w:r>
          </w:p>
          <w:p w:rsidR="00713AC1" w:rsidRDefault="00713AC1" w:rsidP="00BC1C1F">
            <w:r>
              <w:t>8а</w:t>
            </w:r>
          </w:p>
          <w:p w:rsidR="00713AC1" w:rsidRPr="00A2683F" w:rsidRDefault="00713AC1" w:rsidP="00BC1C1F">
            <w:r>
              <w:t>8а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6D2CE8" w:rsidRDefault="00713AC1" w:rsidP="00BC1C1F"/>
          <w:p w:rsidR="00713AC1" w:rsidRDefault="00713AC1" w:rsidP="00BC1C1F"/>
          <w:p w:rsidR="00713AC1" w:rsidRPr="00A22FD7" w:rsidRDefault="00713AC1" w:rsidP="00BC1C1F">
            <w:r w:rsidRPr="00A22FD7">
              <w:t>Сертификат</w:t>
            </w:r>
          </w:p>
          <w:p w:rsidR="00713AC1" w:rsidRDefault="00713AC1" w:rsidP="00BC1C1F">
            <w:r w:rsidRPr="00A22FD7">
              <w:t>Сертификат</w:t>
            </w:r>
          </w:p>
          <w:p w:rsidR="00713AC1" w:rsidRDefault="00713AC1" w:rsidP="00BC1C1F">
            <w:proofErr w:type="gramStart"/>
            <w:r w:rsidRPr="00B1203C">
              <w:rPr>
                <w:sz w:val="36"/>
                <w:szCs w:val="36"/>
              </w:rPr>
              <w:t>}</w:t>
            </w:r>
            <w:r w:rsidRPr="002754CA">
              <w:t>3 место</w:t>
            </w:r>
            <w:proofErr w:type="gramEnd"/>
          </w:p>
          <w:p w:rsidR="00713AC1" w:rsidRDefault="00713AC1" w:rsidP="00BC1C1F">
            <w:r>
              <w:t>1 место</w:t>
            </w:r>
          </w:p>
          <w:p w:rsidR="00713AC1" w:rsidRDefault="00713AC1" w:rsidP="00BC1C1F">
            <w:r>
              <w:t>Сертификат</w:t>
            </w:r>
          </w:p>
          <w:p w:rsidR="00713AC1" w:rsidRDefault="00713AC1" w:rsidP="00BC1C1F">
            <w:r>
              <w:t>Сертификат</w:t>
            </w:r>
          </w:p>
          <w:p w:rsidR="00713AC1" w:rsidRDefault="00713AC1" w:rsidP="00BC1C1F">
            <w:r>
              <w:t>Сертификат</w:t>
            </w:r>
          </w:p>
          <w:p w:rsidR="00713AC1" w:rsidRPr="00744842" w:rsidRDefault="00713AC1" w:rsidP="00BC1C1F">
            <w:proofErr w:type="gramStart"/>
            <w:r w:rsidRPr="00744842">
              <w:rPr>
                <w:sz w:val="72"/>
                <w:szCs w:val="72"/>
              </w:rPr>
              <w:t>}</w:t>
            </w:r>
            <w:r>
              <w:t>2 место</w:t>
            </w:r>
            <w:proofErr w:type="gramEnd"/>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3</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«Президентские состязания»</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Муниципальный этап Всероссийских спортивных соревнований школьников.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Команда 5а</w:t>
            </w:r>
            <w:proofErr w:type="gramStart"/>
            <w:r>
              <w:t>,б</w:t>
            </w:r>
            <w:proofErr w:type="gramEnd"/>
            <w:r>
              <w:t xml:space="preserve"> – 16 чел.</w:t>
            </w:r>
          </w:p>
          <w:p w:rsidR="00713AC1" w:rsidRPr="006D30F2" w:rsidRDefault="00713AC1" w:rsidP="00BC1C1F">
            <w:r>
              <w:t>Гоммершмидт Анна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5б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4</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«90 лет Госудрственному пожарному надзору»</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конкурс рисунков. Отдел надзорной деятельности и профилактической работы г</w:t>
            </w:r>
            <w:proofErr w:type="gramStart"/>
            <w:r>
              <w:t>.Л</w:t>
            </w:r>
            <w:proofErr w:type="gramEnd"/>
            <w:r>
              <w:t>-К.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Default="00713AC1" w:rsidP="00BC1C1F">
            <w:r>
              <w:t>Абраменко Анна</w:t>
            </w:r>
          </w:p>
          <w:p w:rsidR="00713AC1" w:rsidRDefault="00713AC1" w:rsidP="00BC1C1F">
            <w:r>
              <w:t>Раудин Владимир</w:t>
            </w:r>
          </w:p>
          <w:p w:rsidR="00713AC1" w:rsidRDefault="00713AC1" w:rsidP="00BC1C1F">
            <w:proofErr w:type="gramStart"/>
            <w:r>
              <w:t>Персидский</w:t>
            </w:r>
            <w:proofErr w:type="gramEnd"/>
            <w:r>
              <w:t xml:space="preserve"> Данил</w:t>
            </w:r>
          </w:p>
          <w:p w:rsidR="00713AC1" w:rsidRDefault="00713AC1" w:rsidP="00BC1C1F">
            <w:r>
              <w:t>Филькина Арина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5а</w:t>
            </w:r>
          </w:p>
          <w:p w:rsidR="00713AC1" w:rsidRDefault="00713AC1" w:rsidP="00BC1C1F">
            <w:r>
              <w:t>7а</w:t>
            </w:r>
          </w:p>
          <w:p w:rsidR="00713AC1" w:rsidRDefault="00713AC1" w:rsidP="00BC1C1F">
            <w:r>
              <w:t>2а</w:t>
            </w:r>
          </w:p>
          <w:p w:rsidR="00713AC1" w:rsidRDefault="00713AC1" w:rsidP="00BC1C1F">
            <w:r>
              <w:t>4а</w:t>
            </w:r>
          </w:p>
          <w:p w:rsidR="00713AC1" w:rsidRDefault="00713AC1" w:rsidP="00BC1C1F">
            <w:r>
              <w:t>4а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5</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«90 лет Госудрственному пожарному надзору»</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Областной конкурс детских рисунков. Главное управление МЧС России по Кемеровской области. Г.Кемерово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Pr="006D30F2"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5а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Диплом победителя </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6</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15617B">
              <w:t>«Театральная весна»</w:t>
            </w:r>
          </w:p>
        </w:tc>
        <w:tc>
          <w:tcPr>
            <w:tcW w:w="3578" w:type="dxa"/>
            <w:tcBorders>
              <w:top w:val="single" w:sz="4" w:space="0" w:color="auto"/>
              <w:left w:val="single" w:sz="4" w:space="0" w:color="auto"/>
              <w:bottom w:val="single" w:sz="4" w:space="0" w:color="auto"/>
              <w:right w:val="single" w:sz="4" w:space="0" w:color="auto"/>
            </w:tcBorders>
          </w:tcPr>
          <w:p w:rsidR="00713AC1" w:rsidRPr="000F7345" w:rsidRDefault="00713AC1" w:rsidP="00BC1C1F">
            <w:r>
              <w:rPr>
                <w:lang w:val="en-US"/>
              </w:rPr>
              <w:t>VII</w:t>
            </w:r>
            <w:r w:rsidRPr="000F7345">
              <w:t xml:space="preserve"> </w:t>
            </w:r>
            <w:r>
              <w:t xml:space="preserve">городской открытый фестиваль-конкурс театральных коллективов. Управление культуры администрации </w:t>
            </w:r>
            <w:proofErr w:type="gramStart"/>
            <w:r>
              <w:t>Ленинск-Кузнецкого</w:t>
            </w:r>
            <w:proofErr w:type="gramEnd"/>
            <w:r>
              <w:t xml:space="preserve"> городского округа, МБУК ЦДК.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Марковская Елена</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7а</w:t>
            </w:r>
          </w:p>
          <w:p w:rsidR="00713AC1" w:rsidRDefault="00713AC1" w:rsidP="00BC1C1F"/>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7</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E82E9A">
              <w:t>«Пионерское детство моих родных и близких, знатных земляков»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творческих работ. УО, </w:t>
            </w:r>
            <w:r w:rsidRPr="006D30F2">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Щукина Полина</w:t>
            </w:r>
          </w:p>
          <w:p w:rsidR="00713AC1" w:rsidRDefault="00713AC1" w:rsidP="00BC1C1F">
            <w:r>
              <w:t>Щелкунов Владислав</w:t>
            </w:r>
          </w:p>
          <w:p w:rsidR="00713AC1" w:rsidRDefault="00713AC1" w:rsidP="00BC1C1F">
            <w:r>
              <w:t>Немцов Павел</w:t>
            </w:r>
          </w:p>
          <w:p w:rsidR="00713AC1" w:rsidRDefault="00713AC1" w:rsidP="00BC1C1F">
            <w:r>
              <w:t>Голушко Алексей</w:t>
            </w:r>
          </w:p>
          <w:p w:rsidR="00713AC1" w:rsidRDefault="00713AC1" w:rsidP="00BC1C1F">
            <w:r>
              <w:t>Хваткова Арина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6а</w:t>
            </w:r>
          </w:p>
          <w:p w:rsidR="00713AC1" w:rsidRDefault="00713AC1" w:rsidP="00BC1C1F">
            <w:r>
              <w:t>7б</w:t>
            </w:r>
          </w:p>
          <w:p w:rsidR="00713AC1" w:rsidRDefault="00713AC1" w:rsidP="00BC1C1F">
            <w:r>
              <w:t>8б</w:t>
            </w:r>
          </w:p>
          <w:p w:rsidR="00713AC1" w:rsidRDefault="00713AC1" w:rsidP="00BC1C1F">
            <w:r>
              <w:t>6б</w:t>
            </w:r>
          </w:p>
          <w:p w:rsidR="00713AC1" w:rsidRDefault="00713AC1" w:rsidP="00BC1C1F">
            <w:r>
              <w:t>3а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w:t>
            </w:r>
          </w:p>
          <w:p w:rsidR="00713AC1" w:rsidRDefault="00713AC1" w:rsidP="00BC1C1F"/>
          <w:p w:rsidR="00713AC1" w:rsidRDefault="00713AC1" w:rsidP="00BC1C1F"/>
          <w:p w:rsidR="00713AC1" w:rsidRDefault="00713AC1" w:rsidP="00BC1C1F">
            <w:r>
              <w:t>3 место</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8</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E439FB" w:rsidRDefault="00713AC1" w:rsidP="00BC1C1F">
            <w:r w:rsidRPr="00A35FF7">
              <w:rPr>
                <w:lang w:val="en-US"/>
              </w:rPr>
              <w:t>IX</w:t>
            </w:r>
            <w:r w:rsidRPr="00A35FF7">
              <w:t xml:space="preserve"> городская НПК юных исследователей</w:t>
            </w:r>
            <w:r w:rsidRPr="005D56F8">
              <w:t xml:space="preserve"> </w:t>
            </w:r>
          </w:p>
        </w:tc>
        <w:tc>
          <w:tcPr>
            <w:tcW w:w="3578" w:type="dxa"/>
            <w:tcBorders>
              <w:top w:val="single" w:sz="4" w:space="0" w:color="auto"/>
              <w:left w:val="single" w:sz="4" w:space="0" w:color="auto"/>
              <w:bottom w:val="single" w:sz="4" w:space="0" w:color="auto"/>
              <w:right w:val="single" w:sz="4" w:space="0" w:color="auto"/>
            </w:tcBorders>
          </w:tcPr>
          <w:p w:rsidR="00713AC1" w:rsidRPr="0015617B" w:rsidRDefault="00713AC1" w:rsidP="00BC1C1F">
            <w:r w:rsidRPr="006D30F2">
              <w:t xml:space="preserve">Городская конференция. </w:t>
            </w:r>
            <w:r>
              <w:t xml:space="preserve">УО, </w:t>
            </w:r>
            <w:r w:rsidRPr="006D30F2">
              <w:t>МБОУ ДПО НМЦ</w:t>
            </w:r>
            <w:r>
              <w:t xml:space="preserve">.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Марковский Степан</w:t>
            </w:r>
          </w:p>
          <w:p w:rsidR="00713AC1" w:rsidRDefault="00713AC1" w:rsidP="00BC1C1F">
            <w:r>
              <w:t>Попович Карина</w:t>
            </w:r>
          </w:p>
          <w:p w:rsidR="00713AC1" w:rsidRDefault="00713AC1" w:rsidP="00BC1C1F">
            <w:r>
              <w:t>Шитикова Ульяна</w:t>
            </w:r>
          </w:p>
          <w:p w:rsidR="00713AC1" w:rsidRDefault="00713AC1" w:rsidP="00BC1C1F">
            <w:r>
              <w:t>Хромова Алена</w:t>
            </w:r>
          </w:p>
          <w:p w:rsidR="00713AC1" w:rsidRDefault="00713AC1" w:rsidP="00BC1C1F">
            <w:r>
              <w:t>Волгина Марина</w:t>
            </w:r>
          </w:p>
          <w:p w:rsidR="00713AC1" w:rsidRDefault="00713AC1" w:rsidP="00BC1C1F">
            <w:r>
              <w:t>Задкова Алена</w:t>
            </w:r>
          </w:p>
          <w:p w:rsidR="00713AC1" w:rsidRDefault="00713AC1" w:rsidP="00BC1C1F">
            <w:r>
              <w:t>Губанова Татьяна</w:t>
            </w:r>
          </w:p>
          <w:p w:rsidR="00713AC1" w:rsidRPr="00C045A8" w:rsidRDefault="00713AC1" w:rsidP="00BC1C1F">
            <w:r>
              <w:t>Трушина Кристина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2а</w:t>
            </w:r>
          </w:p>
          <w:p w:rsidR="00713AC1" w:rsidRDefault="00713AC1" w:rsidP="00BC1C1F">
            <w:r>
              <w:t>2б</w:t>
            </w:r>
          </w:p>
          <w:p w:rsidR="00713AC1" w:rsidRDefault="00713AC1" w:rsidP="00BC1C1F">
            <w:r>
              <w:t>4б</w:t>
            </w:r>
          </w:p>
          <w:p w:rsidR="00713AC1" w:rsidRDefault="00713AC1" w:rsidP="00BC1C1F">
            <w:r>
              <w:t>5б</w:t>
            </w:r>
          </w:p>
          <w:p w:rsidR="00713AC1" w:rsidRDefault="00713AC1" w:rsidP="00BC1C1F">
            <w:r>
              <w:t>5а</w:t>
            </w:r>
          </w:p>
          <w:p w:rsidR="00713AC1" w:rsidRDefault="00713AC1" w:rsidP="00BC1C1F">
            <w:r>
              <w:t>6а</w:t>
            </w:r>
          </w:p>
          <w:p w:rsidR="00713AC1" w:rsidRDefault="00713AC1" w:rsidP="00BC1C1F">
            <w:r>
              <w:t>6б</w:t>
            </w:r>
          </w:p>
          <w:p w:rsidR="00713AC1" w:rsidRDefault="00713AC1" w:rsidP="00BC1C1F">
            <w:r>
              <w:t>6б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w:t>
            </w:r>
          </w:p>
          <w:p w:rsidR="00713AC1" w:rsidRDefault="00713AC1" w:rsidP="00BC1C1F">
            <w:r>
              <w:t>3 место</w:t>
            </w:r>
          </w:p>
          <w:p w:rsidR="00713AC1" w:rsidRDefault="00713AC1" w:rsidP="00BC1C1F">
            <w:r>
              <w:t>Сертификат</w:t>
            </w:r>
          </w:p>
          <w:p w:rsidR="00713AC1" w:rsidRDefault="00713AC1" w:rsidP="00BC1C1F">
            <w:r>
              <w:t>Сертификат</w:t>
            </w:r>
          </w:p>
          <w:p w:rsidR="00713AC1" w:rsidRDefault="00713AC1" w:rsidP="00BC1C1F">
            <w:r>
              <w:t>3 место</w:t>
            </w:r>
          </w:p>
          <w:p w:rsidR="00713AC1" w:rsidRDefault="00713AC1" w:rsidP="00BC1C1F">
            <w:proofErr w:type="gramStart"/>
            <w:r w:rsidRPr="00B1203C">
              <w:rPr>
                <w:sz w:val="36"/>
                <w:szCs w:val="36"/>
              </w:rPr>
              <w:t>}</w:t>
            </w:r>
            <w:r>
              <w:t>1</w:t>
            </w:r>
            <w:r w:rsidRPr="002754CA">
              <w:t xml:space="preserve"> место</w:t>
            </w:r>
            <w:proofErr w:type="gramEnd"/>
          </w:p>
          <w:p w:rsidR="00713AC1" w:rsidRPr="00C045A8" w:rsidRDefault="00713AC1" w:rsidP="00BC1C1F">
            <w:r>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9</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«Вода – источник жизни»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конкурс рисунков. УО.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Default="00713AC1" w:rsidP="00BC1C1F"/>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10</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«Зеркало природы - 2017»</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областного конкурса детского творчества. УО,</w:t>
            </w:r>
            <w:r w:rsidRPr="006D30F2">
              <w:t xml:space="preserve">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Шмидт Анастасия</w:t>
            </w:r>
          </w:p>
          <w:p w:rsidR="00713AC1" w:rsidRDefault="00713AC1" w:rsidP="00BC1C1F">
            <w:r>
              <w:t>Подъярова Алена</w:t>
            </w:r>
          </w:p>
          <w:p w:rsidR="00713AC1" w:rsidRDefault="00713AC1" w:rsidP="00BC1C1F">
            <w:r>
              <w:t>Окунева Вероника</w:t>
            </w:r>
          </w:p>
          <w:p w:rsidR="00713AC1" w:rsidRDefault="00713AC1" w:rsidP="00BC1C1F">
            <w:r>
              <w:t>Тимошкина Виктория</w:t>
            </w:r>
          </w:p>
          <w:p w:rsidR="00713AC1" w:rsidRDefault="00713AC1" w:rsidP="00BC1C1F">
            <w:r>
              <w:t>Дукшанин Иван</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5б</w:t>
            </w:r>
          </w:p>
          <w:p w:rsidR="00713AC1" w:rsidRDefault="00713AC1" w:rsidP="00BC1C1F">
            <w:r>
              <w:t>5а</w:t>
            </w:r>
          </w:p>
          <w:p w:rsidR="00713AC1" w:rsidRDefault="00713AC1" w:rsidP="00BC1C1F">
            <w:r>
              <w:t>3в</w:t>
            </w:r>
          </w:p>
          <w:p w:rsidR="00713AC1" w:rsidRDefault="00713AC1" w:rsidP="00BC1C1F">
            <w:r>
              <w:t>2а</w:t>
            </w:r>
          </w:p>
          <w:p w:rsidR="00713AC1" w:rsidRDefault="00713AC1" w:rsidP="00BC1C1F">
            <w:r>
              <w:t>1в</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3 место</w:t>
            </w:r>
          </w:p>
          <w:p w:rsidR="00713AC1" w:rsidRDefault="00713AC1" w:rsidP="00BC1C1F">
            <w:r>
              <w:t>1 место</w:t>
            </w:r>
          </w:p>
          <w:p w:rsidR="00713AC1" w:rsidRDefault="00713AC1" w:rsidP="00BC1C1F">
            <w:r>
              <w:t>3 место</w:t>
            </w:r>
          </w:p>
          <w:p w:rsidR="00713AC1" w:rsidRDefault="00713AC1" w:rsidP="00BC1C1F">
            <w:r>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11</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0A0861" w:rsidRDefault="00713AC1" w:rsidP="00BC1C1F">
            <w:r w:rsidRPr="000A0861">
              <w:t>«Школа безопасности»</w:t>
            </w:r>
          </w:p>
          <w:p w:rsidR="00713AC1" w:rsidRPr="000A0861" w:rsidRDefault="00713AC1" w:rsidP="00BC1C1F">
            <w:r w:rsidRPr="000A0861">
              <w:t>«Техногенная среда»</w:t>
            </w:r>
          </w:p>
          <w:p w:rsidR="00713AC1" w:rsidRPr="000A0861" w:rsidRDefault="00713AC1" w:rsidP="00BC1C1F"/>
          <w:p w:rsidR="00713AC1" w:rsidRPr="006D30F2" w:rsidRDefault="00713AC1" w:rsidP="00BC1C1F">
            <w:r w:rsidRPr="000A0861">
              <w:t>«Экстремальная полоса»</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Pr>
                <w:lang w:val="en-US"/>
              </w:rPr>
              <w:t>X</w:t>
            </w:r>
            <w:r w:rsidRPr="006D30F2">
              <w:rPr>
                <w:lang w:val="en-US"/>
              </w:rPr>
              <w:t>V</w:t>
            </w:r>
            <w:r>
              <w:rPr>
                <w:lang w:val="en-US"/>
              </w:rPr>
              <w:t>II</w:t>
            </w:r>
            <w:r>
              <w:t xml:space="preserve"> </w:t>
            </w:r>
            <w:r w:rsidRPr="006D30F2">
              <w:t>городской слет-соревнование. МКУ «Управление по делам ГО и ЧС»,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Группа</w:t>
            </w:r>
            <w:proofErr w:type="gramStart"/>
            <w:r>
              <w:t xml:space="preserve"> Б</w:t>
            </w:r>
            <w:proofErr w:type="gramEnd"/>
          </w:p>
          <w:p w:rsidR="00713AC1" w:rsidRDefault="00713AC1" w:rsidP="00BC1C1F">
            <w:r>
              <w:t>Золотавин Даниил</w:t>
            </w:r>
          </w:p>
          <w:p w:rsidR="00713AC1" w:rsidRDefault="00713AC1" w:rsidP="00BC1C1F">
            <w:r>
              <w:t>Тютюнникова Анастасия</w:t>
            </w:r>
          </w:p>
          <w:p w:rsidR="00713AC1" w:rsidRDefault="00713AC1" w:rsidP="00BC1C1F">
            <w:r w:rsidRPr="003A2F22">
              <w:t>Красуцкий Владислав</w:t>
            </w:r>
          </w:p>
          <w:p w:rsidR="00713AC1" w:rsidRDefault="00713AC1" w:rsidP="00BC1C1F">
            <w:r>
              <w:t>Казьмина Анастасия</w:t>
            </w:r>
          </w:p>
          <w:p w:rsidR="00713AC1" w:rsidRDefault="00713AC1" w:rsidP="00BC1C1F">
            <w:r>
              <w:lastRenderedPageBreak/>
              <w:t>Волох Кирилл</w:t>
            </w:r>
          </w:p>
          <w:p w:rsidR="00713AC1" w:rsidRDefault="00713AC1" w:rsidP="00BC1C1F">
            <w:r>
              <w:t>Ермоленко Данил</w:t>
            </w:r>
          </w:p>
          <w:p w:rsidR="00713AC1" w:rsidRDefault="00713AC1" w:rsidP="00BC1C1F">
            <w:r>
              <w:t>Белянкина Алена</w:t>
            </w:r>
          </w:p>
          <w:p w:rsidR="00713AC1" w:rsidRPr="005D56F8" w:rsidRDefault="00713AC1" w:rsidP="00BC1C1F">
            <w:r>
              <w:t>Голушко Алексей</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9б</w:t>
            </w:r>
          </w:p>
          <w:p w:rsidR="00713AC1" w:rsidRDefault="00713AC1" w:rsidP="00BC1C1F">
            <w:r>
              <w:t>8а</w:t>
            </w:r>
          </w:p>
          <w:p w:rsidR="00713AC1" w:rsidRDefault="00713AC1" w:rsidP="00BC1C1F">
            <w:r>
              <w:t>8б</w:t>
            </w:r>
          </w:p>
          <w:p w:rsidR="00713AC1" w:rsidRDefault="00713AC1" w:rsidP="00BC1C1F">
            <w:r>
              <w:t>8б</w:t>
            </w:r>
          </w:p>
          <w:p w:rsidR="00713AC1" w:rsidRDefault="00713AC1" w:rsidP="00BC1C1F">
            <w:r>
              <w:lastRenderedPageBreak/>
              <w:t>8а</w:t>
            </w:r>
          </w:p>
          <w:p w:rsidR="00713AC1" w:rsidRDefault="00713AC1" w:rsidP="00BC1C1F">
            <w:r>
              <w:t>8б</w:t>
            </w:r>
          </w:p>
          <w:p w:rsidR="00713AC1" w:rsidRDefault="00713AC1" w:rsidP="00BC1C1F">
            <w:r>
              <w:t>8а</w:t>
            </w:r>
          </w:p>
          <w:p w:rsidR="00713AC1" w:rsidRDefault="00713AC1" w:rsidP="00BC1C1F">
            <w:r>
              <w:t>6б</w:t>
            </w:r>
          </w:p>
        </w:tc>
        <w:tc>
          <w:tcPr>
            <w:tcW w:w="1967" w:type="dxa"/>
            <w:tcBorders>
              <w:top w:val="single" w:sz="4" w:space="0" w:color="auto"/>
              <w:left w:val="single" w:sz="4" w:space="0" w:color="auto"/>
              <w:bottom w:val="single" w:sz="4" w:space="0" w:color="auto"/>
              <w:right w:val="single" w:sz="4" w:space="0" w:color="auto"/>
            </w:tcBorders>
          </w:tcPr>
          <w:p w:rsidR="00713AC1" w:rsidRPr="003A2F22" w:rsidRDefault="00713AC1" w:rsidP="00BC1C1F">
            <w:r w:rsidRPr="003A2F22">
              <w:lastRenderedPageBreak/>
              <w:t>1м. по итогам</w:t>
            </w:r>
          </w:p>
          <w:p w:rsidR="00713AC1" w:rsidRPr="003A2F22" w:rsidRDefault="00713AC1" w:rsidP="00BC1C1F">
            <w:r>
              <w:t>2м</w:t>
            </w:r>
            <w:proofErr w:type="gramStart"/>
            <w:r>
              <w:t>.Т</w:t>
            </w:r>
            <w:proofErr w:type="gramEnd"/>
            <w:r>
              <w:t>ехног.среда</w:t>
            </w:r>
          </w:p>
          <w:p w:rsidR="00713AC1" w:rsidRPr="003A2F22" w:rsidRDefault="00713AC1" w:rsidP="00BC1C1F">
            <w:r>
              <w:t>2</w:t>
            </w:r>
            <w:r w:rsidRPr="003A2F22">
              <w:t>м. Полоса преп.</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12</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«Равняемся на правофланговых»</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Городская викторина, посвященная 95-летию пионерской организации. ОО «Городской совет женщин».</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Казьмина Анастасия</w:t>
            </w:r>
          </w:p>
          <w:p w:rsidR="00713AC1" w:rsidRDefault="00713AC1" w:rsidP="00BC1C1F">
            <w:r>
              <w:t>Изюрова Екатерина</w:t>
            </w:r>
          </w:p>
          <w:p w:rsidR="00713AC1" w:rsidRDefault="00713AC1" w:rsidP="00BC1C1F">
            <w:r>
              <w:t>Тютюнникова Анастасия</w:t>
            </w:r>
          </w:p>
          <w:p w:rsidR="00713AC1" w:rsidRDefault="00713AC1" w:rsidP="00BC1C1F">
            <w:r>
              <w:t>Григорьева Виктория</w:t>
            </w:r>
          </w:p>
          <w:p w:rsidR="00713AC1" w:rsidRDefault="00713AC1" w:rsidP="00BC1C1F">
            <w:r>
              <w:t>Якшарова Дарья</w:t>
            </w:r>
          </w:p>
          <w:p w:rsidR="00713AC1" w:rsidRDefault="00713AC1" w:rsidP="00BC1C1F">
            <w:r>
              <w:t>Барсанова Екатерина</w:t>
            </w:r>
          </w:p>
          <w:p w:rsidR="00713AC1" w:rsidRDefault="00713AC1" w:rsidP="00BC1C1F">
            <w:r>
              <w:t>Халикова Екатерина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8б</w:t>
            </w:r>
          </w:p>
          <w:p w:rsidR="00713AC1" w:rsidRDefault="00713AC1" w:rsidP="00BC1C1F">
            <w:r>
              <w:t>8б</w:t>
            </w:r>
          </w:p>
          <w:p w:rsidR="00713AC1" w:rsidRDefault="00713AC1" w:rsidP="00BC1C1F">
            <w:r>
              <w:t>8а</w:t>
            </w:r>
          </w:p>
          <w:p w:rsidR="00713AC1" w:rsidRDefault="00713AC1" w:rsidP="00BC1C1F">
            <w:r>
              <w:t>5б</w:t>
            </w:r>
          </w:p>
          <w:p w:rsidR="00713AC1" w:rsidRDefault="00713AC1" w:rsidP="00BC1C1F">
            <w:r>
              <w:t>9а</w:t>
            </w:r>
          </w:p>
          <w:p w:rsidR="00713AC1" w:rsidRDefault="00713AC1" w:rsidP="00BC1C1F">
            <w:r>
              <w:t>9а</w:t>
            </w:r>
          </w:p>
          <w:p w:rsidR="00713AC1" w:rsidRDefault="00713AC1" w:rsidP="00BC1C1F">
            <w:r>
              <w:t>9а</w:t>
            </w:r>
          </w:p>
        </w:tc>
        <w:tc>
          <w:tcPr>
            <w:tcW w:w="1967" w:type="dxa"/>
            <w:tcBorders>
              <w:top w:val="single" w:sz="4" w:space="0" w:color="auto"/>
              <w:left w:val="single" w:sz="4" w:space="0" w:color="auto"/>
              <w:bottom w:val="single" w:sz="4" w:space="0" w:color="auto"/>
              <w:right w:val="single" w:sz="4" w:space="0" w:color="auto"/>
            </w:tcBorders>
          </w:tcPr>
          <w:p w:rsidR="00713AC1" w:rsidRPr="003A2F22"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13</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«Строка, опаленная войной»</w:t>
            </w:r>
          </w:p>
        </w:tc>
        <w:tc>
          <w:tcPr>
            <w:tcW w:w="3578"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rsidRPr="006D30F2">
              <w:t xml:space="preserve">Городской конкурс чтецов. УО, </w:t>
            </w:r>
            <w:r>
              <w:t>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Коршиков Виталий</w:t>
            </w:r>
          </w:p>
          <w:p w:rsidR="00713AC1" w:rsidRDefault="00713AC1" w:rsidP="00BC1C1F">
            <w:r>
              <w:t>Холлер Игорь</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7а</w:t>
            </w:r>
          </w:p>
          <w:p w:rsidR="00713AC1" w:rsidRDefault="00713AC1" w:rsidP="00BC1C1F">
            <w:r>
              <w:t>4б</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3A2F22" w:rsidRDefault="00713AC1" w:rsidP="00BC1C1F">
            <w:r>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14</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Конкурс чтецов произведений англоязычных авторов.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поэтический конкурс чтецов среди учащихся 9 классов</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Колмыкова Алена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9а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15</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«Пристегнись и улыбнись»</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Областной конкурс фотографий по ПДД.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Дударев Николай</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4а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16</w:t>
            </w:r>
          </w:p>
        </w:tc>
        <w:tc>
          <w:tcPr>
            <w:tcW w:w="1266"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«Во славу Отечества»</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Городская выставка-конкурс технического творчества.</w:t>
            </w:r>
            <w:r w:rsidRPr="006D30F2">
              <w:t xml:space="preserve"> УО, </w:t>
            </w:r>
            <w:r>
              <w:t>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tc>
        <w:tc>
          <w:tcPr>
            <w:tcW w:w="900" w:type="dxa"/>
            <w:tcBorders>
              <w:top w:val="single" w:sz="4" w:space="0" w:color="auto"/>
              <w:left w:val="single" w:sz="4" w:space="0" w:color="auto"/>
              <w:bottom w:val="single" w:sz="4" w:space="0" w:color="auto"/>
              <w:right w:val="single" w:sz="4" w:space="0" w:color="auto"/>
            </w:tcBorders>
          </w:tcPr>
          <w:p w:rsidR="00713AC1" w:rsidRDefault="00713AC1" w:rsidP="00BC1C1F">
            <w:r>
              <w:t>5а</w:t>
            </w:r>
          </w:p>
        </w:tc>
        <w:tc>
          <w:tcPr>
            <w:tcW w:w="1967" w:type="dxa"/>
            <w:tcBorders>
              <w:top w:val="single" w:sz="4" w:space="0" w:color="auto"/>
              <w:left w:val="single" w:sz="4" w:space="0" w:color="auto"/>
              <w:bottom w:val="single" w:sz="4" w:space="0" w:color="auto"/>
              <w:right w:val="single" w:sz="4" w:space="0" w:color="auto"/>
            </w:tcBorders>
          </w:tcPr>
          <w:p w:rsidR="00713AC1" w:rsidRDefault="00713AC1" w:rsidP="00BC1C1F">
            <w:r>
              <w:t>2 место</w:t>
            </w:r>
          </w:p>
        </w:tc>
      </w:tr>
    </w:tbl>
    <w:p w:rsidR="00713AC1" w:rsidRDefault="00713AC1" w:rsidP="00713AC1">
      <w:pPr>
        <w:jc w:val="center"/>
        <w:rPr>
          <w:color w:val="FF0000"/>
          <w:sz w:val="48"/>
          <w:szCs w:val="48"/>
        </w:rPr>
      </w:pPr>
    </w:p>
    <w:p w:rsidR="00713AC1" w:rsidRPr="00A22FD7" w:rsidRDefault="00713AC1" w:rsidP="00713AC1">
      <w:pPr>
        <w:jc w:val="center"/>
        <w:rPr>
          <w:b/>
        </w:rPr>
      </w:pPr>
      <w:r w:rsidRPr="00A22FD7">
        <w:rPr>
          <w:b/>
        </w:rPr>
        <w:t>Информация</w:t>
      </w:r>
    </w:p>
    <w:p w:rsidR="00713AC1" w:rsidRPr="00A22FD7" w:rsidRDefault="00713AC1" w:rsidP="00713AC1">
      <w:pPr>
        <w:jc w:val="center"/>
      </w:pPr>
      <w:r w:rsidRPr="00A22FD7">
        <w:t>МБОУ «Основная общеобразовательная школа №3»</w:t>
      </w:r>
    </w:p>
    <w:p w:rsidR="00713AC1" w:rsidRPr="00A22FD7" w:rsidRDefault="00713AC1" w:rsidP="00713AC1">
      <w:pPr>
        <w:jc w:val="center"/>
      </w:pPr>
      <w:r w:rsidRPr="00A22FD7">
        <w:t>об участии педагогов и учащихся во Всероссийских, региональных, областных, городских конкурсах</w:t>
      </w:r>
    </w:p>
    <w:p w:rsidR="00713AC1" w:rsidRDefault="00713AC1" w:rsidP="00713AC1">
      <w:pPr>
        <w:jc w:val="center"/>
      </w:pPr>
      <w:r>
        <w:t>за 1 четверть 2017 – 2018</w:t>
      </w:r>
      <w:r w:rsidRPr="00A22FD7">
        <w:t xml:space="preserve"> учебного года.</w:t>
      </w:r>
    </w:p>
    <w:p w:rsidR="00713AC1" w:rsidRDefault="00713AC1" w:rsidP="00713AC1">
      <w:pPr>
        <w:jc w:val="center"/>
      </w:pPr>
    </w:p>
    <w:tbl>
      <w:tblPr>
        <w:tblW w:w="148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461"/>
        <w:gridCol w:w="1266"/>
        <w:gridCol w:w="2699"/>
        <w:gridCol w:w="3578"/>
        <w:gridCol w:w="964"/>
        <w:gridCol w:w="3015"/>
        <w:gridCol w:w="883"/>
        <w:gridCol w:w="1984"/>
      </w:tblGrid>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Категория</w:t>
            </w:r>
          </w:p>
          <w:p w:rsidR="00713AC1" w:rsidRPr="00A22FD7" w:rsidRDefault="00713AC1" w:rsidP="00BC1C1F">
            <w:pPr>
              <w:jc w:val="center"/>
            </w:pPr>
            <w:r w:rsidRPr="00A22FD7">
              <w:t>участников</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Наименование конкурса</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Статус конкурса и место проведения</w:t>
            </w:r>
          </w:p>
        </w:tc>
        <w:tc>
          <w:tcPr>
            <w:tcW w:w="96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Кол-во</w:t>
            </w:r>
          </w:p>
          <w:p w:rsidR="00713AC1" w:rsidRPr="00A22FD7" w:rsidRDefault="00713AC1" w:rsidP="00BC1C1F">
            <w:pPr>
              <w:jc w:val="center"/>
            </w:pPr>
            <w:r w:rsidRPr="00A22FD7">
              <w:t>участн.</w:t>
            </w:r>
          </w:p>
        </w:tc>
        <w:tc>
          <w:tcPr>
            <w:tcW w:w="3015"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ФИО участников</w:t>
            </w:r>
          </w:p>
          <w:p w:rsidR="00713AC1" w:rsidRPr="00A22FD7" w:rsidRDefault="00713AC1" w:rsidP="00BC1C1F">
            <w:pPr>
              <w:jc w:val="center"/>
            </w:pPr>
            <w:r w:rsidRPr="00A22FD7">
              <w:t>конкурса</w:t>
            </w:r>
          </w:p>
        </w:tc>
        <w:tc>
          <w:tcPr>
            <w:tcW w:w="883"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Класс</w:t>
            </w:r>
          </w:p>
        </w:tc>
        <w:tc>
          <w:tcPr>
            <w:tcW w:w="198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Итоги участия</w:t>
            </w:r>
          </w:p>
          <w:p w:rsidR="00713AC1" w:rsidRPr="00A22FD7" w:rsidRDefault="00713AC1" w:rsidP="00BC1C1F">
            <w:pPr>
              <w:jc w:val="center"/>
            </w:pPr>
            <w:r w:rsidRPr="00A22FD7">
              <w:t>(ФИО победителей)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Педагоги</w:t>
            </w:r>
          </w:p>
        </w:tc>
        <w:tc>
          <w:tcPr>
            <w:tcW w:w="2699" w:type="dxa"/>
            <w:tcBorders>
              <w:top w:val="single" w:sz="4" w:space="0" w:color="auto"/>
              <w:left w:val="single" w:sz="4" w:space="0" w:color="auto"/>
              <w:bottom w:val="single" w:sz="4" w:space="0" w:color="auto"/>
              <w:right w:val="single" w:sz="4" w:space="0" w:color="auto"/>
            </w:tcBorders>
            <w:hideMark/>
          </w:tcPr>
          <w:p w:rsidR="00713AC1" w:rsidRPr="00957BC6" w:rsidRDefault="00713AC1" w:rsidP="00BC1C1F">
            <w:r>
              <w:t>«Школа безопасности»</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t xml:space="preserve">Областные соревнования. ДОиН </w:t>
            </w:r>
            <w:proofErr w:type="gramStart"/>
            <w:r>
              <w:t>КО</w:t>
            </w:r>
            <w:proofErr w:type="gramEnd"/>
            <w:r>
              <w:t xml:space="preserve">, Главное управление МЧС России по КО, ГАУДО </w:t>
            </w:r>
            <w:r>
              <w:lastRenderedPageBreak/>
              <w:t>КОЦДЮТЭ</w:t>
            </w:r>
          </w:p>
        </w:tc>
        <w:tc>
          <w:tcPr>
            <w:tcW w:w="964" w:type="dxa"/>
            <w:tcBorders>
              <w:top w:val="single" w:sz="4" w:space="0" w:color="auto"/>
              <w:left w:val="single" w:sz="4" w:space="0" w:color="auto"/>
              <w:bottom w:val="single" w:sz="4" w:space="0" w:color="auto"/>
              <w:right w:val="single" w:sz="4" w:space="0" w:color="auto"/>
            </w:tcBorders>
            <w:hideMark/>
          </w:tcPr>
          <w:p w:rsidR="00713AC1" w:rsidRPr="00CC623C" w:rsidRDefault="00713AC1" w:rsidP="00BC1C1F">
            <w:pPr>
              <w:jc w:val="center"/>
            </w:pPr>
            <w:r>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Южикова Н.В., з/д по БОП</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lastRenderedPageBreak/>
              <w:t>2</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957BC6">
              <w:t>«Шахтерский край мне дорог с детства»</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Городской конкурс-выставка рисунков и фотографий. УО, МБОУ ДОД  ДТДиУМ.</w:t>
            </w:r>
          </w:p>
        </w:tc>
        <w:tc>
          <w:tcPr>
            <w:tcW w:w="964" w:type="dxa"/>
            <w:tcBorders>
              <w:top w:val="single" w:sz="4" w:space="0" w:color="auto"/>
              <w:left w:val="single" w:sz="4" w:space="0" w:color="auto"/>
              <w:bottom w:val="single" w:sz="4" w:space="0" w:color="auto"/>
              <w:right w:val="single" w:sz="4" w:space="0" w:color="auto"/>
            </w:tcBorders>
            <w:hideMark/>
          </w:tcPr>
          <w:p w:rsidR="00713AC1" w:rsidRPr="00A76E43" w:rsidRDefault="00713AC1" w:rsidP="00BC1C1F">
            <w:pPr>
              <w:jc w:val="center"/>
              <w:rPr>
                <w:lang w:val="en-US"/>
              </w:rPr>
            </w:pPr>
            <w:r>
              <w:rPr>
                <w:lang w:val="en-US"/>
              </w:rP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Едакина Н.П.,уч</w:t>
            </w:r>
            <w:proofErr w:type="gramStart"/>
            <w:r w:rsidRPr="00A22FD7">
              <w:t>.И</w:t>
            </w:r>
            <w:proofErr w:type="gramEnd"/>
            <w:r w:rsidRPr="00A22FD7">
              <w:t>ЗО</w:t>
            </w:r>
          </w:p>
          <w:p w:rsidR="00713AC1" w:rsidRPr="00A22FD7" w:rsidRDefault="00713AC1" w:rsidP="00BC1C1F">
            <w:r w:rsidRPr="00A22FD7">
              <w:t>Левандовская Е.Л.,уч</w:t>
            </w:r>
            <w:proofErr w:type="gramStart"/>
            <w:r w:rsidRPr="00A22FD7">
              <w:t>.м</w:t>
            </w:r>
            <w:proofErr w:type="gramEnd"/>
            <w:r w:rsidRPr="00A22FD7">
              <w:t>ат.</w:t>
            </w:r>
          </w:p>
          <w:p w:rsidR="00713AC1" w:rsidRPr="00A76E43" w:rsidRDefault="00713AC1" w:rsidP="00BC1C1F">
            <w:r w:rsidRPr="00A22FD7">
              <w:t>Немцова Л.Н.,уч</w:t>
            </w:r>
            <w:proofErr w:type="gramStart"/>
            <w:r w:rsidRPr="00A22FD7">
              <w:t>.н</w:t>
            </w:r>
            <w:proofErr w:type="gramEnd"/>
            <w:r w:rsidRPr="00A22FD7">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w:t>
            </w:r>
            <w:r w:rsidRPr="00A22FD7">
              <w:t xml:space="preserve"> место (дети)</w:t>
            </w:r>
          </w:p>
          <w:p w:rsidR="00713AC1" w:rsidRDefault="00713AC1" w:rsidP="00BC1C1F">
            <w:r w:rsidRPr="00A22FD7">
              <w:t>2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«Почетная профессия шахтера»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детского рисунка.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Губанова М.И.,уч</w:t>
            </w:r>
            <w:proofErr w:type="gramStart"/>
            <w:r w:rsidRPr="00A22FD7">
              <w:t>.н</w:t>
            </w:r>
            <w:proofErr w:type="gramEnd"/>
            <w:r w:rsidRPr="00A22FD7">
              <w:t>ач.кл.</w:t>
            </w:r>
          </w:p>
          <w:p w:rsidR="00713AC1" w:rsidRPr="00A22FD7" w:rsidRDefault="00713AC1" w:rsidP="00BC1C1F">
            <w:r w:rsidRPr="00A22FD7">
              <w:t>Немцова Л.Н.,уч</w:t>
            </w:r>
            <w:proofErr w:type="gramStart"/>
            <w:r w:rsidRPr="00A22FD7">
              <w:t>.н</w:t>
            </w:r>
            <w:proofErr w:type="gramEnd"/>
            <w:r w:rsidRPr="00A22FD7">
              <w:t>ач.кл.</w:t>
            </w:r>
          </w:p>
          <w:p w:rsidR="00713AC1" w:rsidRDefault="00713AC1" w:rsidP="00BC1C1F">
            <w:r w:rsidRPr="00A22FD7">
              <w:t>Гайдук В.И., уч</w:t>
            </w:r>
            <w:proofErr w:type="gramStart"/>
            <w:r w:rsidRPr="00A22FD7">
              <w:t>.н</w:t>
            </w:r>
            <w:proofErr w:type="gramEnd"/>
            <w:r w:rsidRPr="00A22FD7">
              <w:t>ач.кл.</w:t>
            </w:r>
          </w:p>
          <w:p w:rsidR="00713AC1" w:rsidRDefault="00713AC1" w:rsidP="00BC1C1F">
            <w:r w:rsidRPr="00A22FD7">
              <w:t>Богданова Н.В., уч</w:t>
            </w:r>
            <w:proofErr w:type="gramStart"/>
            <w:r w:rsidRPr="00A22FD7">
              <w:t>.н</w:t>
            </w:r>
            <w:proofErr w:type="gramEnd"/>
            <w:r w:rsidRPr="00A22FD7">
              <w:t>ач.кл.</w:t>
            </w:r>
          </w:p>
          <w:p w:rsidR="00713AC1" w:rsidRPr="00A22FD7" w:rsidRDefault="00713AC1" w:rsidP="00BC1C1F">
            <w:r>
              <w:t>Барканова Т.А</w:t>
            </w:r>
            <w:r w:rsidRPr="006D30F2">
              <w:t>.-уч</w:t>
            </w:r>
            <w:proofErr w:type="gramStart"/>
            <w:r w:rsidRPr="006D30F2">
              <w:t>.н</w:t>
            </w:r>
            <w:proofErr w:type="gramEnd"/>
            <w:r w:rsidRPr="006D30F2">
              <w:t>ач.кл</w:t>
            </w:r>
            <w:r>
              <w:t>.</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Благ</w:t>
            </w:r>
            <w:proofErr w:type="gramStart"/>
            <w:r>
              <w:t>.п</w:t>
            </w:r>
            <w:proofErr w:type="gramEnd"/>
            <w:r>
              <w:t>исьма Администрации КО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Видеоконкурс чтецов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партийного конкурса чтецов. </w:t>
            </w:r>
            <w:proofErr w:type="gramStart"/>
            <w:r>
              <w:t>Л-К</w:t>
            </w:r>
            <w:proofErr w:type="gramEnd"/>
            <w:r>
              <w:t xml:space="preserve"> местное отделение Партии «ЕДИНАЯ РОССИЯ».</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Немцова Л.Н.,уч</w:t>
            </w:r>
            <w:proofErr w:type="gramStart"/>
            <w:r w:rsidRPr="00A22FD7">
              <w:t>.н</w:t>
            </w:r>
            <w:proofErr w:type="gramEnd"/>
            <w:r w:rsidRPr="00A22FD7">
              <w:t>ач.кл.</w:t>
            </w:r>
          </w:p>
          <w:p w:rsidR="00713AC1" w:rsidRPr="00A22FD7" w:rsidRDefault="00713AC1" w:rsidP="00BC1C1F">
            <w:r>
              <w:t>Губанова М.И.,уч</w:t>
            </w:r>
            <w:proofErr w:type="gramStart"/>
            <w:r>
              <w:t>.н</w:t>
            </w:r>
            <w:proofErr w:type="gramEnd"/>
            <w:r>
              <w:t>ач.кл.</w:t>
            </w:r>
          </w:p>
          <w:p w:rsidR="00713AC1" w:rsidRPr="00A22FD7" w:rsidRDefault="00713AC1" w:rsidP="00BC1C1F">
            <w:r>
              <w:t>Кудрявцева А.В.,уч</w:t>
            </w:r>
            <w:proofErr w:type="gramStart"/>
            <w:r>
              <w:t>.н</w:t>
            </w:r>
            <w:proofErr w:type="gramEnd"/>
            <w:r>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Всероссийский конкурс сочинений</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Всероссийского конкурса.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Задкова С.А.,уч</w:t>
            </w:r>
            <w:proofErr w:type="gramStart"/>
            <w:r>
              <w:t>.р</w:t>
            </w:r>
            <w:proofErr w:type="gramEnd"/>
            <w:r>
              <w:t>ус.яз.</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«Самый классный </w:t>
            </w:r>
            <w:proofErr w:type="gramStart"/>
            <w:r>
              <w:t>классный</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Богданова Н.В., уч</w:t>
            </w:r>
            <w:proofErr w:type="gramStart"/>
            <w:r w:rsidRPr="00A22FD7">
              <w:t>.н</w:t>
            </w:r>
            <w:proofErr w:type="gramEnd"/>
            <w:r w:rsidRPr="00A22FD7">
              <w:t>ач.кл.</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Сертификат участника</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туристический слет</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w:t>
            </w:r>
            <w:r>
              <w:t>ские соревнования, посвященные году экологии.</w:t>
            </w:r>
            <w:r w:rsidRPr="00A22FD7">
              <w:t xml:space="preserve"> УО,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Велякин Н.И</w:t>
            </w:r>
            <w:r w:rsidRPr="00A22FD7">
              <w:t>.-уч</w:t>
            </w:r>
            <w:proofErr w:type="gramStart"/>
            <w:r w:rsidRPr="00A22FD7">
              <w:t>.ф</w:t>
            </w:r>
            <w:proofErr w:type="gramEnd"/>
            <w:r w:rsidRPr="00A22FD7">
              <w:t>изической культуры</w:t>
            </w:r>
          </w:p>
          <w:p w:rsidR="00713AC1" w:rsidRPr="00A22FD7" w:rsidRDefault="00713AC1" w:rsidP="00BC1C1F">
            <w:r w:rsidRPr="00A22FD7">
              <w:t>Войтова Т.В.-уч</w:t>
            </w:r>
            <w:proofErr w:type="gramStart"/>
            <w:r w:rsidRPr="00A22FD7">
              <w:t>.ф</w:t>
            </w:r>
            <w:proofErr w:type="gramEnd"/>
            <w:r w:rsidRPr="00A22FD7">
              <w:t>изики</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Грамота «Команда лучших спасателей»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«Красота природы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фоторабот</w:t>
            </w:r>
            <w:proofErr w:type="gramStart"/>
            <w:r>
              <w:t>.У</w:t>
            </w:r>
            <w:proofErr w:type="gramEnd"/>
            <w:r>
              <w:t xml:space="preserve">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Спирина Т.Г.,уч</w:t>
            </w:r>
            <w:proofErr w:type="gramStart"/>
            <w:r w:rsidRPr="00A22FD7">
              <w:t>.м</w:t>
            </w:r>
            <w:proofErr w:type="gramEnd"/>
            <w:r w:rsidRPr="00A22FD7">
              <w:t>узыки</w:t>
            </w:r>
          </w:p>
          <w:p w:rsidR="00713AC1" w:rsidRDefault="00713AC1" w:rsidP="00BC1C1F">
            <w:r>
              <w:t>Валиулина И.Е.</w:t>
            </w:r>
            <w:r w:rsidRPr="00A22FD7">
              <w:t>,уч</w:t>
            </w:r>
            <w:proofErr w:type="gramStart"/>
            <w:r w:rsidRPr="00A22FD7">
              <w:t>.р</w:t>
            </w:r>
            <w:proofErr w:type="gramEnd"/>
            <w:r w:rsidRPr="00A22FD7">
              <w:t>ус.яз</w:t>
            </w:r>
          </w:p>
          <w:p w:rsidR="00713AC1" w:rsidRDefault="00713AC1" w:rsidP="00BC1C1F">
            <w:r w:rsidRPr="00A22FD7">
              <w:t>Левандовская Е.Л.,уч</w:t>
            </w:r>
            <w:proofErr w:type="gramStart"/>
            <w:r w:rsidRPr="00A22FD7">
              <w:t>.м</w:t>
            </w:r>
            <w:proofErr w:type="gramEnd"/>
            <w:r w:rsidRPr="00A22FD7">
              <w:t>ат.</w:t>
            </w:r>
          </w:p>
          <w:p w:rsidR="00713AC1" w:rsidRPr="00A22FD7" w:rsidRDefault="00713AC1" w:rsidP="00BC1C1F">
            <w:r>
              <w:t>Южикова Н.В.,уч</w:t>
            </w:r>
            <w:proofErr w:type="gramStart"/>
            <w:r>
              <w:t>.б</w:t>
            </w:r>
            <w:proofErr w:type="gramEnd"/>
            <w:r>
              <w:t>иолог</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w:t>
            </w:r>
            <w:r w:rsidRPr="00A22FD7">
              <w:t xml:space="preserve"> место (дети)</w:t>
            </w:r>
          </w:p>
          <w:p w:rsidR="00713AC1" w:rsidRDefault="00713AC1" w:rsidP="00BC1C1F">
            <w:r w:rsidRPr="00A22FD7">
              <w:t>1 место (дети)</w:t>
            </w:r>
          </w:p>
          <w:p w:rsidR="00713AC1" w:rsidRPr="00A22FD7" w:rsidRDefault="00713AC1" w:rsidP="00BC1C1F">
            <w:r w:rsidRPr="00A22FD7">
              <w:t>3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на знание государственной символики России и Кемеровской области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областного конкурса.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Антипина Л.М.,з/д по ВР </w:t>
            </w:r>
          </w:p>
          <w:p w:rsidR="00713AC1" w:rsidRPr="00E75418" w:rsidRDefault="00713AC1" w:rsidP="00BC1C1F">
            <w:r w:rsidRPr="00E75418">
              <w:t>Немцова Л.Н.,уч</w:t>
            </w:r>
            <w:proofErr w:type="gramStart"/>
            <w:r w:rsidRPr="00E75418">
              <w:t>.н</w:t>
            </w:r>
            <w:proofErr w:type="gramEnd"/>
            <w:r w:rsidRPr="00E75418">
              <w:t>ач.кл.</w:t>
            </w:r>
          </w:p>
          <w:p w:rsidR="00713AC1" w:rsidRPr="00A22FD7" w:rsidRDefault="00713AC1" w:rsidP="00BC1C1F">
            <w:r>
              <w:t>Кудрявцева А.В.,уч</w:t>
            </w:r>
            <w:proofErr w:type="gramStart"/>
            <w:r>
              <w:t>.н</w:t>
            </w:r>
            <w:proofErr w:type="gramEnd"/>
            <w:r>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p w:rsidR="00713AC1" w:rsidRPr="00A22FD7" w:rsidRDefault="00713AC1" w:rsidP="00BC1C1F">
            <w:r>
              <w:t>2</w:t>
            </w:r>
            <w:r w:rsidRPr="00A22FD7">
              <w:t xml:space="preserve">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«Мама, папа, я – спортивная семья»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Городские спортивные соревнования среди обучающихся 2 классов в рамках межведомственной подпрограммы «ДРОЗД». УО, </w:t>
            </w:r>
            <w:r>
              <w:lastRenderedPageBreak/>
              <w:t xml:space="preserve">Управление по физической 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Гайдук В.И., уч</w:t>
            </w:r>
            <w:proofErr w:type="gramStart"/>
            <w:r w:rsidRPr="00A22FD7">
              <w:t>.н</w:t>
            </w:r>
            <w:proofErr w:type="gramEnd"/>
            <w:r w:rsidRPr="00A22FD7">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3 место (семья</w:t>
            </w:r>
            <w:r w:rsidRPr="00A22FD7">
              <w:t>)</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«Астафьевская осень»</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Pr>
                <w:lang w:val="en-US"/>
              </w:rPr>
              <w:t>VI</w:t>
            </w:r>
            <w:r w:rsidRPr="00A76E43">
              <w:t xml:space="preserve"> </w:t>
            </w:r>
            <w:r>
              <w:t>р</w:t>
            </w:r>
            <w:r w:rsidRPr="00A22FD7">
              <w:t>егиональный конкурс.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F909DD"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E75418">
              <w:t>Задкова С.А.,уч</w:t>
            </w:r>
            <w:proofErr w:type="gramStart"/>
            <w:r w:rsidRPr="00E75418">
              <w:t>.р</w:t>
            </w:r>
            <w:proofErr w:type="gramEnd"/>
            <w:r w:rsidRPr="00E75418">
              <w:t>ус.яз.</w:t>
            </w:r>
          </w:p>
          <w:p w:rsidR="00713AC1" w:rsidRPr="00A76E43" w:rsidRDefault="00713AC1" w:rsidP="00BC1C1F">
            <w:r w:rsidRPr="00A22FD7">
              <w:t>Валиулина И.Е.,уч</w:t>
            </w:r>
            <w:proofErr w:type="gramStart"/>
            <w:r w:rsidRPr="00A22FD7">
              <w:t>.р</w:t>
            </w:r>
            <w:proofErr w:type="gramEnd"/>
            <w:r w:rsidRPr="00A22FD7">
              <w:t>ус.яз.</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3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 xml:space="preserve">«СУЭК-Кузбасс»: </w:t>
            </w:r>
            <w:r>
              <w:t>наш СУЭК, наш Кузбасс!</w:t>
            </w:r>
            <w:r w:rsidRPr="00A22FD7">
              <w:t>»</w:t>
            </w:r>
          </w:p>
          <w:p w:rsidR="00713AC1" w:rsidRPr="00A22FD7" w:rsidRDefault="00713AC1" w:rsidP="00BC1C1F">
            <w:r>
              <w:t>Творческий проект «Шахтерский сувенир»</w:t>
            </w:r>
          </w:p>
          <w:p w:rsidR="00713AC1" w:rsidRPr="00A22FD7"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«Стих шахтеру»</w:t>
            </w:r>
          </w:p>
          <w:p w:rsidR="00713AC1" w:rsidRDefault="00713AC1" w:rsidP="00BC1C1F">
            <w:r>
              <w:t>П</w:t>
            </w:r>
            <w:r w:rsidRPr="00A22FD7">
              <w:t>роект</w:t>
            </w:r>
            <w:r>
              <w:t xml:space="preserve"> по промышленной безопасности (рисунок)</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lastRenderedPageBreak/>
              <w:t>Макет-проект «Модель угледобывающей техники»</w:t>
            </w:r>
          </w:p>
          <w:p w:rsidR="00713AC1" w:rsidRPr="00A22FD7" w:rsidRDefault="00713AC1" w:rsidP="00BC1C1F">
            <w:r>
              <w:t>Научно-исследовательский проект «Занимательная лаборатория»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10</w:t>
            </w:r>
            <w:r w:rsidRPr="00A22FD7">
              <w:t xml:space="preserve"> конкурс </w:t>
            </w:r>
            <w:r>
              <w:t xml:space="preserve">проектов </w:t>
            </w:r>
            <w:r w:rsidRPr="00A22FD7">
              <w:t>школьников.</w:t>
            </w:r>
            <w:r>
              <w:t xml:space="preserve"> СУЭК, КРИРПО, УО г</w:t>
            </w:r>
            <w:proofErr w:type="gramStart"/>
            <w:r>
              <w:t>.Л</w:t>
            </w:r>
            <w:proofErr w:type="gramEnd"/>
            <w:r>
              <w:t>енинск-Кузнецкий, Полысаево, Прокопьевск, Киселевск.</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20</w:t>
            </w:r>
          </w:p>
          <w:p w:rsidR="00713AC1" w:rsidRDefault="00713AC1" w:rsidP="00BC1C1F">
            <w:pPr>
              <w:jc w:val="center"/>
            </w:pPr>
            <w:r>
              <w:t>3 (родители)</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t>Подъярова С.Г., родитель</w:t>
            </w:r>
          </w:p>
          <w:p w:rsidR="00713AC1" w:rsidRDefault="00713AC1" w:rsidP="00BC1C1F">
            <w:r>
              <w:t>Кислицына В.Г., родитель</w:t>
            </w:r>
          </w:p>
          <w:p w:rsidR="00713AC1" w:rsidRPr="00A22FD7" w:rsidRDefault="00713AC1" w:rsidP="00BC1C1F">
            <w:r w:rsidRPr="00A22FD7">
              <w:t>Едакина Н.П.,уч</w:t>
            </w:r>
            <w:proofErr w:type="gramStart"/>
            <w:r w:rsidRPr="00A22FD7">
              <w:t>.И</w:t>
            </w:r>
            <w:proofErr w:type="gramEnd"/>
            <w:r w:rsidRPr="00A22FD7">
              <w:t>ЗО</w:t>
            </w:r>
          </w:p>
          <w:p w:rsidR="00713AC1" w:rsidRDefault="00713AC1" w:rsidP="00BC1C1F">
            <w:r w:rsidRPr="00A22FD7">
              <w:t>Немцова Л.Н.,уч</w:t>
            </w:r>
            <w:proofErr w:type="gramStart"/>
            <w:r w:rsidRPr="00A22FD7">
              <w:t>.н</w:t>
            </w:r>
            <w:proofErr w:type="gramEnd"/>
            <w:r w:rsidRPr="00A22FD7">
              <w:t>ач.кл.</w:t>
            </w:r>
          </w:p>
          <w:p w:rsidR="00713AC1" w:rsidRPr="00A22FD7" w:rsidRDefault="00713AC1" w:rsidP="00BC1C1F">
            <w:r>
              <w:t>Задкова С.А</w:t>
            </w:r>
            <w:r w:rsidRPr="006D30F2">
              <w:t>.,уч</w:t>
            </w:r>
            <w:proofErr w:type="gramStart"/>
            <w:r w:rsidRPr="006D30F2">
              <w:t>.р</w:t>
            </w:r>
            <w:proofErr w:type="gramEnd"/>
            <w:r w:rsidRPr="006D30F2">
              <w:t>ус.яз.</w:t>
            </w:r>
          </w:p>
          <w:p w:rsidR="00713AC1" w:rsidRDefault="00713AC1" w:rsidP="00BC1C1F">
            <w:r w:rsidRPr="00A22FD7">
              <w:t>Сачинская И.В.,уч</w:t>
            </w:r>
            <w:proofErr w:type="gramStart"/>
            <w:r w:rsidRPr="00A22FD7">
              <w:t>.а</w:t>
            </w:r>
            <w:proofErr w:type="gramEnd"/>
            <w:r w:rsidRPr="00A22FD7">
              <w:t>нгл.яз.</w:t>
            </w:r>
          </w:p>
          <w:p w:rsidR="00713AC1" w:rsidRPr="00E75418" w:rsidRDefault="00713AC1" w:rsidP="00BC1C1F">
            <w:r w:rsidRPr="00E75418">
              <w:t>Смирнова Л.В.,уч</w:t>
            </w:r>
            <w:proofErr w:type="gramStart"/>
            <w:r w:rsidRPr="00E75418">
              <w:t>.н</w:t>
            </w:r>
            <w:proofErr w:type="gramEnd"/>
            <w:r w:rsidRPr="00E75418">
              <w:t>ач.кл.</w:t>
            </w:r>
          </w:p>
          <w:p w:rsidR="00713AC1" w:rsidRPr="00A22FD7" w:rsidRDefault="00713AC1" w:rsidP="00BC1C1F">
            <w:r w:rsidRPr="00A22FD7">
              <w:t>Губанова М.И.,уч</w:t>
            </w:r>
            <w:proofErr w:type="gramStart"/>
            <w:r w:rsidRPr="00A22FD7">
              <w:t>.н</w:t>
            </w:r>
            <w:proofErr w:type="gramEnd"/>
            <w:r w:rsidRPr="00A22FD7">
              <w:t>ач.кл.</w:t>
            </w:r>
          </w:p>
          <w:p w:rsidR="00713AC1" w:rsidRPr="00A22FD7" w:rsidRDefault="00713AC1" w:rsidP="00BC1C1F">
            <w:r w:rsidRPr="00A22FD7">
              <w:t>Федорова Т.В.,уч</w:t>
            </w:r>
            <w:proofErr w:type="gramStart"/>
            <w:r w:rsidRPr="00A22FD7">
              <w:t>.и</w:t>
            </w:r>
            <w:proofErr w:type="gramEnd"/>
            <w:r w:rsidRPr="00A22FD7">
              <w:t>стории</w:t>
            </w:r>
          </w:p>
          <w:p w:rsidR="00713AC1" w:rsidRDefault="00713AC1" w:rsidP="00BC1C1F">
            <w:r w:rsidRPr="00A22FD7">
              <w:t>Войтова Т.В.-уч</w:t>
            </w:r>
            <w:proofErr w:type="gramStart"/>
            <w:r w:rsidRPr="00A22FD7">
              <w:t>.ф</w:t>
            </w:r>
            <w:proofErr w:type="gramEnd"/>
            <w:r w:rsidRPr="00A22FD7">
              <w:t>изики</w:t>
            </w:r>
          </w:p>
          <w:p w:rsidR="00713AC1" w:rsidRPr="00E75418" w:rsidRDefault="00713AC1" w:rsidP="00BC1C1F">
            <w:r w:rsidRPr="00E75418">
              <w:t>Суринова Р.Ф.-уч</w:t>
            </w:r>
            <w:proofErr w:type="gramStart"/>
            <w:r w:rsidRPr="00E75418">
              <w:t>.н</w:t>
            </w:r>
            <w:proofErr w:type="gramEnd"/>
            <w:r w:rsidRPr="00E75418">
              <w:t>ач.кл.</w:t>
            </w:r>
          </w:p>
          <w:p w:rsidR="00713AC1" w:rsidRPr="00A22FD7" w:rsidRDefault="00713AC1" w:rsidP="00BC1C1F">
            <w:r w:rsidRPr="00A22FD7">
              <w:t>Колеватова Н.Ф.,уч</w:t>
            </w:r>
            <w:proofErr w:type="gramStart"/>
            <w:r w:rsidRPr="00A22FD7">
              <w:t>.н</w:t>
            </w:r>
            <w:proofErr w:type="gramEnd"/>
            <w:r w:rsidRPr="00A22FD7">
              <w:t>ач.кл.</w:t>
            </w:r>
          </w:p>
          <w:p w:rsidR="00713AC1" w:rsidRDefault="00713AC1" w:rsidP="00BC1C1F">
            <w:r>
              <w:t>Кондратьева Е.А.,родитель</w:t>
            </w:r>
          </w:p>
          <w:p w:rsidR="00713AC1" w:rsidRPr="006D30F2" w:rsidRDefault="00713AC1" w:rsidP="00BC1C1F">
            <w:r w:rsidRPr="006D30F2">
              <w:t>Левандовская Е.Л.-уч</w:t>
            </w:r>
            <w:proofErr w:type="gramStart"/>
            <w:r w:rsidRPr="006D30F2">
              <w:t>.м</w:t>
            </w:r>
            <w:proofErr w:type="gramEnd"/>
            <w:r w:rsidRPr="006D30F2">
              <w:t>ат</w:t>
            </w:r>
            <w:r>
              <w:t>.</w:t>
            </w:r>
          </w:p>
          <w:p w:rsidR="00713AC1" w:rsidRPr="006D30F2" w:rsidRDefault="00713AC1" w:rsidP="00BC1C1F">
            <w:r>
              <w:t>Гайдук В.И., уч</w:t>
            </w:r>
            <w:proofErr w:type="gramStart"/>
            <w:r>
              <w:t>.н</w:t>
            </w:r>
            <w:proofErr w:type="gramEnd"/>
            <w:r>
              <w:t>ач.кл.</w:t>
            </w:r>
          </w:p>
          <w:p w:rsidR="00713AC1" w:rsidRDefault="00713AC1" w:rsidP="00BC1C1F">
            <w:r w:rsidRPr="00CB6640">
              <w:t>СалтымаковаЕ.Е.,уч</w:t>
            </w:r>
            <w:proofErr w:type="gramStart"/>
            <w:r w:rsidRPr="00CB6640">
              <w:t>.н</w:t>
            </w:r>
            <w:proofErr w:type="gramEnd"/>
            <w:r w:rsidRPr="00CB6640">
              <w:t>ач.кл</w:t>
            </w:r>
          </w:p>
          <w:p w:rsidR="00713AC1" w:rsidRPr="00E75418"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rsidRPr="00A22FD7">
              <w:t>Немцова Л.Н.,уч</w:t>
            </w:r>
            <w:proofErr w:type="gramStart"/>
            <w:r w:rsidRPr="00A22FD7">
              <w:t>.н</w:t>
            </w:r>
            <w:proofErr w:type="gramEnd"/>
            <w:r w:rsidRPr="00A22FD7">
              <w:t>ач.кл.</w:t>
            </w:r>
          </w:p>
          <w:p w:rsidR="00713AC1" w:rsidRPr="00A22FD7" w:rsidRDefault="00713AC1" w:rsidP="00BC1C1F">
            <w:r w:rsidRPr="00A22FD7">
              <w:t>Антипова Т.Н.,уч</w:t>
            </w:r>
            <w:proofErr w:type="gramStart"/>
            <w:r w:rsidRPr="00A22FD7">
              <w:t>.г</w:t>
            </w:r>
            <w:proofErr w:type="gramEnd"/>
            <w:r w:rsidRPr="00A22FD7">
              <w:t>еограф.</w:t>
            </w:r>
          </w:p>
          <w:p w:rsidR="00713AC1" w:rsidRPr="00E75418" w:rsidRDefault="00713AC1" w:rsidP="00BC1C1F">
            <w:r w:rsidRPr="00E75418">
              <w:t>Суринова Р.Ф.-уч</w:t>
            </w:r>
            <w:proofErr w:type="gramStart"/>
            <w:r w:rsidRPr="00E75418">
              <w:t>.н</w:t>
            </w:r>
            <w:proofErr w:type="gramEnd"/>
            <w:r w:rsidRPr="00E75418">
              <w:t>ач.кл.</w:t>
            </w:r>
          </w:p>
          <w:p w:rsidR="00713AC1" w:rsidRPr="006D30F2" w:rsidRDefault="00713AC1" w:rsidP="00BC1C1F">
            <w:r>
              <w:t>Гайдук В.И., уч</w:t>
            </w:r>
            <w:proofErr w:type="gramStart"/>
            <w:r>
              <w:t>.н</w:t>
            </w:r>
            <w:proofErr w:type="gramEnd"/>
            <w:r>
              <w:t>ач.кл.</w:t>
            </w:r>
          </w:p>
          <w:p w:rsidR="00713AC1" w:rsidRDefault="00713AC1" w:rsidP="00BC1C1F">
            <w:r w:rsidRPr="00CB6640">
              <w:t>СалтымаковаЕ.Е.,уч</w:t>
            </w:r>
            <w:proofErr w:type="gramStart"/>
            <w:r w:rsidRPr="00CB6640">
              <w:t>.н</w:t>
            </w:r>
            <w:proofErr w:type="gramEnd"/>
            <w:r w:rsidRPr="00CB6640">
              <w:t>ач.кл</w:t>
            </w:r>
          </w:p>
          <w:p w:rsidR="00713AC1" w:rsidRDefault="00713AC1" w:rsidP="00BC1C1F">
            <w:r w:rsidRPr="00E75418">
              <w:t>Ланкина М.В., уч</w:t>
            </w:r>
            <w:proofErr w:type="gramStart"/>
            <w:r w:rsidRPr="00E75418">
              <w:t>.н</w:t>
            </w:r>
            <w:proofErr w:type="gramEnd"/>
            <w:r w:rsidRPr="00E75418">
              <w:t>ач.кл.</w:t>
            </w:r>
          </w:p>
          <w:p w:rsidR="00713AC1" w:rsidRPr="00E75418" w:rsidRDefault="00713AC1" w:rsidP="00BC1C1F">
            <w:r w:rsidRPr="00E75418">
              <w:t>Смирнова Л.В.,уч</w:t>
            </w:r>
            <w:proofErr w:type="gramStart"/>
            <w:r w:rsidRPr="00E75418">
              <w:t>.н</w:t>
            </w:r>
            <w:proofErr w:type="gramEnd"/>
            <w:r w:rsidRPr="00E75418">
              <w:t>ач.кл.</w:t>
            </w:r>
          </w:p>
          <w:p w:rsidR="00713AC1" w:rsidRDefault="00713AC1" w:rsidP="00BC1C1F">
            <w:r>
              <w:t>Барканова Т.А.,уч</w:t>
            </w:r>
            <w:proofErr w:type="gramStart"/>
            <w:r>
              <w:t>.н</w:t>
            </w:r>
            <w:proofErr w:type="gramEnd"/>
            <w:r>
              <w:t>ач.кл.</w:t>
            </w:r>
          </w:p>
          <w:p w:rsidR="00713AC1" w:rsidRPr="00A22FD7" w:rsidRDefault="00713AC1" w:rsidP="00BC1C1F">
            <w:r w:rsidRPr="00A22FD7">
              <w:t>Федорова Т.В.,уч</w:t>
            </w:r>
            <w:proofErr w:type="gramStart"/>
            <w:r w:rsidRPr="00A22FD7">
              <w:t>.и</w:t>
            </w:r>
            <w:proofErr w:type="gramEnd"/>
            <w:r w:rsidRPr="00A22FD7">
              <w:t>стории</w:t>
            </w:r>
          </w:p>
          <w:p w:rsidR="00713AC1" w:rsidRPr="00A22FD7" w:rsidRDefault="00713AC1" w:rsidP="00BC1C1F">
            <w:r w:rsidRPr="00A22FD7">
              <w:t>Губанова М.И.,уч</w:t>
            </w:r>
            <w:proofErr w:type="gramStart"/>
            <w:r w:rsidRPr="00A22FD7">
              <w:t>.н</w:t>
            </w:r>
            <w:proofErr w:type="gramEnd"/>
            <w:r w:rsidRPr="00A22FD7">
              <w:t>ач.кл.</w:t>
            </w:r>
          </w:p>
          <w:p w:rsidR="00713AC1" w:rsidRPr="00E75418" w:rsidRDefault="00713AC1" w:rsidP="00BC1C1F">
            <w:r w:rsidRPr="00E75418">
              <w:t>Спирина Т.Г.,уч</w:t>
            </w:r>
            <w:proofErr w:type="gramStart"/>
            <w:r w:rsidRPr="00E75418">
              <w:t>.м</w:t>
            </w:r>
            <w:proofErr w:type="gramEnd"/>
            <w:r w:rsidRPr="00E75418">
              <w:t>узыки</w:t>
            </w:r>
          </w:p>
          <w:p w:rsidR="00713AC1" w:rsidRPr="00E75418" w:rsidRDefault="00713AC1" w:rsidP="00BC1C1F">
            <w:r w:rsidRPr="00E75418">
              <w:lastRenderedPageBreak/>
              <w:t>Спирина Т.Г.,уч</w:t>
            </w:r>
            <w:proofErr w:type="gramStart"/>
            <w:r w:rsidRPr="00E75418">
              <w:t>.м</w:t>
            </w:r>
            <w:proofErr w:type="gramEnd"/>
            <w:r w:rsidRPr="00E75418">
              <w:t>узыки</w:t>
            </w:r>
          </w:p>
          <w:p w:rsidR="00713AC1" w:rsidRDefault="00713AC1" w:rsidP="00BC1C1F"/>
          <w:p w:rsidR="00713AC1" w:rsidRDefault="00713AC1" w:rsidP="00BC1C1F"/>
          <w:p w:rsidR="00713AC1" w:rsidRPr="00A22FD7" w:rsidRDefault="00713AC1" w:rsidP="00BC1C1F">
            <w:r w:rsidRPr="00A22FD7">
              <w:t>Валиулина И.Е.,уч</w:t>
            </w:r>
            <w:proofErr w:type="gramStart"/>
            <w:r w:rsidRPr="00A22FD7">
              <w:t>.р</w:t>
            </w:r>
            <w:proofErr w:type="gramEnd"/>
            <w:r w:rsidRPr="00A22FD7">
              <w:t>ус.яз.</w:t>
            </w:r>
          </w:p>
          <w:p w:rsidR="00713AC1" w:rsidRPr="00877F4C"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3 место (дети)</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Pr="00A22FD7" w:rsidRDefault="00713AC1" w:rsidP="00BC1C1F">
            <w:r>
              <w:t>поощрит</w:t>
            </w:r>
            <w:proofErr w:type="gramStart"/>
            <w:r>
              <w:t>.</w:t>
            </w:r>
            <w:proofErr w:type="gramEnd"/>
            <w:r>
              <w:t xml:space="preserve"> </w:t>
            </w:r>
            <w:proofErr w:type="gramStart"/>
            <w:r>
              <w:t>п</w:t>
            </w:r>
            <w:proofErr w:type="gramEnd"/>
            <w:r>
              <w:t>риз</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Мини-футбол</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Городские соревнования в рамках межведомственной подпрограммы «ДРОЗД» среди учащихся школ го 2004-2005 г.р. УО, управление по физической 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«Серебряный мяч»</w:t>
            </w:r>
          </w:p>
          <w:p w:rsidR="00713AC1" w:rsidRPr="00A22FD7" w:rsidRDefault="00713AC1" w:rsidP="00BC1C1F">
            <w:r>
              <w:t>(юноши)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Всероссийских соревнований по волейболу (в рамках общероссийскго проекта «Волейбол – в школу»).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«Серебряный мяч»</w:t>
            </w:r>
          </w:p>
          <w:p w:rsidR="00713AC1" w:rsidRPr="00A22FD7" w:rsidRDefault="00713AC1" w:rsidP="00BC1C1F">
            <w:r>
              <w:t>(девушки)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Всероссийских соревнований по волейболу (в рамках общероссийскго проекта «Волейбол – в школу»).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«Кросс нации - 2017</w:t>
            </w:r>
            <w:r w:rsidRPr="00A22FD7">
              <w:t>»</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Соревнования по легкой атлетике в рамках Всероссийского дня бега</w:t>
            </w:r>
            <w:r>
              <w:t>. УФКСТ,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3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«Добрых рук мастерство»</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конкурс декоративно-прикладного творчества. УО, МБОУ ДОД  ДТ</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rsidRPr="00A22FD7">
              <w:t>Немцова Л.Н.,уч</w:t>
            </w:r>
            <w:proofErr w:type="gramStart"/>
            <w:r w:rsidRPr="00A22FD7">
              <w:t>.н</w:t>
            </w:r>
            <w:proofErr w:type="gramEnd"/>
            <w:r w:rsidRPr="00A22FD7">
              <w:t>ач.кл.</w:t>
            </w:r>
          </w:p>
          <w:p w:rsidR="00713AC1" w:rsidRDefault="00713AC1" w:rsidP="00BC1C1F">
            <w:r>
              <w:t>Смирнова Л.В.,</w:t>
            </w:r>
            <w:r w:rsidRPr="006D30F2">
              <w:t>уч</w:t>
            </w:r>
            <w:proofErr w:type="gramStart"/>
            <w:r w:rsidRPr="006D30F2">
              <w:t>.н</w:t>
            </w:r>
            <w:proofErr w:type="gramEnd"/>
            <w:r w:rsidRPr="006D30F2">
              <w:t>ач.кл.</w:t>
            </w:r>
          </w:p>
          <w:p w:rsidR="00713AC1" w:rsidRDefault="00713AC1" w:rsidP="00BC1C1F">
            <w:r w:rsidRPr="00CB6640">
              <w:t>СалтымаковаЕ.Е.,уч</w:t>
            </w:r>
            <w:proofErr w:type="gramStart"/>
            <w:r w:rsidRPr="00CB6640">
              <w:t>.н</w:t>
            </w:r>
            <w:proofErr w:type="gramEnd"/>
            <w:r w:rsidRPr="00CB6640">
              <w:t>ач.кл</w:t>
            </w:r>
          </w:p>
          <w:p w:rsidR="00713AC1" w:rsidRPr="006D30F2" w:rsidRDefault="00713AC1" w:rsidP="00BC1C1F">
            <w:r w:rsidRPr="00A22FD7">
              <w:t>Гайдук В.И., уч</w:t>
            </w:r>
            <w:proofErr w:type="gramStart"/>
            <w:r w:rsidRPr="00A22FD7">
              <w:t>.н</w:t>
            </w:r>
            <w:proofErr w:type="gramEnd"/>
            <w:r w:rsidRPr="00A22FD7">
              <w:t>ач.кл.</w:t>
            </w:r>
          </w:p>
          <w:p w:rsidR="00713AC1" w:rsidRDefault="00713AC1" w:rsidP="00BC1C1F">
            <w:r w:rsidRPr="00E75418">
              <w:t>Губанова М.И.,уч</w:t>
            </w:r>
            <w:proofErr w:type="gramStart"/>
            <w:r w:rsidRPr="00E75418">
              <w:t>.н</w:t>
            </w:r>
            <w:proofErr w:type="gramEnd"/>
            <w:r w:rsidRPr="00E75418">
              <w:t>ач.кл.</w:t>
            </w:r>
          </w:p>
          <w:p w:rsidR="00713AC1" w:rsidRPr="00A22FD7" w:rsidRDefault="00713AC1" w:rsidP="00BC1C1F">
            <w:r w:rsidRPr="00A22FD7">
              <w:t>Едакина Н.П.,уч</w:t>
            </w:r>
            <w:proofErr w:type="gramStart"/>
            <w:r w:rsidRPr="00A22FD7">
              <w:t>.И</w:t>
            </w:r>
            <w:proofErr w:type="gramEnd"/>
            <w:r w:rsidRPr="00A22FD7">
              <w:t>ЗО</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3 место (дети)</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Pr="00A22FD7" w:rsidRDefault="00713AC1" w:rsidP="00BC1C1F">
            <w:r w:rsidRPr="00A22FD7">
              <w:t>3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«Ландшафтный дизайн территории ОО»</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смотр-конкурс. УО,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Шлыкова Т.Д.,директор</w:t>
            </w:r>
          </w:p>
          <w:p w:rsidR="00713AC1" w:rsidRPr="00A22FD7" w:rsidRDefault="00713AC1" w:rsidP="00BC1C1F">
            <w:r>
              <w:t>Южикова Н.В.-уч</w:t>
            </w:r>
            <w:proofErr w:type="gramStart"/>
            <w:r>
              <w:t>.б</w:t>
            </w:r>
            <w:proofErr w:type="gramEnd"/>
            <w:r>
              <w:t>иолог.</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2 место</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«Экология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BD718E" w:rsidRDefault="00713AC1" w:rsidP="00BC1C1F">
            <w:r>
              <w:rPr>
                <w:lang w:val="en-US"/>
              </w:rPr>
              <w:t>XIII</w:t>
            </w:r>
            <w:r w:rsidRPr="00BD718E">
              <w:t xml:space="preserve"> </w:t>
            </w:r>
            <w:r>
              <w:t>областная НПК. ДОиН КО, ГУДО «ОДЭБС»</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Южикова Н.В.,уч</w:t>
            </w:r>
            <w:proofErr w:type="gramStart"/>
            <w:r w:rsidRPr="00A22FD7">
              <w:t>.б</w:t>
            </w:r>
            <w:proofErr w:type="gramEnd"/>
            <w:r w:rsidRPr="00A22FD7">
              <w:t>иолог.</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«Сбережем природу родного края»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6D30F2">
              <w:t>Антипина Л.М.,уч</w:t>
            </w:r>
            <w:proofErr w:type="gramStart"/>
            <w:r w:rsidRPr="006D30F2">
              <w:t>.р</w:t>
            </w:r>
            <w:proofErr w:type="gramEnd"/>
            <w:r w:rsidRPr="006D30F2">
              <w:t>ус.яз.</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«Осень золотая»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конкурс поделок из природного материала. УО, МБОУ ДОД  ДТ</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7</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Ланкина М.В., уч</w:t>
            </w:r>
            <w:proofErr w:type="gramStart"/>
            <w:r w:rsidRPr="00A22FD7">
              <w:t>.н</w:t>
            </w:r>
            <w:proofErr w:type="gramEnd"/>
            <w:r w:rsidRPr="00A22FD7">
              <w:t>ач.кл.</w:t>
            </w:r>
          </w:p>
          <w:p w:rsidR="00713AC1" w:rsidRDefault="00713AC1" w:rsidP="00BC1C1F">
            <w:r w:rsidRPr="00A22FD7">
              <w:t>Смирнова Л.В., уч</w:t>
            </w:r>
            <w:proofErr w:type="gramStart"/>
            <w:r w:rsidRPr="00A22FD7">
              <w:t>.н</w:t>
            </w:r>
            <w:proofErr w:type="gramEnd"/>
            <w:r w:rsidRPr="00A22FD7">
              <w:t>ач.кл.</w:t>
            </w:r>
          </w:p>
          <w:p w:rsidR="00713AC1" w:rsidRDefault="00713AC1" w:rsidP="00BC1C1F">
            <w:r w:rsidRPr="00A22FD7">
              <w:t>Немцова Л.Н.,уч</w:t>
            </w:r>
            <w:proofErr w:type="gramStart"/>
            <w:r w:rsidRPr="00A22FD7">
              <w:t>.н</w:t>
            </w:r>
            <w:proofErr w:type="gramEnd"/>
            <w:r w:rsidRPr="00A22FD7">
              <w:t>ач.кл.</w:t>
            </w:r>
          </w:p>
          <w:p w:rsidR="00713AC1" w:rsidRPr="00A22FD7" w:rsidRDefault="00713AC1" w:rsidP="00BC1C1F">
            <w:r>
              <w:t>Артемье</w:t>
            </w:r>
            <w:r w:rsidRPr="00A22FD7">
              <w:t>ва Н.Ф.,уч</w:t>
            </w:r>
            <w:proofErr w:type="gramStart"/>
            <w:r w:rsidRPr="00A22FD7">
              <w:t>.н</w:t>
            </w:r>
            <w:proofErr w:type="gramEnd"/>
            <w:r w:rsidRPr="00A22FD7">
              <w:t>ач.кл.</w:t>
            </w:r>
          </w:p>
          <w:p w:rsidR="00713AC1" w:rsidRDefault="00713AC1" w:rsidP="00BC1C1F">
            <w:r w:rsidRPr="00CB6640">
              <w:t>СалтымаковаЕ.Е.,уч</w:t>
            </w:r>
            <w:proofErr w:type="gramStart"/>
            <w:r w:rsidRPr="00CB6640">
              <w:t>.н</w:t>
            </w:r>
            <w:proofErr w:type="gramEnd"/>
            <w:r w:rsidRPr="00CB6640">
              <w:t>ач.кл</w:t>
            </w:r>
          </w:p>
          <w:p w:rsidR="00713AC1" w:rsidRDefault="00713AC1" w:rsidP="00BC1C1F">
            <w:r>
              <w:t>Богданова Н.В</w:t>
            </w:r>
            <w:r w:rsidRPr="006D30F2">
              <w:t>.,уч</w:t>
            </w:r>
            <w:proofErr w:type="gramStart"/>
            <w:r w:rsidRPr="006D30F2">
              <w:t>.н</w:t>
            </w:r>
            <w:proofErr w:type="gramEnd"/>
            <w:r w:rsidRPr="006D30F2">
              <w:t>ач.кл.</w:t>
            </w:r>
          </w:p>
          <w:p w:rsidR="00713AC1" w:rsidRPr="00A22FD7" w:rsidRDefault="00713AC1" w:rsidP="00BC1C1F">
            <w:r>
              <w:t>Едакина Н.П.,уч</w:t>
            </w:r>
            <w:proofErr w:type="gramStart"/>
            <w:r>
              <w:t>.И</w:t>
            </w:r>
            <w:proofErr w:type="gramEnd"/>
            <w:r>
              <w:t>ЗО</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A22FD7" w:rsidRDefault="00713AC1" w:rsidP="00BC1C1F">
            <w:r>
              <w:t>2 место (дети)</w:t>
            </w:r>
          </w:p>
          <w:p w:rsidR="00713AC1" w:rsidRDefault="00713AC1" w:rsidP="00BC1C1F"/>
          <w:p w:rsidR="00713AC1" w:rsidRDefault="00713AC1" w:rsidP="00BC1C1F"/>
          <w:p w:rsidR="00713AC1" w:rsidRDefault="00713AC1" w:rsidP="00BC1C1F">
            <w:r w:rsidRPr="00A22FD7">
              <w:t>2 место (дети)</w:t>
            </w:r>
          </w:p>
          <w:p w:rsidR="00713AC1" w:rsidRDefault="00713AC1" w:rsidP="00BC1C1F"/>
          <w:p w:rsidR="00713AC1" w:rsidRPr="009A2AC6" w:rsidRDefault="00713AC1" w:rsidP="00BC1C1F">
            <w:r>
              <w:t>2</w:t>
            </w:r>
            <w:r w:rsidRPr="00A22FD7">
              <w:t xml:space="preserve">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«Живи, Кузнецкая земля!»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туристско-краеведческая конференция. ДО иН КО, ГАУДО КОЦДЮТЭ</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Антипова Т.Н.,уч</w:t>
            </w:r>
            <w:proofErr w:type="gramStart"/>
            <w:r w:rsidRPr="00A22FD7">
              <w:t>.г</w:t>
            </w:r>
            <w:proofErr w:type="gramEnd"/>
            <w:r w:rsidRPr="00A22FD7">
              <w:t>еограф.</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«Природа родного края»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детского рисунка. Комитет Совета Федерации по аграрно-продовольственной политике и природопользованию.</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Едакина Н.П.,уч</w:t>
            </w:r>
            <w:proofErr w:type="gramStart"/>
            <w:r w:rsidRPr="00A22FD7">
              <w:t>.И</w:t>
            </w:r>
            <w:proofErr w:type="gramEnd"/>
            <w:r w:rsidRPr="00A22FD7">
              <w:t>ЗО</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«Конкурс по выявлению лучшего педагогического опыта, направленного на формирование национальной гражднской идентичности </w:t>
            </w:r>
            <w:proofErr w:type="gramStart"/>
            <w:r>
              <w:t>обучающихся</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ФГАОУ ДПО «Академия повышения квалификаций и профессиональной переподготовки работников образования», благотворительный фонд поддержки православных инициатив молодежных программ и проектов «Хочу верить»</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E75418">
              <w:t>Федорова Т.В.,уч</w:t>
            </w:r>
            <w:proofErr w:type="gramStart"/>
            <w:r w:rsidRPr="00E75418">
              <w:t>.и</w:t>
            </w:r>
            <w:proofErr w:type="gramEnd"/>
            <w:r w:rsidRPr="00E75418">
              <w:t>стории</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«Охрана труда глазами детей»</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Международный конкурс детского рисунка. Общественный совет при </w:t>
            </w:r>
            <w:r>
              <w:lastRenderedPageBreak/>
              <w:t>Министерстве труда и социальной защиты РФ, Ассоциация НП «Кузбасс-ЦОТ».</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Едакина Н.П.,уч</w:t>
            </w:r>
            <w:proofErr w:type="gramStart"/>
            <w:r>
              <w:t>.И</w:t>
            </w:r>
            <w:proofErr w:type="gramEnd"/>
            <w:r>
              <w:t>ЗО</w:t>
            </w:r>
          </w:p>
          <w:p w:rsidR="00713AC1" w:rsidRPr="00E75418"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26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«Марафон добрых дел»</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Всероссийская акция по сохранению природы. Общественная палата РФ, Российский Фонд Мира.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Южикова Н.В.,уч</w:t>
            </w:r>
            <w:proofErr w:type="gramStart"/>
            <w:r>
              <w:t>.б</w:t>
            </w:r>
            <w:proofErr w:type="gramEnd"/>
            <w:r>
              <w:t>иолог.</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Сертификат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«ПРОФориентир - 2017</w:t>
            </w:r>
            <w:r w:rsidRPr="00A22FD7">
              <w:t>»</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Областной ко</w:t>
            </w:r>
            <w:r>
              <w:t>нкурс методических разработок профориентационного содержания</w:t>
            </w:r>
            <w:r w:rsidRPr="00A22FD7">
              <w:t>. ГОУ КРИРПО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Немцова Л.Н.,уч</w:t>
            </w:r>
            <w:proofErr w:type="gramStart"/>
            <w:r w:rsidRPr="00A22FD7">
              <w:t>.н</w:t>
            </w:r>
            <w:proofErr w:type="gramEnd"/>
            <w:r w:rsidRPr="00A22FD7">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«Маленький горожанин»</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образовательных проектов.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Гайдук В.И., уч</w:t>
            </w:r>
            <w:proofErr w:type="gramStart"/>
            <w:r>
              <w:t>.н</w:t>
            </w:r>
            <w:proofErr w:type="gramEnd"/>
            <w:r>
              <w:t>ач.кл.</w:t>
            </w:r>
          </w:p>
          <w:p w:rsidR="00713AC1" w:rsidRPr="006D30F2"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 победителя</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«Здоровым быть»</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образовательных проектов. Администрация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Шлыкова Т.Д., директор</w:t>
            </w:r>
          </w:p>
          <w:p w:rsidR="00713AC1" w:rsidRDefault="00713AC1" w:rsidP="00BC1C1F">
            <w:r w:rsidRPr="006D30F2">
              <w:t>Антипина Л.М.,з/д по ВР</w:t>
            </w:r>
          </w:p>
          <w:p w:rsidR="00713AC1" w:rsidRDefault="00713AC1" w:rsidP="00BC1C1F">
            <w:r>
              <w:t>Гайдук В.И., уч</w:t>
            </w:r>
            <w:proofErr w:type="gramStart"/>
            <w:r>
              <w:t>.н</w:t>
            </w:r>
            <w:proofErr w:type="gramEnd"/>
            <w:r>
              <w:t>ач.кл.</w:t>
            </w:r>
          </w:p>
          <w:p w:rsidR="00713AC1" w:rsidRPr="006D30F2" w:rsidRDefault="00713AC1" w:rsidP="00BC1C1F">
            <w:r>
              <w:t>Губанова М.И., уч</w:t>
            </w:r>
            <w:proofErr w:type="gramStart"/>
            <w:r>
              <w:t>.н</w:t>
            </w:r>
            <w:proofErr w:type="gramEnd"/>
            <w:r>
              <w:t>ач 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 победителя</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30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Фестиваль-конкурс школьных библиотек</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конкурс</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Куприянова М.М., библиотекарь</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Д</w:t>
            </w:r>
            <w:r>
              <w:t xml:space="preserve">иплом </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Обучающиеся</w:t>
            </w:r>
          </w:p>
        </w:tc>
        <w:tc>
          <w:tcPr>
            <w:tcW w:w="2699" w:type="dxa"/>
            <w:tcBorders>
              <w:top w:val="single" w:sz="4" w:space="0" w:color="auto"/>
              <w:left w:val="single" w:sz="4" w:space="0" w:color="auto"/>
              <w:bottom w:val="single" w:sz="4" w:space="0" w:color="auto"/>
              <w:right w:val="single" w:sz="4" w:space="0" w:color="auto"/>
            </w:tcBorders>
          </w:tcPr>
          <w:p w:rsidR="00713AC1" w:rsidRPr="00957BC6" w:rsidRDefault="00713AC1" w:rsidP="00BC1C1F">
            <w:r>
              <w:t>«Школа безопасности»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Областные соревнования. ДОиН </w:t>
            </w:r>
            <w:proofErr w:type="gramStart"/>
            <w:r>
              <w:t>КО</w:t>
            </w:r>
            <w:proofErr w:type="gramEnd"/>
            <w:r>
              <w:t>, Главное управление МЧС России по КО, ГАУДО КОЦДЮТЭ</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Золотавин Данил</w:t>
            </w:r>
          </w:p>
          <w:p w:rsidR="00713AC1" w:rsidRDefault="00713AC1" w:rsidP="00BC1C1F">
            <w:r>
              <w:t>Ермоленко Данил</w:t>
            </w:r>
          </w:p>
          <w:p w:rsidR="00713AC1" w:rsidRDefault="00713AC1" w:rsidP="00BC1C1F">
            <w:r>
              <w:t>Казьмина Анастасия</w:t>
            </w:r>
          </w:p>
          <w:p w:rsidR="00713AC1" w:rsidRDefault="00713AC1" w:rsidP="00BC1C1F">
            <w:r>
              <w:t>Красуцкий Владислав</w:t>
            </w:r>
          </w:p>
          <w:p w:rsidR="00713AC1" w:rsidRDefault="00713AC1" w:rsidP="00BC1C1F">
            <w:r>
              <w:t xml:space="preserve">Тютюнникова Анастасия </w:t>
            </w:r>
          </w:p>
          <w:p w:rsidR="00713AC1" w:rsidRDefault="00713AC1" w:rsidP="00BC1C1F">
            <w:r>
              <w:t>Белянкина Алена</w:t>
            </w:r>
          </w:p>
          <w:p w:rsidR="00713AC1" w:rsidRDefault="00713AC1" w:rsidP="00BC1C1F">
            <w:r>
              <w:t>Волох Кирилл</w:t>
            </w:r>
          </w:p>
          <w:p w:rsidR="00713AC1" w:rsidRDefault="00713AC1" w:rsidP="00BC1C1F">
            <w:r>
              <w:t>Голушко Алексей</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вып.</w:t>
            </w:r>
          </w:p>
          <w:p w:rsidR="00713AC1" w:rsidRDefault="00713AC1" w:rsidP="00BC1C1F">
            <w:r>
              <w:t>9б</w:t>
            </w:r>
          </w:p>
          <w:p w:rsidR="00713AC1" w:rsidRDefault="00713AC1" w:rsidP="00BC1C1F">
            <w:r>
              <w:t>9б</w:t>
            </w:r>
          </w:p>
          <w:p w:rsidR="00713AC1" w:rsidRDefault="00713AC1" w:rsidP="00BC1C1F">
            <w:r>
              <w:t>9б</w:t>
            </w:r>
          </w:p>
          <w:p w:rsidR="00713AC1" w:rsidRDefault="00713AC1" w:rsidP="00BC1C1F">
            <w:r>
              <w:t>9а</w:t>
            </w:r>
          </w:p>
          <w:p w:rsidR="00713AC1" w:rsidRDefault="00713AC1" w:rsidP="00BC1C1F">
            <w:r>
              <w:t>9а</w:t>
            </w:r>
          </w:p>
          <w:p w:rsidR="00713AC1" w:rsidRDefault="00713AC1" w:rsidP="00BC1C1F">
            <w:r>
              <w:t>9а</w:t>
            </w:r>
          </w:p>
          <w:p w:rsidR="00713AC1" w:rsidRDefault="00713AC1" w:rsidP="00BC1C1F">
            <w:r>
              <w:t>7б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«Шахтерский край мне дорог с детства»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конкурс-выставка рисунков и фотографий. УО, 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Кислицына София</w:t>
            </w:r>
          </w:p>
          <w:p w:rsidR="00713AC1" w:rsidRDefault="00713AC1" w:rsidP="00BC1C1F">
            <w:r>
              <w:t>Немцов Павел</w:t>
            </w:r>
          </w:p>
          <w:p w:rsidR="00713AC1" w:rsidRPr="00236CFE" w:rsidRDefault="00713AC1" w:rsidP="00BC1C1F">
            <w:r>
              <w:t>Раудин Владимир</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8а</w:t>
            </w:r>
          </w:p>
          <w:p w:rsidR="00713AC1" w:rsidRDefault="00713AC1" w:rsidP="00BC1C1F">
            <w:r>
              <w:t>9б</w:t>
            </w:r>
          </w:p>
          <w:p w:rsidR="00713AC1" w:rsidRPr="00A76E43" w:rsidRDefault="00713AC1" w:rsidP="00BC1C1F">
            <w:pPr>
              <w:rPr>
                <w:lang w:val="en-US"/>
              </w:rPr>
            </w:pPr>
            <w:r w:rsidRPr="00A22FD7">
              <w:t>3а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1 место </w:t>
            </w:r>
          </w:p>
          <w:p w:rsidR="00713AC1" w:rsidRDefault="00713AC1" w:rsidP="00BC1C1F">
            <w:r w:rsidRPr="00A22FD7">
              <w:t>2 место</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«Почетная профессия шахтера»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детского рисунка.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Котенко Алина</w:t>
            </w:r>
          </w:p>
          <w:p w:rsidR="00713AC1" w:rsidRDefault="00713AC1" w:rsidP="00BC1C1F">
            <w:r>
              <w:t>Севрюкова Елизавета</w:t>
            </w:r>
          </w:p>
          <w:p w:rsidR="00713AC1" w:rsidRDefault="00713AC1" w:rsidP="00BC1C1F">
            <w:r>
              <w:t>Шипунова Виолетта</w:t>
            </w:r>
          </w:p>
          <w:p w:rsidR="00713AC1" w:rsidRDefault="00713AC1" w:rsidP="00BC1C1F">
            <w:r w:rsidRPr="00C86CDB">
              <w:lastRenderedPageBreak/>
              <w:t>Капустина Алена</w:t>
            </w:r>
          </w:p>
          <w:p w:rsidR="00713AC1" w:rsidRDefault="00713AC1" w:rsidP="00BC1C1F">
            <w:r>
              <w:t>Подъярова Алена</w:t>
            </w:r>
          </w:p>
          <w:p w:rsidR="00713AC1" w:rsidRDefault="00713AC1" w:rsidP="00BC1C1F">
            <w:r>
              <w:t>Сафронов Егор</w:t>
            </w:r>
          </w:p>
          <w:p w:rsidR="00713AC1" w:rsidRDefault="00713AC1" w:rsidP="00BC1C1F">
            <w:r>
              <w:t>Назаров Павел</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lastRenderedPageBreak/>
              <w:t>2б</w:t>
            </w:r>
          </w:p>
          <w:p w:rsidR="00713AC1" w:rsidRDefault="00713AC1" w:rsidP="00BC1C1F">
            <w:r w:rsidRPr="00A22FD7">
              <w:t>3а</w:t>
            </w:r>
          </w:p>
          <w:p w:rsidR="00713AC1" w:rsidRDefault="00713AC1" w:rsidP="00BC1C1F">
            <w:r>
              <w:t>3а</w:t>
            </w:r>
          </w:p>
          <w:p w:rsidR="00713AC1" w:rsidRDefault="00713AC1" w:rsidP="00BC1C1F">
            <w:r>
              <w:lastRenderedPageBreak/>
              <w:t>2а</w:t>
            </w:r>
          </w:p>
          <w:p w:rsidR="00713AC1" w:rsidRDefault="00713AC1" w:rsidP="00BC1C1F">
            <w:r>
              <w:t>6б</w:t>
            </w:r>
          </w:p>
          <w:p w:rsidR="00713AC1" w:rsidRDefault="00713AC1" w:rsidP="00BC1C1F">
            <w:r>
              <w:t>1б</w:t>
            </w:r>
          </w:p>
          <w:p w:rsidR="00713AC1" w:rsidRDefault="00713AC1" w:rsidP="00BC1C1F">
            <w:r w:rsidRPr="00A22FD7">
              <w:t>4б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Диплом Адм</w:t>
            </w:r>
            <w:proofErr w:type="gramStart"/>
            <w:r>
              <w:t>.К</w:t>
            </w:r>
            <w:proofErr w:type="gramEnd"/>
            <w:r>
              <w:t>О</w:t>
            </w:r>
          </w:p>
          <w:p w:rsidR="00713AC1" w:rsidRDefault="00713AC1" w:rsidP="00BC1C1F">
            <w:r>
              <w:t>Диплом Адм</w:t>
            </w:r>
            <w:proofErr w:type="gramStart"/>
            <w:r>
              <w:t>.К</w:t>
            </w:r>
            <w:proofErr w:type="gramEnd"/>
            <w:r>
              <w:t>О</w:t>
            </w:r>
          </w:p>
          <w:p w:rsidR="00713AC1" w:rsidRDefault="00713AC1" w:rsidP="00BC1C1F">
            <w:r>
              <w:t>Диплом Адм</w:t>
            </w:r>
            <w:proofErr w:type="gramStart"/>
            <w:r>
              <w:t>.К</w:t>
            </w:r>
            <w:proofErr w:type="gramEnd"/>
            <w:r>
              <w:t>О</w:t>
            </w:r>
          </w:p>
          <w:p w:rsidR="00713AC1" w:rsidRDefault="00713AC1" w:rsidP="00BC1C1F">
            <w:r>
              <w:lastRenderedPageBreak/>
              <w:t>Диплом Адм</w:t>
            </w:r>
            <w:proofErr w:type="gramStart"/>
            <w:r>
              <w:t>.К</w:t>
            </w:r>
            <w:proofErr w:type="gramEnd"/>
            <w:r>
              <w:t>О</w:t>
            </w:r>
          </w:p>
          <w:p w:rsidR="00713AC1" w:rsidRDefault="00713AC1" w:rsidP="00BC1C1F">
            <w:r>
              <w:t>Диплом Адм</w:t>
            </w:r>
            <w:proofErr w:type="gramStart"/>
            <w:r>
              <w:t>.К</w:t>
            </w:r>
            <w:proofErr w:type="gramEnd"/>
            <w:r>
              <w:t>О</w:t>
            </w:r>
          </w:p>
          <w:p w:rsidR="00713AC1" w:rsidRDefault="00713AC1" w:rsidP="00BC1C1F">
            <w:r>
              <w:t>Диплом Адм</w:t>
            </w:r>
            <w:proofErr w:type="gramStart"/>
            <w:r>
              <w:t>.К</w:t>
            </w:r>
            <w:proofErr w:type="gramEnd"/>
            <w:r>
              <w:t>О</w:t>
            </w:r>
          </w:p>
          <w:p w:rsidR="00713AC1" w:rsidRPr="00D731BD" w:rsidRDefault="00713AC1" w:rsidP="00BC1C1F">
            <w:r>
              <w:t>Диплом Адм</w:t>
            </w:r>
            <w:proofErr w:type="gramStart"/>
            <w:r>
              <w:t>.К</w:t>
            </w:r>
            <w:proofErr w:type="gramEnd"/>
            <w:r>
              <w:t>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Видеоконкурс чтецов</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партийного конкурса чтецов. </w:t>
            </w:r>
            <w:proofErr w:type="gramStart"/>
            <w:r>
              <w:t>Л-К</w:t>
            </w:r>
            <w:proofErr w:type="gramEnd"/>
            <w:r>
              <w:t xml:space="preserve"> местное отделение Партии «ЕДИНАЯ РОССИЯ».</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Марковский Степан</w:t>
            </w:r>
          </w:p>
          <w:p w:rsidR="00713AC1" w:rsidRDefault="00713AC1" w:rsidP="00BC1C1F">
            <w:r>
              <w:t>Холлер Игорь</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3а</w:t>
            </w:r>
          </w:p>
          <w:p w:rsidR="00713AC1" w:rsidRDefault="00713AC1" w:rsidP="00BC1C1F">
            <w:r>
              <w:t>5б</w:t>
            </w:r>
          </w:p>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Лауреат</w:t>
            </w:r>
          </w:p>
          <w:p w:rsidR="00713AC1" w:rsidRDefault="00713AC1" w:rsidP="00BC1C1F">
            <w:r>
              <w:t>Лауреат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Всероссийский конкурс сочинений</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Муниципальный этап Всероссийского конкурса.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Наседкина Анастасия</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Сертификат</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587961">
              <w:t>Городской туристический слет</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w:t>
            </w:r>
            <w:r>
              <w:t>ские соревнования, посвященные году экологии.</w:t>
            </w:r>
            <w:r w:rsidRPr="00A22FD7">
              <w:t xml:space="preserve"> УО,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10</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Анциферов Андрей</w:t>
            </w:r>
          </w:p>
          <w:p w:rsidR="00713AC1" w:rsidRDefault="00713AC1" w:rsidP="00BC1C1F">
            <w:r>
              <w:t>Изюров Андрей</w:t>
            </w:r>
          </w:p>
          <w:p w:rsidR="00713AC1" w:rsidRDefault="00713AC1" w:rsidP="00BC1C1F">
            <w:r>
              <w:t>Елистратов Максим</w:t>
            </w:r>
          </w:p>
          <w:p w:rsidR="00713AC1" w:rsidRDefault="00713AC1" w:rsidP="00BC1C1F">
            <w:r>
              <w:t>Чехунов Сергей</w:t>
            </w:r>
          </w:p>
          <w:p w:rsidR="00713AC1" w:rsidRDefault="00713AC1" w:rsidP="00BC1C1F">
            <w:r>
              <w:t>Носонов Алексей</w:t>
            </w:r>
          </w:p>
          <w:p w:rsidR="00713AC1" w:rsidRDefault="00713AC1" w:rsidP="00BC1C1F">
            <w:r>
              <w:t>Чуденкова Ольга</w:t>
            </w:r>
          </w:p>
          <w:p w:rsidR="00713AC1" w:rsidRDefault="00713AC1" w:rsidP="00BC1C1F">
            <w:r>
              <w:t>Попыкина Анастасия</w:t>
            </w:r>
          </w:p>
          <w:p w:rsidR="00713AC1" w:rsidRDefault="00713AC1" w:rsidP="00BC1C1F">
            <w:r>
              <w:t>Приезжих Виктория</w:t>
            </w:r>
          </w:p>
          <w:p w:rsidR="00713AC1" w:rsidRDefault="00713AC1" w:rsidP="00BC1C1F">
            <w:r>
              <w:t>Гоммершмидт Анна</w:t>
            </w:r>
          </w:p>
          <w:p w:rsidR="00713AC1" w:rsidRDefault="00713AC1" w:rsidP="00BC1C1F">
            <w:r>
              <w:t>Трушина Кристина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7а</w:t>
            </w:r>
          </w:p>
          <w:p w:rsidR="00713AC1" w:rsidRDefault="00713AC1" w:rsidP="00BC1C1F">
            <w:r>
              <w:t>7б</w:t>
            </w:r>
          </w:p>
          <w:p w:rsidR="00713AC1" w:rsidRDefault="00713AC1" w:rsidP="00BC1C1F">
            <w:r>
              <w:t>7б</w:t>
            </w:r>
          </w:p>
          <w:p w:rsidR="00713AC1" w:rsidRDefault="00713AC1" w:rsidP="00BC1C1F">
            <w:r>
              <w:t>7а</w:t>
            </w:r>
          </w:p>
          <w:p w:rsidR="00713AC1" w:rsidRDefault="00713AC1" w:rsidP="00BC1C1F">
            <w:r>
              <w:t>7а</w:t>
            </w:r>
          </w:p>
          <w:p w:rsidR="00713AC1" w:rsidRDefault="00713AC1" w:rsidP="00BC1C1F">
            <w:r>
              <w:t>7б</w:t>
            </w:r>
          </w:p>
          <w:p w:rsidR="00713AC1" w:rsidRDefault="00713AC1" w:rsidP="00BC1C1F">
            <w:r>
              <w:t>7б</w:t>
            </w:r>
          </w:p>
          <w:p w:rsidR="00713AC1" w:rsidRDefault="00713AC1" w:rsidP="00BC1C1F">
            <w:r>
              <w:t>6б</w:t>
            </w:r>
          </w:p>
          <w:p w:rsidR="00713AC1" w:rsidRDefault="00713AC1" w:rsidP="00BC1C1F">
            <w:r>
              <w:t>6б</w:t>
            </w:r>
          </w:p>
          <w:p w:rsidR="00713AC1" w:rsidRPr="00A22FD7" w:rsidRDefault="00713AC1" w:rsidP="00BC1C1F">
            <w:r>
              <w:t>7б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Грамота «Команда лучших спасателей»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«Красота природы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фоторабот</w:t>
            </w:r>
            <w:proofErr w:type="gramStart"/>
            <w:r>
              <w:t>.У</w:t>
            </w:r>
            <w:proofErr w:type="gramEnd"/>
            <w:r>
              <w:t xml:space="preserve">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Немцов Павел</w:t>
            </w:r>
          </w:p>
          <w:p w:rsidR="00713AC1" w:rsidRDefault="00713AC1" w:rsidP="00BC1C1F">
            <w:r>
              <w:t>Майзель Иван</w:t>
            </w:r>
          </w:p>
          <w:p w:rsidR="00713AC1" w:rsidRDefault="00713AC1" w:rsidP="00BC1C1F">
            <w:r>
              <w:t>Гусс Владимир</w:t>
            </w:r>
          </w:p>
          <w:p w:rsidR="00713AC1" w:rsidRDefault="00713AC1" w:rsidP="00BC1C1F">
            <w:r>
              <w:t>Полетаев Кирилл</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9б</w:t>
            </w:r>
          </w:p>
          <w:p w:rsidR="00713AC1" w:rsidRDefault="00713AC1" w:rsidP="00BC1C1F">
            <w:r w:rsidRPr="00A22FD7">
              <w:t>5а</w:t>
            </w:r>
          </w:p>
          <w:p w:rsidR="00713AC1" w:rsidRPr="00A22FD7" w:rsidRDefault="00713AC1" w:rsidP="00BC1C1F">
            <w:r>
              <w:t>9б</w:t>
            </w:r>
          </w:p>
          <w:p w:rsidR="00713AC1" w:rsidRDefault="00713AC1" w:rsidP="00BC1C1F">
            <w:r>
              <w:t>9б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1 место </w:t>
            </w:r>
          </w:p>
          <w:p w:rsidR="00713AC1" w:rsidRDefault="00713AC1" w:rsidP="00BC1C1F">
            <w:r>
              <w:t>1 место</w:t>
            </w:r>
          </w:p>
          <w:p w:rsidR="00713AC1" w:rsidRPr="00A22FD7" w:rsidRDefault="00713AC1" w:rsidP="00BC1C1F">
            <w:r w:rsidRPr="00A22FD7">
              <w:t>3 место</w:t>
            </w:r>
            <w:r>
              <w:t xml:space="preserve"> </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на знание государственной символики России и Кемеровской области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областного конкурса.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Орешкина Алина</w:t>
            </w:r>
          </w:p>
          <w:p w:rsidR="00713AC1" w:rsidRDefault="00713AC1" w:rsidP="00BC1C1F">
            <w:r>
              <w:t>Марковский Степан</w:t>
            </w:r>
          </w:p>
          <w:p w:rsidR="00713AC1" w:rsidRDefault="00713AC1" w:rsidP="00BC1C1F">
            <w:r>
              <w:t>Перфильев Александр</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7а</w:t>
            </w:r>
          </w:p>
          <w:p w:rsidR="00713AC1" w:rsidRDefault="00713AC1" w:rsidP="00BC1C1F">
            <w:r w:rsidRPr="00A22FD7">
              <w:t>3а</w:t>
            </w:r>
          </w:p>
          <w:p w:rsidR="00713AC1" w:rsidRPr="00A22FD7" w:rsidRDefault="00713AC1" w:rsidP="00BC1C1F">
            <w:r>
              <w:t>1в</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w:t>
            </w:r>
            <w:r w:rsidRPr="00A22FD7">
              <w:t xml:space="preserve"> место</w:t>
            </w:r>
          </w:p>
          <w:p w:rsidR="00713AC1" w:rsidRDefault="00713AC1" w:rsidP="00BC1C1F">
            <w:r w:rsidRPr="00A22FD7">
              <w:t>2 место</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587961">
              <w:t>«Мама, папа, я – спортивная семья»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Городские спортивные соревнования среди обучающихся 2 классов в рамках межведомственной подпрограммы «ДРОЗД». УО, Управление по физической </w:t>
            </w:r>
            <w:r>
              <w:lastRenderedPageBreak/>
              <w:t xml:space="preserve">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Ермак Александр</w:t>
            </w:r>
          </w:p>
          <w:p w:rsidR="00713AC1" w:rsidRDefault="00713AC1" w:rsidP="00BC1C1F">
            <w:r>
              <w:t>Отец: Ермак Андрей Александрович</w:t>
            </w:r>
          </w:p>
          <w:p w:rsidR="00713AC1" w:rsidRDefault="00713AC1" w:rsidP="00BC1C1F">
            <w:r>
              <w:t>Мать: Ермак Валентина Анатольевна</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2а</w:t>
            </w:r>
          </w:p>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«Астафьевская осень»</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Pr>
                <w:lang w:val="en-US"/>
              </w:rPr>
              <w:t>VI</w:t>
            </w:r>
            <w:r w:rsidRPr="00A76E43">
              <w:t xml:space="preserve"> </w:t>
            </w:r>
            <w:r>
              <w:t>р</w:t>
            </w:r>
            <w:r w:rsidRPr="00A22FD7">
              <w:t>егиональный конкурс.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Pr="00236CFE" w:rsidRDefault="00713AC1" w:rsidP="00BC1C1F">
            <w:r>
              <w:t>Устюжанина Татьяна</w:t>
            </w:r>
          </w:p>
          <w:p w:rsidR="00713AC1" w:rsidRDefault="00713AC1" w:rsidP="00BC1C1F">
            <w:r w:rsidRPr="00A5697A">
              <w:t>Волгина Марина</w:t>
            </w:r>
          </w:p>
          <w:p w:rsidR="00713AC1" w:rsidRDefault="00713AC1" w:rsidP="00BC1C1F">
            <w:r>
              <w:t>Белинова Анастасия</w:t>
            </w:r>
          </w:p>
          <w:p w:rsidR="00713AC1" w:rsidRPr="00F909DD" w:rsidRDefault="00713AC1" w:rsidP="00BC1C1F">
            <w:r>
              <w:t>Девяткина Валерия</w:t>
            </w:r>
          </w:p>
        </w:tc>
        <w:tc>
          <w:tcPr>
            <w:tcW w:w="883" w:type="dxa"/>
            <w:tcBorders>
              <w:top w:val="single" w:sz="4" w:space="0" w:color="auto"/>
              <w:left w:val="single" w:sz="4" w:space="0" w:color="auto"/>
              <w:bottom w:val="single" w:sz="4" w:space="0" w:color="auto"/>
              <w:right w:val="single" w:sz="4" w:space="0" w:color="auto"/>
            </w:tcBorders>
          </w:tcPr>
          <w:p w:rsidR="00713AC1" w:rsidRPr="00A76E43" w:rsidRDefault="00713AC1" w:rsidP="00BC1C1F">
            <w:pPr>
              <w:rPr>
                <w:lang w:val="en-US"/>
              </w:rPr>
            </w:pPr>
            <w:r>
              <w:t>9</w:t>
            </w:r>
            <w:r w:rsidRPr="00A22FD7">
              <w:t>а</w:t>
            </w:r>
          </w:p>
          <w:p w:rsidR="00713AC1" w:rsidRDefault="00713AC1" w:rsidP="00BC1C1F">
            <w:r w:rsidRPr="00A22FD7">
              <w:t>6а</w:t>
            </w:r>
          </w:p>
          <w:p w:rsidR="00713AC1" w:rsidRDefault="00713AC1" w:rsidP="00BC1C1F">
            <w:r>
              <w:t>9а</w:t>
            </w:r>
          </w:p>
          <w:p w:rsidR="00713AC1" w:rsidRPr="00A22FD7" w:rsidRDefault="00713AC1" w:rsidP="00BC1C1F">
            <w:r>
              <w:t>9а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Pr="00126DFB" w:rsidRDefault="00713AC1" w:rsidP="00BC1C1F">
            <w:proofErr w:type="gramStart"/>
            <w:r w:rsidRPr="00126DFB">
              <w:rPr>
                <w:sz w:val="52"/>
                <w:szCs w:val="52"/>
              </w:rPr>
              <w:t>}</w:t>
            </w:r>
            <w:r>
              <w:t>3 место</w:t>
            </w:r>
            <w:proofErr w:type="gramEnd"/>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 xml:space="preserve">«СУЭК-Кузбасс»: </w:t>
            </w:r>
            <w:r>
              <w:t>наш СУЭК, наш Кузбасс!</w:t>
            </w:r>
            <w:r w:rsidRPr="00A22FD7">
              <w:t>»</w:t>
            </w:r>
          </w:p>
          <w:p w:rsidR="00713AC1" w:rsidRPr="00A22FD7" w:rsidRDefault="00713AC1" w:rsidP="00BC1C1F">
            <w:r>
              <w:t>Творческий проект «Шахтерский сувенир»</w:t>
            </w:r>
          </w:p>
          <w:p w:rsidR="00713AC1" w:rsidRPr="00A22FD7"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«Стих шахтеру»</w:t>
            </w:r>
          </w:p>
          <w:p w:rsidR="00713AC1" w:rsidRPr="00A22FD7" w:rsidRDefault="00713AC1" w:rsidP="00BC1C1F">
            <w:r>
              <w:t>П</w:t>
            </w:r>
            <w:r w:rsidRPr="00A22FD7">
              <w:t>роект</w:t>
            </w:r>
            <w:r>
              <w:t xml:space="preserve"> по промышленной безопасности (рисунок)</w:t>
            </w:r>
          </w:p>
          <w:p w:rsidR="00713AC1" w:rsidRDefault="00713AC1" w:rsidP="00BC1C1F"/>
          <w:p w:rsidR="00713AC1" w:rsidRPr="00A22FD7" w:rsidRDefault="00713AC1" w:rsidP="00BC1C1F"/>
          <w:p w:rsidR="00713AC1" w:rsidRPr="00A22FD7" w:rsidRDefault="00713AC1" w:rsidP="00BC1C1F"/>
          <w:p w:rsidR="00713AC1" w:rsidRDefault="00713AC1" w:rsidP="00BC1C1F"/>
          <w:p w:rsidR="00713AC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Pr="00A62C2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Макет-проект «Модель угледобывающей техники»</w:t>
            </w:r>
          </w:p>
          <w:p w:rsidR="00713AC1" w:rsidRPr="00A62C21" w:rsidRDefault="00713AC1" w:rsidP="00BC1C1F">
            <w:r>
              <w:t>Научно-исследовательский проект «Занимательная лаборатория»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10</w:t>
            </w:r>
            <w:r w:rsidRPr="00A22FD7">
              <w:t xml:space="preserve"> конкурс </w:t>
            </w:r>
            <w:r>
              <w:t xml:space="preserve">проектов </w:t>
            </w:r>
            <w:r w:rsidRPr="00A22FD7">
              <w:t>школьников.</w:t>
            </w:r>
            <w:r>
              <w:t xml:space="preserve"> СУЭК, КРИРПО, УО г</w:t>
            </w:r>
            <w:proofErr w:type="gramStart"/>
            <w:r>
              <w:t>.Л</w:t>
            </w:r>
            <w:proofErr w:type="gramEnd"/>
            <w:r>
              <w:t>енинск-Кузнецкий, Полысаево, Прокопьевск, Киселевск.</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47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Pr="006159A6" w:rsidRDefault="00713AC1" w:rsidP="00BC1C1F">
            <w:r w:rsidRPr="006159A6">
              <w:t>Подъярова Алена</w:t>
            </w:r>
          </w:p>
          <w:p w:rsidR="00713AC1" w:rsidRPr="006159A6" w:rsidRDefault="00713AC1" w:rsidP="00BC1C1F">
            <w:r w:rsidRPr="006159A6">
              <w:t>Кислицына София</w:t>
            </w:r>
          </w:p>
          <w:p w:rsidR="00713AC1" w:rsidRPr="006159A6" w:rsidRDefault="00713AC1" w:rsidP="00BC1C1F">
            <w:r w:rsidRPr="006159A6">
              <w:t>Аришина Екатерина</w:t>
            </w:r>
          </w:p>
          <w:p w:rsidR="00713AC1" w:rsidRPr="006159A6" w:rsidRDefault="00713AC1" w:rsidP="00BC1C1F">
            <w:r w:rsidRPr="006159A6">
              <w:t>Задкова Алена</w:t>
            </w:r>
          </w:p>
          <w:p w:rsidR="00713AC1" w:rsidRPr="006159A6" w:rsidRDefault="00713AC1" w:rsidP="00BC1C1F">
            <w:r w:rsidRPr="006159A6">
              <w:t>Голушко Алексей</w:t>
            </w:r>
          </w:p>
          <w:p w:rsidR="00713AC1" w:rsidRPr="006159A6" w:rsidRDefault="00713AC1" w:rsidP="00BC1C1F">
            <w:r w:rsidRPr="006159A6">
              <w:t>Барбашова Снежана</w:t>
            </w:r>
          </w:p>
          <w:p w:rsidR="00713AC1" w:rsidRPr="006159A6" w:rsidRDefault="00713AC1" w:rsidP="00BC1C1F">
            <w:r w:rsidRPr="006159A6">
              <w:t>Губанова Татьяна</w:t>
            </w:r>
          </w:p>
          <w:p w:rsidR="00713AC1" w:rsidRPr="006159A6" w:rsidRDefault="00713AC1" w:rsidP="00BC1C1F">
            <w:r w:rsidRPr="006159A6">
              <w:t>Твердохлебова Карина</w:t>
            </w:r>
          </w:p>
          <w:p w:rsidR="00713AC1" w:rsidRPr="006159A6" w:rsidRDefault="00713AC1" w:rsidP="00BC1C1F">
            <w:r w:rsidRPr="006159A6">
              <w:t>Шефер Елизавета</w:t>
            </w:r>
          </w:p>
          <w:p w:rsidR="00713AC1" w:rsidRPr="006159A6" w:rsidRDefault="00713AC1" w:rsidP="00BC1C1F">
            <w:r w:rsidRPr="006159A6">
              <w:t>Устюжанина Татьяна</w:t>
            </w:r>
          </w:p>
          <w:p w:rsidR="00713AC1" w:rsidRPr="006159A6" w:rsidRDefault="00713AC1" w:rsidP="00BC1C1F">
            <w:r w:rsidRPr="006159A6">
              <w:t>Щукина Полина</w:t>
            </w:r>
          </w:p>
          <w:p w:rsidR="00713AC1" w:rsidRPr="006159A6" w:rsidRDefault="00713AC1" w:rsidP="00BC1C1F">
            <w:r w:rsidRPr="006159A6">
              <w:t>Чумин Илья</w:t>
            </w:r>
          </w:p>
          <w:p w:rsidR="00713AC1" w:rsidRPr="006159A6" w:rsidRDefault="00713AC1" w:rsidP="00BC1C1F">
            <w:r w:rsidRPr="006159A6">
              <w:t>Сельчук Алина</w:t>
            </w:r>
          </w:p>
          <w:p w:rsidR="00713AC1" w:rsidRPr="006159A6" w:rsidRDefault="00713AC1" w:rsidP="00BC1C1F">
            <w:r w:rsidRPr="006159A6">
              <w:t>Дударев Николай</w:t>
            </w:r>
          </w:p>
          <w:p w:rsidR="00713AC1" w:rsidRPr="006159A6" w:rsidRDefault="00713AC1" w:rsidP="00BC1C1F">
            <w:r w:rsidRPr="006159A6">
              <w:t>Кондратьев Вячеслав</w:t>
            </w:r>
          </w:p>
          <w:p w:rsidR="00713AC1" w:rsidRPr="006159A6" w:rsidRDefault="00713AC1" w:rsidP="00BC1C1F">
            <w:r w:rsidRPr="006159A6">
              <w:t>Носова Екатерина</w:t>
            </w:r>
          </w:p>
          <w:p w:rsidR="00713AC1" w:rsidRPr="006159A6" w:rsidRDefault="00713AC1" w:rsidP="00BC1C1F">
            <w:r w:rsidRPr="006159A6">
              <w:t>Тимошкина Виктория</w:t>
            </w:r>
          </w:p>
          <w:p w:rsidR="00713AC1" w:rsidRPr="006159A6" w:rsidRDefault="00713AC1" w:rsidP="00BC1C1F">
            <w:r w:rsidRPr="006159A6">
              <w:t>Квасникова Дарья</w:t>
            </w:r>
          </w:p>
          <w:p w:rsidR="00713AC1" w:rsidRPr="006159A6" w:rsidRDefault="00713AC1" w:rsidP="00BC1C1F">
            <w:r w:rsidRPr="006159A6">
              <w:t>Томашук Алина</w:t>
            </w:r>
          </w:p>
          <w:p w:rsidR="00713AC1" w:rsidRPr="006159A6" w:rsidRDefault="00713AC1" w:rsidP="00BC1C1F">
            <w:r w:rsidRPr="006159A6">
              <w:t xml:space="preserve"> Марковский Степан</w:t>
            </w:r>
          </w:p>
          <w:p w:rsidR="00713AC1" w:rsidRPr="006159A6" w:rsidRDefault="00713AC1" w:rsidP="00BC1C1F">
            <w:r w:rsidRPr="006159A6">
              <w:t>Григорьев Павел</w:t>
            </w:r>
          </w:p>
          <w:p w:rsidR="00713AC1" w:rsidRPr="006159A6" w:rsidRDefault="00713AC1" w:rsidP="00BC1C1F">
            <w:r w:rsidRPr="006159A6">
              <w:t>Кузнецова Карина</w:t>
            </w:r>
          </w:p>
          <w:p w:rsidR="00713AC1" w:rsidRPr="006159A6" w:rsidRDefault="00713AC1" w:rsidP="00BC1C1F">
            <w:r w:rsidRPr="006159A6">
              <w:t>Меркулов Анатолий</w:t>
            </w:r>
          </w:p>
          <w:p w:rsidR="00713AC1" w:rsidRPr="006159A6" w:rsidRDefault="00713AC1" w:rsidP="00BC1C1F">
            <w:r w:rsidRPr="006159A6">
              <w:t>Капустина Алена</w:t>
            </w:r>
          </w:p>
          <w:p w:rsidR="00713AC1" w:rsidRPr="006159A6" w:rsidRDefault="00713AC1" w:rsidP="00BC1C1F">
            <w:r w:rsidRPr="006159A6">
              <w:t>Фарафонтова Яна</w:t>
            </w:r>
          </w:p>
          <w:p w:rsidR="00713AC1" w:rsidRPr="006159A6" w:rsidRDefault="00713AC1" w:rsidP="00BC1C1F">
            <w:r w:rsidRPr="006159A6">
              <w:t>Викторчик Виктория</w:t>
            </w:r>
          </w:p>
          <w:p w:rsidR="00713AC1" w:rsidRPr="006159A6" w:rsidRDefault="00713AC1" w:rsidP="00BC1C1F">
            <w:r w:rsidRPr="006159A6">
              <w:t>Глазунова Марина</w:t>
            </w:r>
          </w:p>
          <w:p w:rsidR="00713AC1" w:rsidRPr="006159A6" w:rsidRDefault="00713AC1" w:rsidP="00BC1C1F">
            <w:r w:rsidRPr="006159A6">
              <w:lastRenderedPageBreak/>
              <w:t>Чалдина Екатерина</w:t>
            </w:r>
          </w:p>
          <w:p w:rsidR="00713AC1" w:rsidRPr="006159A6" w:rsidRDefault="00713AC1" w:rsidP="00BC1C1F">
            <w:r w:rsidRPr="006159A6">
              <w:t>Воронкова Алина</w:t>
            </w:r>
          </w:p>
          <w:p w:rsidR="00713AC1" w:rsidRPr="006159A6" w:rsidRDefault="00713AC1" w:rsidP="00BC1C1F">
            <w:r w:rsidRPr="006159A6">
              <w:t>Макаров Кирилл</w:t>
            </w:r>
          </w:p>
          <w:p w:rsidR="00713AC1" w:rsidRPr="006159A6" w:rsidRDefault="00713AC1" w:rsidP="00BC1C1F">
            <w:r w:rsidRPr="006159A6">
              <w:t>Рахимова Екатерина</w:t>
            </w:r>
          </w:p>
          <w:p w:rsidR="00713AC1" w:rsidRPr="006159A6" w:rsidRDefault="00713AC1" w:rsidP="00BC1C1F">
            <w:r w:rsidRPr="006159A6">
              <w:t>Будюков Вадим</w:t>
            </w:r>
          </w:p>
          <w:p w:rsidR="00713AC1" w:rsidRPr="006159A6" w:rsidRDefault="00713AC1" w:rsidP="00BC1C1F">
            <w:r w:rsidRPr="006159A6">
              <w:t>Гордиенко Дарья</w:t>
            </w:r>
          </w:p>
          <w:p w:rsidR="00713AC1" w:rsidRPr="006159A6" w:rsidRDefault="00713AC1" w:rsidP="00BC1C1F">
            <w:r w:rsidRPr="006159A6">
              <w:t>Чирикова Анастасия</w:t>
            </w:r>
          </w:p>
          <w:p w:rsidR="00713AC1" w:rsidRPr="006159A6" w:rsidRDefault="00713AC1" w:rsidP="00BC1C1F">
            <w:proofErr w:type="gramStart"/>
            <w:r w:rsidRPr="006159A6">
              <w:t>Чириков</w:t>
            </w:r>
            <w:proofErr w:type="gramEnd"/>
            <w:r w:rsidRPr="006159A6">
              <w:t xml:space="preserve"> Иван</w:t>
            </w:r>
          </w:p>
          <w:p w:rsidR="00713AC1" w:rsidRPr="006159A6" w:rsidRDefault="00713AC1" w:rsidP="00BC1C1F">
            <w:r w:rsidRPr="006159A6">
              <w:t>Рогалева Алина</w:t>
            </w:r>
          </w:p>
          <w:p w:rsidR="00713AC1" w:rsidRPr="006159A6" w:rsidRDefault="00713AC1" w:rsidP="00BC1C1F">
            <w:r w:rsidRPr="006159A6">
              <w:t>Хребтова Кристина</w:t>
            </w:r>
          </w:p>
          <w:p w:rsidR="00713AC1" w:rsidRPr="006159A6" w:rsidRDefault="00713AC1" w:rsidP="00BC1C1F">
            <w:r w:rsidRPr="006159A6">
              <w:t>Карепанов Арсений</w:t>
            </w:r>
          </w:p>
          <w:p w:rsidR="00713AC1" w:rsidRPr="006159A6" w:rsidRDefault="00713AC1" w:rsidP="00BC1C1F">
            <w:r w:rsidRPr="006159A6">
              <w:t>Орешкина Алина</w:t>
            </w:r>
          </w:p>
          <w:p w:rsidR="00713AC1" w:rsidRPr="006159A6" w:rsidRDefault="00713AC1" w:rsidP="00BC1C1F">
            <w:r w:rsidRPr="006159A6">
              <w:t>Хромова Алена</w:t>
            </w:r>
          </w:p>
          <w:p w:rsidR="00713AC1" w:rsidRPr="006159A6" w:rsidRDefault="00713AC1" w:rsidP="00BC1C1F">
            <w:r w:rsidRPr="006159A6">
              <w:t>Невежин Никита</w:t>
            </w:r>
          </w:p>
          <w:p w:rsidR="00713AC1" w:rsidRPr="006159A6" w:rsidRDefault="00713AC1" w:rsidP="00BC1C1F">
            <w:r w:rsidRPr="006159A6">
              <w:t>Котенко Алина</w:t>
            </w:r>
          </w:p>
          <w:p w:rsidR="00713AC1" w:rsidRPr="006159A6" w:rsidRDefault="00713AC1" w:rsidP="00BC1C1F">
            <w:r w:rsidRPr="006159A6">
              <w:t>Лейком Ирина</w:t>
            </w:r>
          </w:p>
          <w:p w:rsidR="00713AC1" w:rsidRPr="006159A6" w:rsidRDefault="00713AC1" w:rsidP="00BC1C1F">
            <w:r w:rsidRPr="006159A6">
              <w:t>Сытина Виктория</w:t>
            </w:r>
          </w:p>
          <w:p w:rsidR="00713AC1" w:rsidRPr="006159A6" w:rsidRDefault="00713AC1" w:rsidP="00BC1C1F">
            <w:r w:rsidRPr="006159A6">
              <w:t>Деньгина Алена</w:t>
            </w:r>
          </w:p>
          <w:p w:rsidR="00713AC1" w:rsidRPr="006159A6" w:rsidRDefault="00713AC1" w:rsidP="00BC1C1F">
            <w:r w:rsidRPr="006159A6">
              <w:t>Немцов Павел</w:t>
            </w:r>
          </w:p>
          <w:p w:rsidR="00713AC1" w:rsidRPr="006159A6" w:rsidRDefault="00713AC1" w:rsidP="00BC1C1F"/>
          <w:p w:rsidR="00713AC1" w:rsidRPr="006159A6" w:rsidRDefault="00713AC1" w:rsidP="00BC1C1F"/>
          <w:p w:rsidR="00713AC1" w:rsidRPr="00877F4C" w:rsidRDefault="00713AC1" w:rsidP="00BC1C1F">
            <w:r w:rsidRPr="006159A6">
              <w:t>Щербаков Данил</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r w:rsidRPr="00A22FD7">
              <w:t>6а</w:t>
            </w:r>
          </w:p>
          <w:p w:rsidR="00713AC1" w:rsidRDefault="00713AC1" w:rsidP="00BC1C1F">
            <w:r w:rsidRPr="00A22FD7">
              <w:t>8а</w:t>
            </w:r>
          </w:p>
          <w:p w:rsidR="00713AC1" w:rsidRDefault="00713AC1" w:rsidP="00BC1C1F">
            <w:r>
              <w:t>8а</w:t>
            </w:r>
          </w:p>
          <w:p w:rsidR="00713AC1" w:rsidRDefault="00713AC1" w:rsidP="00BC1C1F">
            <w:r>
              <w:t>7</w:t>
            </w:r>
            <w:r w:rsidRPr="00A22FD7">
              <w:t>а</w:t>
            </w:r>
          </w:p>
          <w:p w:rsidR="00713AC1" w:rsidRDefault="00713AC1" w:rsidP="00BC1C1F">
            <w:r w:rsidRPr="00A22FD7">
              <w:t>7б</w:t>
            </w:r>
          </w:p>
          <w:p w:rsidR="00713AC1" w:rsidRPr="00691CC1" w:rsidRDefault="00713AC1" w:rsidP="00BC1C1F">
            <w:r>
              <w:t>9а</w:t>
            </w:r>
          </w:p>
          <w:p w:rsidR="00713AC1" w:rsidRPr="00A22FD7" w:rsidRDefault="00713AC1" w:rsidP="00BC1C1F">
            <w:r w:rsidRPr="00A22FD7">
              <w:t>7б</w:t>
            </w:r>
          </w:p>
          <w:p w:rsidR="00713AC1" w:rsidRDefault="00713AC1" w:rsidP="00BC1C1F">
            <w:r>
              <w:t>2б</w:t>
            </w:r>
          </w:p>
          <w:p w:rsidR="00713AC1" w:rsidRDefault="00713AC1" w:rsidP="00BC1C1F">
            <w:r>
              <w:t>8б</w:t>
            </w:r>
          </w:p>
          <w:p w:rsidR="00713AC1" w:rsidRPr="00A22FD7" w:rsidRDefault="00713AC1" w:rsidP="00BC1C1F">
            <w:r>
              <w:t>9</w:t>
            </w:r>
            <w:r w:rsidRPr="00A22FD7">
              <w:t>а</w:t>
            </w:r>
          </w:p>
          <w:p w:rsidR="00713AC1" w:rsidRDefault="00713AC1" w:rsidP="00BC1C1F">
            <w:r>
              <w:t>7а</w:t>
            </w:r>
          </w:p>
          <w:p w:rsidR="00713AC1" w:rsidRDefault="00713AC1" w:rsidP="00BC1C1F">
            <w:r w:rsidRPr="00A22FD7">
              <w:t>3б</w:t>
            </w:r>
          </w:p>
          <w:p w:rsidR="00713AC1" w:rsidRDefault="00713AC1" w:rsidP="00BC1C1F">
            <w:r w:rsidRPr="00A22FD7">
              <w:t>5а</w:t>
            </w:r>
          </w:p>
          <w:p w:rsidR="00713AC1" w:rsidRPr="00A22FD7" w:rsidRDefault="00713AC1" w:rsidP="00BC1C1F">
            <w:r w:rsidRPr="00A22FD7">
              <w:t>5а</w:t>
            </w:r>
          </w:p>
          <w:p w:rsidR="00713AC1" w:rsidRDefault="00713AC1" w:rsidP="00BC1C1F">
            <w:r>
              <w:t>6б</w:t>
            </w:r>
          </w:p>
          <w:p w:rsidR="00713AC1" w:rsidRDefault="00713AC1" w:rsidP="00BC1C1F">
            <w:r>
              <w:t>9б</w:t>
            </w:r>
          </w:p>
          <w:p w:rsidR="00713AC1" w:rsidRDefault="00713AC1" w:rsidP="00BC1C1F">
            <w:r>
              <w:t>2а</w:t>
            </w:r>
          </w:p>
          <w:p w:rsidR="00713AC1" w:rsidRDefault="00713AC1" w:rsidP="00BC1C1F">
            <w:r>
              <w:t>6б</w:t>
            </w:r>
          </w:p>
          <w:p w:rsidR="00713AC1" w:rsidRDefault="00713AC1" w:rsidP="00BC1C1F">
            <w:r>
              <w:t>1б</w:t>
            </w:r>
          </w:p>
          <w:p w:rsidR="00713AC1" w:rsidRPr="00A22FD7" w:rsidRDefault="00713AC1" w:rsidP="00BC1C1F">
            <w:r w:rsidRPr="00A22FD7">
              <w:t>3а</w:t>
            </w:r>
          </w:p>
          <w:p w:rsidR="00713AC1" w:rsidRDefault="00713AC1" w:rsidP="00BC1C1F">
            <w:r>
              <w:t>6б</w:t>
            </w:r>
          </w:p>
          <w:p w:rsidR="00713AC1" w:rsidRPr="00A22FD7" w:rsidRDefault="00713AC1" w:rsidP="00BC1C1F">
            <w:r w:rsidRPr="00A22FD7">
              <w:t>3б</w:t>
            </w:r>
          </w:p>
          <w:p w:rsidR="00713AC1" w:rsidRDefault="00713AC1" w:rsidP="00BC1C1F">
            <w:r>
              <w:t>3б</w:t>
            </w:r>
          </w:p>
          <w:p w:rsidR="00713AC1" w:rsidRDefault="00713AC1" w:rsidP="00BC1C1F">
            <w:r>
              <w:t>2а</w:t>
            </w:r>
          </w:p>
          <w:p w:rsidR="00713AC1" w:rsidRDefault="00713AC1" w:rsidP="00BC1C1F">
            <w:r>
              <w:t>2а</w:t>
            </w:r>
          </w:p>
          <w:p w:rsidR="00713AC1" w:rsidRDefault="00713AC1" w:rsidP="00BC1C1F">
            <w:r>
              <w:t>2а</w:t>
            </w:r>
          </w:p>
          <w:p w:rsidR="00713AC1" w:rsidRDefault="00713AC1" w:rsidP="00BC1C1F">
            <w:r>
              <w:t>2в</w:t>
            </w:r>
          </w:p>
          <w:p w:rsidR="00713AC1" w:rsidRDefault="00713AC1" w:rsidP="00BC1C1F">
            <w:r>
              <w:lastRenderedPageBreak/>
              <w:t>2в</w:t>
            </w:r>
          </w:p>
          <w:p w:rsidR="00713AC1" w:rsidRDefault="00713AC1" w:rsidP="00BC1C1F">
            <w:r>
              <w:t>3в</w:t>
            </w:r>
          </w:p>
          <w:p w:rsidR="00713AC1" w:rsidRDefault="00713AC1" w:rsidP="00BC1C1F">
            <w:r>
              <w:t>3в</w:t>
            </w:r>
          </w:p>
          <w:p w:rsidR="00713AC1" w:rsidRDefault="00713AC1" w:rsidP="00BC1C1F">
            <w:r>
              <w:t>3в</w:t>
            </w:r>
          </w:p>
          <w:p w:rsidR="00713AC1" w:rsidRDefault="00713AC1" w:rsidP="00BC1C1F">
            <w:r>
              <w:t>5в</w:t>
            </w:r>
          </w:p>
          <w:p w:rsidR="00713AC1" w:rsidRDefault="00713AC1" w:rsidP="00BC1C1F">
            <w:r>
              <w:t>5в</w:t>
            </w:r>
          </w:p>
          <w:p w:rsidR="00713AC1" w:rsidRDefault="00713AC1" w:rsidP="00BC1C1F">
            <w:r>
              <w:t>5в</w:t>
            </w:r>
          </w:p>
          <w:p w:rsidR="00713AC1" w:rsidRDefault="00713AC1" w:rsidP="00BC1C1F">
            <w:r>
              <w:t>1б</w:t>
            </w:r>
          </w:p>
          <w:p w:rsidR="00713AC1" w:rsidRDefault="00713AC1" w:rsidP="00BC1C1F">
            <w:r>
              <w:t>4а</w:t>
            </w:r>
          </w:p>
          <w:p w:rsidR="00713AC1" w:rsidRDefault="00713AC1" w:rsidP="00BC1C1F">
            <w:r>
              <w:t>4а</w:t>
            </w:r>
          </w:p>
          <w:p w:rsidR="00713AC1" w:rsidRDefault="00713AC1" w:rsidP="00BC1C1F">
            <w:r>
              <w:t>4б</w:t>
            </w:r>
          </w:p>
          <w:p w:rsidR="00713AC1" w:rsidRDefault="00713AC1" w:rsidP="00BC1C1F">
            <w:r>
              <w:t>7а</w:t>
            </w:r>
          </w:p>
          <w:p w:rsidR="00713AC1" w:rsidRDefault="00713AC1" w:rsidP="00BC1C1F">
            <w:r>
              <w:t>6б</w:t>
            </w:r>
          </w:p>
          <w:p w:rsidR="00713AC1" w:rsidRDefault="00713AC1" w:rsidP="00BC1C1F">
            <w:r>
              <w:t>2б</w:t>
            </w:r>
          </w:p>
          <w:p w:rsidR="00713AC1" w:rsidRDefault="00713AC1" w:rsidP="00BC1C1F">
            <w:r>
              <w:t>2б</w:t>
            </w:r>
          </w:p>
          <w:p w:rsidR="00713AC1" w:rsidRDefault="00713AC1" w:rsidP="00BC1C1F">
            <w:r>
              <w:t>2б</w:t>
            </w:r>
          </w:p>
          <w:p w:rsidR="00713AC1" w:rsidRDefault="00713AC1" w:rsidP="00BC1C1F">
            <w:r>
              <w:t>6а</w:t>
            </w:r>
          </w:p>
          <w:p w:rsidR="00713AC1" w:rsidRDefault="00713AC1" w:rsidP="00BC1C1F">
            <w:r>
              <w:t>6а</w:t>
            </w:r>
          </w:p>
          <w:p w:rsidR="00713AC1" w:rsidRDefault="00713AC1" w:rsidP="00BC1C1F">
            <w:r>
              <w:t>9а</w:t>
            </w:r>
          </w:p>
          <w:p w:rsidR="00713AC1" w:rsidRPr="00877F4C" w:rsidRDefault="00713AC1" w:rsidP="00BC1C1F"/>
          <w:p w:rsidR="00713AC1" w:rsidRDefault="00713AC1" w:rsidP="00BC1C1F"/>
          <w:p w:rsidR="00713AC1" w:rsidRPr="00877F4C" w:rsidRDefault="00713AC1" w:rsidP="00BC1C1F">
            <w:r>
              <w:t>8а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6159A6" w:rsidRDefault="00713AC1" w:rsidP="00BC1C1F"/>
          <w:p w:rsidR="00713AC1" w:rsidRPr="006159A6" w:rsidRDefault="00713AC1" w:rsidP="00BC1C1F"/>
          <w:p w:rsidR="00713AC1" w:rsidRPr="006159A6" w:rsidRDefault="00713AC1" w:rsidP="00BC1C1F"/>
          <w:p w:rsidR="00713AC1" w:rsidRDefault="00713AC1" w:rsidP="00BC1C1F"/>
          <w:p w:rsidR="00713AC1" w:rsidRDefault="00713AC1" w:rsidP="00BC1C1F">
            <w:r>
              <w:t>3 место</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Pr="006159A6" w:rsidRDefault="00713AC1" w:rsidP="00BC1C1F">
            <w:r>
              <w:t>поощрит</w:t>
            </w:r>
            <w:proofErr w:type="gramStart"/>
            <w:r>
              <w:t>.</w:t>
            </w:r>
            <w:proofErr w:type="gramEnd"/>
            <w:r>
              <w:t xml:space="preserve"> </w:t>
            </w:r>
            <w:proofErr w:type="gramStart"/>
            <w:r>
              <w:t>п</w:t>
            </w:r>
            <w:proofErr w:type="gramEnd"/>
            <w:r>
              <w:t>риз</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587961">
              <w:t>Мини-футбол</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Городские соревнования в рамках межведомственной подпрограммы «ДРОЗД» среди учащихся школ го 2004-2005 г.р. УО, управление по физической 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9</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Анциферов Андрей</w:t>
            </w:r>
          </w:p>
          <w:p w:rsidR="00713AC1" w:rsidRDefault="00713AC1" w:rsidP="00BC1C1F">
            <w:r>
              <w:t>Проскуряков Вадим</w:t>
            </w:r>
          </w:p>
          <w:p w:rsidR="00713AC1" w:rsidRDefault="00713AC1" w:rsidP="00BC1C1F">
            <w:r>
              <w:t>Изюров Андрей</w:t>
            </w:r>
          </w:p>
          <w:p w:rsidR="00713AC1" w:rsidRDefault="00713AC1" w:rsidP="00BC1C1F">
            <w:r>
              <w:t>Елистратов Максим</w:t>
            </w:r>
          </w:p>
          <w:p w:rsidR="00713AC1" w:rsidRDefault="00713AC1" w:rsidP="00BC1C1F">
            <w:r>
              <w:t>Свиридов Роман</w:t>
            </w:r>
          </w:p>
          <w:p w:rsidR="00713AC1" w:rsidRDefault="00713AC1" w:rsidP="00BC1C1F">
            <w:r>
              <w:t>Калашников Роман</w:t>
            </w:r>
          </w:p>
          <w:p w:rsidR="00713AC1" w:rsidRDefault="00713AC1" w:rsidP="00BC1C1F">
            <w:r>
              <w:t>Маскаев Константин</w:t>
            </w:r>
          </w:p>
          <w:p w:rsidR="00713AC1" w:rsidRDefault="00713AC1" w:rsidP="00BC1C1F">
            <w:r>
              <w:t>Гоммершмидт Артем</w:t>
            </w:r>
          </w:p>
          <w:p w:rsidR="00713AC1" w:rsidRDefault="00713AC1" w:rsidP="00BC1C1F">
            <w:r>
              <w:t>Палехин Даниил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7а</w:t>
            </w:r>
          </w:p>
          <w:p w:rsidR="00713AC1" w:rsidRDefault="00713AC1" w:rsidP="00BC1C1F">
            <w:r w:rsidRPr="00A22FD7">
              <w:t>7а</w:t>
            </w:r>
          </w:p>
          <w:p w:rsidR="00713AC1" w:rsidRDefault="00713AC1" w:rsidP="00BC1C1F">
            <w:r w:rsidRPr="00A22FD7">
              <w:t>7б</w:t>
            </w:r>
          </w:p>
          <w:p w:rsidR="00713AC1" w:rsidRDefault="00713AC1" w:rsidP="00BC1C1F">
            <w:r w:rsidRPr="00A22FD7">
              <w:t>7б</w:t>
            </w:r>
          </w:p>
          <w:p w:rsidR="00713AC1" w:rsidRDefault="00713AC1" w:rsidP="00BC1C1F">
            <w:r>
              <w:t>7б</w:t>
            </w:r>
          </w:p>
          <w:p w:rsidR="00713AC1" w:rsidRDefault="00713AC1" w:rsidP="00BC1C1F">
            <w:r>
              <w:t>5б</w:t>
            </w:r>
          </w:p>
          <w:p w:rsidR="00713AC1" w:rsidRDefault="00713AC1" w:rsidP="00BC1C1F">
            <w:r>
              <w:t>6б</w:t>
            </w:r>
          </w:p>
          <w:p w:rsidR="00713AC1" w:rsidRDefault="00713AC1" w:rsidP="00BC1C1F">
            <w:r>
              <w:t>4а</w:t>
            </w:r>
          </w:p>
          <w:p w:rsidR="00713AC1" w:rsidRDefault="00713AC1" w:rsidP="00BC1C1F">
            <w:r>
              <w:t>5а</w:t>
            </w:r>
          </w:p>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587961" w:rsidRDefault="00713AC1" w:rsidP="00BC1C1F">
            <w:r w:rsidRPr="00587961">
              <w:t>«Серебряный мяч»</w:t>
            </w:r>
          </w:p>
          <w:p w:rsidR="00713AC1" w:rsidRPr="00A22FD7" w:rsidRDefault="00713AC1" w:rsidP="00BC1C1F">
            <w:r w:rsidRPr="00587961">
              <w:lastRenderedPageBreak/>
              <w:t>(юноши)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 xml:space="preserve">Муниципальный этап </w:t>
            </w:r>
            <w:r>
              <w:lastRenderedPageBreak/>
              <w:t>Всероссийских соревнований по волейболу (в рамках общероссийского проекта «Волейбол – в школу»).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lastRenderedPageBreak/>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Красуцкий Владислав</w:t>
            </w:r>
          </w:p>
          <w:p w:rsidR="00713AC1" w:rsidRDefault="00713AC1" w:rsidP="00BC1C1F">
            <w:r>
              <w:lastRenderedPageBreak/>
              <w:t>Ермоленко Данил</w:t>
            </w:r>
          </w:p>
          <w:p w:rsidR="00713AC1" w:rsidRDefault="00713AC1" w:rsidP="00BC1C1F">
            <w:r>
              <w:t>Иванов Артем</w:t>
            </w:r>
          </w:p>
          <w:p w:rsidR="00713AC1" w:rsidRDefault="00713AC1" w:rsidP="00BC1C1F">
            <w:r>
              <w:t>Полетаев Кирилл</w:t>
            </w:r>
          </w:p>
          <w:p w:rsidR="00713AC1" w:rsidRDefault="00713AC1" w:rsidP="00BC1C1F">
            <w:r>
              <w:t>Майбах Артем</w:t>
            </w:r>
          </w:p>
          <w:p w:rsidR="00713AC1" w:rsidRDefault="00713AC1" w:rsidP="00BC1C1F">
            <w:r>
              <w:t>Пирогов Руслан</w:t>
            </w:r>
          </w:p>
          <w:p w:rsidR="00713AC1" w:rsidRDefault="00713AC1" w:rsidP="00BC1C1F">
            <w:r>
              <w:t>Саляхов Даниил</w:t>
            </w:r>
          </w:p>
          <w:p w:rsidR="00713AC1" w:rsidRDefault="00713AC1" w:rsidP="00BC1C1F">
            <w:r>
              <w:t>Кудымов Дмитрий</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9б</w:t>
            </w:r>
          </w:p>
          <w:p w:rsidR="00713AC1" w:rsidRDefault="00713AC1" w:rsidP="00BC1C1F">
            <w:r>
              <w:lastRenderedPageBreak/>
              <w:t>9б</w:t>
            </w:r>
          </w:p>
          <w:p w:rsidR="00713AC1" w:rsidRDefault="00713AC1" w:rsidP="00BC1C1F">
            <w:r>
              <w:t>9б</w:t>
            </w:r>
          </w:p>
          <w:p w:rsidR="00713AC1" w:rsidRDefault="00713AC1" w:rsidP="00BC1C1F">
            <w:r>
              <w:t>9б</w:t>
            </w:r>
          </w:p>
          <w:p w:rsidR="00713AC1" w:rsidRDefault="00713AC1" w:rsidP="00BC1C1F">
            <w:r w:rsidRPr="00A22FD7">
              <w:t>9а</w:t>
            </w:r>
          </w:p>
          <w:p w:rsidR="00713AC1" w:rsidRDefault="00713AC1" w:rsidP="00BC1C1F">
            <w:r>
              <w:t>8б</w:t>
            </w:r>
          </w:p>
          <w:p w:rsidR="00713AC1" w:rsidRDefault="00713AC1" w:rsidP="00BC1C1F">
            <w:r>
              <w:t>8б</w:t>
            </w:r>
          </w:p>
          <w:p w:rsidR="00713AC1" w:rsidRDefault="00713AC1" w:rsidP="00BC1C1F">
            <w:r>
              <w:t>8а</w:t>
            </w:r>
          </w:p>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587961" w:rsidRDefault="00713AC1" w:rsidP="00BC1C1F">
            <w:r w:rsidRPr="00587961">
              <w:t>«Серебряный мяч»</w:t>
            </w:r>
          </w:p>
          <w:p w:rsidR="00713AC1" w:rsidRPr="00A22FD7" w:rsidRDefault="00713AC1" w:rsidP="00BC1C1F">
            <w:r w:rsidRPr="00587961">
              <w:t>(девушки)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Всероссийских соревнований по волейболу (в рамках общероссийского проекта «Волейбол – в школу»). УО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Изюрова Екатерина</w:t>
            </w:r>
          </w:p>
          <w:p w:rsidR="00713AC1" w:rsidRDefault="00713AC1" w:rsidP="00BC1C1F">
            <w:r w:rsidRPr="00A22FD7">
              <w:t>Казьмина Анастасия</w:t>
            </w:r>
          </w:p>
          <w:p w:rsidR="00713AC1" w:rsidRDefault="00713AC1" w:rsidP="00BC1C1F">
            <w:r>
              <w:t>Цицер Елена</w:t>
            </w:r>
          </w:p>
          <w:p w:rsidR="00713AC1" w:rsidRDefault="00713AC1" w:rsidP="00BC1C1F">
            <w:r w:rsidRPr="00A22FD7">
              <w:t>Белинова Анастасия</w:t>
            </w:r>
          </w:p>
          <w:p w:rsidR="00713AC1" w:rsidRDefault="00713AC1" w:rsidP="00BC1C1F">
            <w:r>
              <w:t>Девяткина Валерия</w:t>
            </w:r>
          </w:p>
          <w:p w:rsidR="00713AC1" w:rsidRDefault="00713AC1" w:rsidP="00BC1C1F">
            <w:r>
              <w:t>Суплотова Яна</w:t>
            </w:r>
          </w:p>
          <w:p w:rsidR="00713AC1" w:rsidRDefault="00713AC1" w:rsidP="00BC1C1F">
            <w:r>
              <w:t>Жукова Александра</w:t>
            </w:r>
          </w:p>
          <w:p w:rsidR="00713AC1" w:rsidRPr="00A22FD7" w:rsidRDefault="00713AC1" w:rsidP="00BC1C1F">
            <w:r>
              <w:t>Дегтярева Виктория</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9б</w:t>
            </w:r>
          </w:p>
          <w:p w:rsidR="00713AC1" w:rsidRDefault="00713AC1" w:rsidP="00BC1C1F">
            <w:r w:rsidRPr="00A22FD7">
              <w:t>9</w:t>
            </w:r>
            <w:r>
              <w:t>б</w:t>
            </w:r>
          </w:p>
          <w:p w:rsidR="00713AC1" w:rsidRDefault="00713AC1" w:rsidP="00BC1C1F">
            <w:r>
              <w:t>9б</w:t>
            </w:r>
          </w:p>
          <w:p w:rsidR="00713AC1" w:rsidRPr="00A22FD7" w:rsidRDefault="00713AC1" w:rsidP="00BC1C1F">
            <w:r w:rsidRPr="00A22FD7">
              <w:t>9а</w:t>
            </w:r>
          </w:p>
          <w:p w:rsidR="00713AC1" w:rsidRDefault="00713AC1" w:rsidP="00BC1C1F">
            <w:r w:rsidRPr="00A22FD7">
              <w:t>9а</w:t>
            </w:r>
          </w:p>
          <w:p w:rsidR="00713AC1" w:rsidRDefault="00713AC1" w:rsidP="00BC1C1F">
            <w:r>
              <w:t>8а</w:t>
            </w:r>
          </w:p>
          <w:p w:rsidR="00713AC1" w:rsidRDefault="00713AC1" w:rsidP="00BC1C1F">
            <w:r>
              <w:t>8а</w:t>
            </w:r>
          </w:p>
          <w:p w:rsidR="00713AC1" w:rsidRDefault="00713AC1" w:rsidP="00BC1C1F">
            <w:r>
              <w:t>8а</w:t>
            </w:r>
          </w:p>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587961">
              <w:t>«Кросс нации - 2017»</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Соревнования по легкой атлетике в рамках Всероссийского дня бега</w:t>
            </w:r>
            <w:r>
              <w:t>. УФКСТ,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Кассин Семен</w:t>
            </w:r>
          </w:p>
          <w:p w:rsidR="00713AC1" w:rsidRDefault="00713AC1" w:rsidP="00BC1C1F">
            <w:r>
              <w:t>Приезжих Валерия</w:t>
            </w:r>
          </w:p>
          <w:p w:rsidR="00713AC1" w:rsidRDefault="00713AC1" w:rsidP="00BC1C1F">
            <w:r>
              <w:t>Пирогов Руслан</w:t>
            </w:r>
          </w:p>
          <w:p w:rsidR="00713AC1" w:rsidRDefault="00713AC1" w:rsidP="00BC1C1F">
            <w:r>
              <w:t>Старовойтов Максим</w:t>
            </w:r>
          </w:p>
          <w:p w:rsidR="00713AC1" w:rsidRDefault="00713AC1" w:rsidP="00BC1C1F">
            <w:r w:rsidRPr="00A22FD7">
              <w:t>Тищенко Анна</w:t>
            </w:r>
          </w:p>
          <w:p w:rsidR="00713AC1" w:rsidRDefault="00713AC1" w:rsidP="00BC1C1F">
            <w:r>
              <w:t>Суплотова Яна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9а</w:t>
            </w:r>
          </w:p>
          <w:p w:rsidR="00713AC1" w:rsidRDefault="00713AC1" w:rsidP="00BC1C1F">
            <w:r>
              <w:t>8</w:t>
            </w:r>
            <w:r w:rsidRPr="00A22FD7">
              <w:t>б</w:t>
            </w:r>
          </w:p>
          <w:p w:rsidR="00713AC1" w:rsidRDefault="00713AC1" w:rsidP="00BC1C1F">
            <w:r>
              <w:t>8б</w:t>
            </w:r>
          </w:p>
          <w:p w:rsidR="00713AC1" w:rsidRDefault="00713AC1" w:rsidP="00BC1C1F">
            <w:r>
              <w:t>8б</w:t>
            </w:r>
          </w:p>
          <w:p w:rsidR="00713AC1" w:rsidRDefault="00713AC1" w:rsidP="00BC1C1F">
            <w:r>
              <w:t>8а</w:t>
            </w:r>
          </w:p>
          <w:p w:rsidR="00713AC1" w:rsidRDefault="00713AC1" w:rsidP="00BC1C1F">
            <w:r>
              <w:t>8</w:t>
            </w:r>
            <w:r w:rsidRPr="00A22FD7">
              <w:t>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Pr="00A22FD7" w:rsidRDefault="00713AC1" w:rsidP="00BC1C1F">
            <w:r>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«Добрых рук мастерство»</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конкурс декоративно-прикладного творчества. УО, МБОУ ДОД  ДТ</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Томашук Алина</w:t>
            </w:r>
          </w:p>
          <w:p w:rsidR="00713AC1" w:rsidRDefault="00713AC1" w:rsidP="00BC1C1F">
            <w:r>
              <w:t>Шипунова Виолетта</w:t>
            </w:r>
          </w:p>
          <w:p w:rsidR="00713AC1" w:rsidRDefault="00713AC1" w:rsidP="00BC1C1F">
            <w:r>
              <w:t>Зверева Екатерина</w:t>
            </w:r>
          </w:p>
          <w:p w:rsidR="00713AC1" w:rsidRDefault="00713AC1" w:rsidP="00BC1C1F">
            <w:r>
              <w:t>Глазунова Марина</w:t>
            </w:r>
          </w:p>
          <w:p w:rsidR="00713AC1" w:rsidRDefault="00713AC1" w:rsidP="00BC1C1F">
            <w:r>
              <w:t>Тимошкина Виктория</w:t>
            </w:r>
          </w:p>
          <w:p w:rsidR="00713AC1" w:rsidRDefault="00713AC1" w:rsidP="00BC1C1F">
            <w:r>
              <w:t>Мычко Елизавета</w:t>
            </w:r>
          </w:p>
          <w:p w:rsidR="00713AC1" w:rsidRDefault="00713AC1" w:rsidP="00BC1C1F">
            <w:r>
              <w:t>Подъярова Алена</w:t>
            </w:r>
          </w:p>
          <w:p w:rsidR="00713AC1" w:rsidRDefault="00713AC1" w:rsidP="00BC1C1F">
            <w:r>
              <w:t>Шмидт Анастасия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1б</w:t>
            </w:r>
          </w:p>
          <w:p w:rsidR="00713AC1" w:rsidRDefault="00713AC1" w:rsidP="00BC1C1F">
            <w:r>
              <w:t>3а</w:t>
            </w:r>
          </w:p>
          <w:p w:rsidR="00713AC1" w:rsidRDefault="00713AC1" w:rsidP="00BC1C1F">
            <w:r>
              <w:t>4а</w:t>
            </w:r>
          </w:p>
          <w:p w:rsidR="00713AC1" w:rsidRDefault="00713AC1" w:rsidP="00BC1C1F">
            <w:r>
              <w:t>2в</w:t>
            </w:r>
          </w:p>
          <w:p w:rsidR="00713AC1" w:rsidRDefault="00713AC1" w:rsidP="00BC1C1F">
            <w:r>
              <w:t>2а</w:t>
            </w:r>
          </w:p>
          <w:p w:rsidR="00713AC1" w:rsidRDefault="00713AC1" w:rsidP="00BC1C1F">
            <w:r>
              <w:t>2б</w:t>
            </w:r>
          </w:p>
          <w:p w:rsidR="00713AC1" w:rsidRDefault="00713AC1" w:rsidP="00BC1C1F">
            <w:r>
              <w:t>6а</w:t>
            </w:r>
          </w:p>
          <w:p w:rsidR="00713AC1" w:rsidRPr="00A22FD7" w:rsidRDefault="00713AC1" w:rsidP="00BC1C1F">
            <w:r>
              <w:t>6б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3 место</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rsidRPr="00A22FD7">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«Экология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BD718E" w:rsidRDefault="00713AC1" w:rsidP="00BC1C1F">
            <w:r>
              <w:rPr>
                <w:lang w:val="en-US"/>
              </w:rPr>
              <w:t>XIII</w:t>
            </w:r>
            <w:r w:rsidRPr="00BD718E">
              <w:t xml:space="preserve"> </w:t>
            </w:r>
            <w:r>
              <w:t>областная НПК. ДОиН КО, ГУДО «ОДЭБС»</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Липунова Александра</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9а</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«Сбережем природу родного края»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Муниципальный этап областного конкурса. УО, МБОУ ДПО НМЦ.</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Аржаникова Эльмира</w:t>
            </w:r>
          </w:p>
          <w:p w:rsidR="00713AC1" w:rsidRDefault="00713AC1" w:rsidP="00BC1C1F">
            <w:r>
              <w:t>Орешкина Алина</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7а</w:t>
            </w:r>
          </w:p>
          <w:p w:rsidR="00713AC1" w:rsidRDefault="00713AC1" w:rsidP="00BC1C1F">
            <w:r>
              <w:t>7а</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«Осень золотая»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 xml:space="preserve">Городской конкурс поделок из </w:t>
            </w:r>
            <w:r w:rsidRPr="00A22FD7">
              <w:lastRenderedPageBreak/>
              <w:t>природного материала. УО, МБОУ ДОД  ДТ</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lastRenderedPageBreak/>
              <w:t>12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Попова Дарья</w:t>
            </w:r>
          </w:p>
          <w:p w:rsidR="00713AC1" w:rsidRPr="007C0986" w:rsidRDefault="00713AC1" w:rsidP="00BC1C1F">
            <w:r>
              <w:lastRenderedPageBreak/>
              <w:t>Зверева Екатерина</w:t>
            </w:r>
          </w:p>
          <w:p w:rsidR="00713AC1" w:rsidRDefault="00713AC1" w:rsidP="00BC1C1F">
            <w:r>
              <w:t>Соколов Алексей</w:t>
            </w:r>
          </w:p>
          <w:p w:rsidR="00713AC1" w:rsidRDefault="00713AC1" w:rsidP="00BC1C1F">
            <w:r>
              <w:t>Коваленко Арсений</w:t>
            </w:r>
          </w:p>
          <w:p w:rsidR="00713AC1" w:rsidRDefault="00713AC1" w:rsidP="00BC1C1F">
            <w:r>
              <w:t>Глазунова Марина</w:t>
            </w:r>
          </w:p>
          <w:p w:rsidR="00713AC1" w:rsidRDefault="00713AC1" w:rsidP="00BC1C1F">
            <w:r>
              <w:t>Антропова Виктория</w:t>
            </w:r>
          </w:p>
          <w:p w:rsidR="00713AC1" w:rsidRDefault="00713AC1" w:rsidP="00BC1C1F">
            <w:r>
              <w:t>Чалдина Екатерина</w:t>
            </w:r>
          </w:p>
          <w:p w:rsidR="00713AC1" w:rsidRDefault="00713AC1" w:rsidP="00BC1C1F">
            <w:r>
              <w:t>Томашук Алина</w:t>
            </w:r>
          </w:p>
          <w:p w:rsidR="00713AC1" w:rsidRDefault="00713AC1" w:rsidP="00BC1C1F">
            <w:r>
              <w:t>Майер-Клюг Вячеслав</w:t>
            </w:r>
          </w:p>
          <w:p w:rsidR="00713AC1" w:rsidRDefault="00713AC1" w:rsidP="00BC1C1F">
            <w:r w:rsidRPr="008B1C44">
              <w:t>Подъярова Алена</w:t>
            </w:r>
          </w:p>
          <w:p w:rsidR="00713AC1" w:rsidRDefault="00713AC1" w:rsidP="00BC1C1F">
            <w:r>
              <w:t>Шмидт Анастасия</w:t>
            </w:r>
          </w:p>
          <w:p w:rsidR="00713AC1" w:rsidRDefault="00713AC1" w:rsidP="00BC1C1F">
            <w:r>
              <w:t>Каверзина Мария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1б</w:t>
            </w:r>
          </w:p>
          <w:p w:rsidR="00713AC1" w:rsidRDefault="00713AC1" w:rsidP="00BC1C1F">
            <w:r w:rsidRPr="00A22FD7">
              <w:lastRenderedPageBreak/>
              <w:t>4а</w:t>
            </w:r>
          </w:p>
          <w:p w:rsidR="00713AC1" w:rsidRDefault="00713AC1" w:rsidP="00BC1C1F">
            <w:r>
              <w:t>3а</w:t>
            </w:r>
          </w:p>
          <w:p w:rsidR="00713AC1" w:rsidRPr="00A22FD7" w:rsidRDefault="00713AC1" w:rsidP="00BC1C1F">
            <w:r>
              <w:t>1б</w:t>
            </w:r>
          </w:p>
          <w:p w:rsidR="00713AC1" w:rsidRDefault="00713AC1" w:rsidP="00BC1C1F">
            <w:r>
              <w:t>2в</w:t>
            </w:r>
          </w:p>
          <w:p w:rsidR="00713AC1" w:rsidRDefault="00713AC1" w:rsidP="00BC1C1F">
            <w:r w:rsidRPr="00A22FD7">
              <w:t>2в</w:t>
            </w:r>
          </w:p>
          <w:p w:rsidR="00713AC1" w:rsidRDefault="00713AC1" w:rsidP="00BC1C1F">
            <w:r w:rsidRPr="00A22FD7">
              <w:t>2в</w:t>
            </w:r>
          </w:p>
          <w:p w:rsidR="00713AC1" w:rsidRDefault="00713AC1" w:rsidP="00BC1C1F">
            <w:r>
              <w:t>1б</w:t>
            </w:r>
          </w:p>
          <w:p w:rsidR="00713AC1" w:rsidRDefault="00713AC1" w:rsidP="00BC1C1F">
            <w:r>
              <w:t>1б</w:t>
            </w:r>
          </w:p>
          <w:p w:rsidR="00713AC1" w:rsidRPr="00A22FD7" w:rsidRDefault="00713AC1" w:rsidP="00BC1C1F">
            <w:r w:rsidRPr="00A22FD7">
              <w:t>6а</w:t>
            </w:r>
          </w:p>
          <w:p w:rsidR="00713AC1" w:rsidRDefault="00713AC1" w:rsidP="00BC1C1F">
            <w:r>
              <w:t>6б</w:t>
            </w:r>
          </w:p>
          <w:p w:rsidR="00713AC1" w:rsidRPr="001834C3" w:rsidRDefault="00713AC1" w:rsidP="00BC1C1F">
            <w:r>
              <w:t>1в</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lastRenderedPageBreak/>
              <w:t xml:space="preserve">2 место </w:t>
            </w:r>
          </w:p>
          <w:p w:rsidR="00713AC1" w:rsidRDefault="00713AC1" w:rsidP="00BC1C1F"/>
          <w:p w:rsidR="00713AC1" w:rsidRDefault="00713AC1" w:rsidP="00BC1C1F"/>
          <w:p w:rsidR="00713AC1" w:rsidRDefault="00713AC1" w:rsidP="00BC1C1F">
            <w:r>
              <w:t xml:space="preserve">2 место </w:t>
            </w:r>
          </w:p>
          <w:p w:rsidR="00713AC1" w:rsidRDefault="00713AC1" w:rsidP="00BC1C1F"/>
          <w:p w:rsidR="00713AC1" w:rsidRDefault="00713AC1" w:rsidP="00BC1C1F"/>
          <w:p w:rsidR="00713AC1" w:rsidRDefault="00713AC1" w:rsidP="00BC1C1F"/>
          <w:p w:rsidR="00713AC1" w:rsidRDefault="00713AC1" w:rsidP="00BC1C1F"/>
          <w:p w:rsidR="00713AC1" w:rsidRPr="00A22FD7" w:rsidRDefault="00713AC1" w:rsidP="00BC1C1F">
            <w:r>
              <w:t>2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lastRenderedPageBreak/>
              <w:t>20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«Живи, Кузнецкая земля!»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Областная туристско-краеведческая конференция. ДО иН КО, ГАУДО КОЦДЮТЭ</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Аришина Екатерина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8а</w:t>
            </w:r>
          </w:p>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Очный этап</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«Природа родного края»</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детского рисунка. Комитет Совета Федерации по аграрно-продовольственной политике и природопользованию.</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Default="00713AC1" w:rsidP="00BC1C1F">
            <w:r>
              <w:t>Хромова Алена</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6а</w:t>
            </w:r>
          </w:p>
          <w:p w:rsidR="00713AC1" w:rsidRPr="00A22FD7" w:rsidRDefault="00713AC1" w:rsidP="00BC1C1F">
            <w:r>
              <w:t>6</w:t>
            </w:r>
            <w:r w:rsidRPr="00A22FD7">
              <w:t>б</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«Охрана труда глазами детей»</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Международный конкурс детского рисунка. Общественный совет при Министерстве труда и социальной защиты РФ, Ассоциация НП «Кузбасс-ЦОТ».</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Шмидт Анастасия</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6б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bl>
    <w:p w:rsidR="00713AC1" w:rsidRDefault="00713AC1" w:rsidP="00713AC1">
      <w:pPr>
        <w:rPr>
          <w:b/>
        </w:rPr>
      </w:pPr>
    </w:p>
    <w:p w:rsidR="00713AC1" w:rsidRDefault="00713AC1" w:rsidP="00713AC1">
      <w:pPr>
        <w:jc w:val="center"/>
        <w:rPr>
          <w:b/>
        </w:rPr>
      </w:pPr>
    </w:p>
    <w:p w:rsidR="00713AC1" w:rsidRDefault="00713AC1" w:rsidP="00713AC1">
      <w:pPr>
        <w:jc w:val="center"/>
        <w:rPr>
          <w:b/>
        </w:rPr>
      </w:pPr>
    </w:p>
    <w:p w:rsidR="00713AC1" w:rsidRPr="00A22FD7" w:rsidRDefault="00713AC1" w:rsidP="00713AC1">
      <w:pPr>
        <w:jc w:val="center"/>
        <w:rPr>
          <w:b/>
        </w:rPr>
      </w:pPr>
      <w:r w:rsidRPr="00A22FD7">
        <w:rPr>
          <w:b/>
        </w:rPr>
        <w:t>Информация</w:t>
      </w:r>
    </w:p>
    <w:p w:rsidR="00713AC1" w:rsidRPr="00A22FD7" w:rsidRDefault="00713AC1" w:rsidP="00713AC1">
      <w:pPr>
        <w:jc w:val="center"/>
      </w:pPr>
      <w:r w:rsidRPr="00A22FD7">
        <w:t>МБОУ «Основная общеобразовательная школа №3»</w:t>
      </w:r>
    </w:p>
    <w:p w:rsidR="00713AC1" w:rsidRPr="00A22FD7" w:rsidRDefault="00713AC1" w:rsidP="00713AC1">
      <w:pPr>
        <w:jc w:val="center"/>
      </w:pPr>
      <w:r w:rsidRPr="00A22FD7">
        <w:t>об участии педагогов и учащихся во Всероссийских, региональных, областных, городских конкурсах</w:t>
      </w:r>
    </w:p>
    <w:p w:rsidR="00713AC1" w:rsidRDefault="00713AC1" w:rsidP="00713AC1">
      <w:pPr>
        <w:jc w:val="center"/>
      </w:pPr>
      <w:r>
        <w:t>за 2 четверть 2017 – 2018</w:t>
      </w:r>
      <w:r w:rsidRPr="00A22FD7">
        <w:t xml:space="preserve"> учебного года.</w:t>
      </w:r>
    </w:p>
    <w:p w:rsidR="00713AC1" w:rsidRDefault="00713AC1" w:rsidP="00713AC1">
      <w:pPr>
        <w:jc w:val="center"/>
      </w:pPr>
    </w:p>
    <w:tbl>
      <w:tblPr>
        <w:tblW w:w="148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tblPr>
      <w:tblGrid>
        <w:gridCol w:w="461"/>
        <w:gridCol w:w="1266"/>
        <w:gridCol w:w="2699"/>
        <w:gridCol w:w="3578"/>
        <w:gridCol w:w="964"/>
        <w:gridCol w:w="3015"/>
        <w:gridCol w:w="883"/>
        <w:gridCol w:w="1984"/>
      </w:tblGrid>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Категори</w:t>
            </w:r>
            <w:r w:rsidRPr="00A22FD7">
              <w:lastRenderedPageBreak/>
              <w:t>я</w:t>
            </w:r>
          </w:p>
          <w:p w:rsidR="00713AC1" w:rsidRPr="00A22FD7" w:rsidRDefault="00713AC1" w:rsidP="00BC1C1F">
            <w:pPr>
              <w:jc w:val="center"/>
            </w:pPr>
            <w:r w:rsidRPr="00A22FD7">
              <w:t>участников</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lastRenderedPageBreak/>
              <w:t xml:space="preserve">Наименование </w:t>
            </w:r>
            <w:r w:rsidRPr="00A22FD7">
              <w:lastRenderedPageBreak/>
              <w:t>конкурса</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lastRenderedPageBreak/>
              <w:t xml:space="preserve">Статус конкурса и место </w:t>
            </w:r>
            <w:r w:rsidRPr="00A22FD7">
              <w:lastRenderedPageBreak/>
              <w:t>проведения</w:t>
            </w:r>
          </w:p>
        </w:tc>
        <w:tc>
          <w:tcPr>
            <w:tcW w:w="96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lastRenderedPageBreak/>
              <w:t>Кол-во</w:t>
            </w:r>
          </w:p>
          <w:p w:rsidR="00713AC1" w:rsidRPr="00A22FD7" w:rsidRDefault="00713AC1" w:rsidP="00BC1C1F">
            <w:pPr>
              <w:jc w:val="center"/>
            </w:pPr>
            <w:r w:rsidRPr="00A22FD7">
              <w:lastRenderedPageBreak/>
              <w:t>участн.</w:t>
            </w:r>
          </w:p>
        </w:tc>
        <w:tc>
          <w:tcPr>
            <w:tcW w:w="3015"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lastRenderedPageBreak/>
              <w:t>ФИО участников</w:t>
            </w:r>
          </w:p>
          <w:p w:rsidR="00713AC1" w:rsidRPr="00A22FD7" w:rsidRDefault="00713AC1" w:rsidP="00BC1C1F">
            <w:pPr>
              <w:jc w:val="center"/>
            </w:pPr>
            <w:r w:rsidRPr="00A22FD7">
              <w:lastRenderedPageBreak/>
              <w:t>конкурса</w:t>
            </w:r>
          </w:p>
        </w:tc>
        <w:tc>
          <w:tcPr>
            <w:tcW w:w="883"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lastRenderedPageBreak/>
              <w:t>Класс</w:t>
            </w:r>
          </w:p>
        </w:tc>
        <w:tc>
          <w:tcPr>
            <w:tcW w:w="1984"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pPr>
              <w:jc w:val="center"/>
            </w:pPr>
            <w:r w:rsidRPr="00A22FD7">
              <w:t>Итоги участия</w:t>
            </w:r>
          </w:p>
          <w:p w:rsidR="00713AC1" w:rsidRPr="00A22FD7" w:rsidRDefault="00713AC1" w:rsidP="00BC1C1F">
            <w:pPr>
              <w:jc w:val="center"/>
            </w:pPr>
            <w:r w:rsidRPr="00A22FD7">
              <w:lastRenderedPageBreak/>
              <w:t>(ФИО победителей)</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lastRenderedPageBreak/>
              <w:t>1</w:t>
            </w:r>
          </w:p>
        </w:tc>
        <w:tc>
          <w:tcPr>
            <w:tcW w:w="1266"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rsidRPr="00A22FD7">
              <w:t>Педагоги</w:t>
            </w:r>
          </w:p>
        </w:tc>
        <w:tc>
          <w:tcPr>
            <w:tcW w:w="2699"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t>«Город мастеров</w:t>
            </w:r>
            <w:r w:rsidRPr="00957BC6">
              <w:t>»</w:t>
            </w:r>
          </w:p>
        </w:tc>
        <w:tc>
          <w:tcPr>
            <w:tcW w:w="3578" w:type="dxa"/>
            <w:tcBorders>
              <w:top w:val="single" w:sz="4" w:space="0" w:color="auto"/>
              <w:left w:val="single" w:sz="4" w:space="0" w:color="auto"/>
              <w:bottom w:val="single" w:sz="4" w:space="0" w:color="auto"/>
              <w:right w:val="single" w:sz="4" w:space="0" w:color="auto"/>
            </w:tcBorders>
            <w:hideMark/>
          </w:tcPr>
          <w:p w:rsidR="00713AC1" w:rsidRPr="00A22FD7" w:rsidRDefault="00713AC1" w:rsidP="00BC1C1F">
            <w:r>
              <w:t xml:space="preserve">Городская </w:t>
            </w:r>
            <w:r w:rsidRPr="00A22FD7">
              <w:t>выставка</w:t>
            </w:r>
            <w:r>
              <w:t>-конкурс технического творчества</w:t>
            </w:r>
            <w:r w:rsidRPr="00A22FD7">
              <w:t>. УО, МБОУ ДОД  ДТДиУМ.</w:t>
            </w:r>
          </w:p>
        </w:tc>
        <w:tc>
          <w:tcPr>
            <w:tcW w:w="964" w:type="dxa"/>
            <w:tcBorders>
              <w:top w:val="single" w:sz="4" w:space="0" w:color="auto"/>
              <w:left w:val="single" w:sz="4" w:space="0" w:color="auto"/>
              <w:bottom w:val="single" w:sz="4" w:space="0" w:color="auto"/>
              <w:right w:val="single" w:sz="4" w:space="0" w:color="auto"/>
            </w:tcBorders>
            <w:hideMark/>
          </w:tcPr>
          <w:p w:rsidR="00713AC1" w:rsidRPr="00A76E43" w:rsidRDefault="00713AC1" w:rsidP="00BC1C1F">
            <w:pPr>
              <w:jc w:val="center"/>
              <w:rPr>
                <w:lang w:val="en-US"/>
              </w:rP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Губанова М.И.,уч</w:t>
            </w:r>
            <w:proofErr w:type="gramStart"/>
            <w:r w:rsidRPr="00A22FD7">
              <w:t>.н</w:t>
            </w:r>
            <w:proofErr w:type="gramEnd"/>
            <w:r w:rsidRPr="00A22FD7">
              <w:t>ач.кл.</w:t>
            </w:r>
          </w:p>
          <w:p w:rsidR="00713AC1" w:rsidRPr="00A76E43"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«Дорогою добра»</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Городской конкурс-выставка творческих работ для детей с ограниченными возможностями. УО, 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E75418">
              <w:t>Колеватова Н.Ф.,уч</w:t>
            </w:r>
            <w:proofErr w:type="gramStart"/>
            <w:r w:rsidRPr="00E75418">
              <w:t>.н</w:t>
            </w:r>
            <w:proofErr w:type="gramEnd"/>
            <w:r w:rsidRPr="00E75418">
              <w:t>ач.кл.</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043714" w:rsidRDefault="00713AC1" w:rsidP="00BC1C1F">
            <w:r>
              <w:t>2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D5095C">
              <w:t>«Русский с Пушкиным»</w:t>
            </w:r>
          </w:p>
        </w:tc>
        <w:tc>
          <w:tcPr>
            <w:tcW w:w="3578" w:type="dxa"/>
            <w:tcBorders>
              <w:top w:val="single" w:sz="4" w:space="0" w:color="auto"/>
              <w:left w:val="single" w:sz="4" w:space="0" w:color="auto"/>
              <w:bottom w:val="single" w:sz="4" w:space="0" w:color="auto"/>
              <w:right w:val="single" w:sz="4" w:space="0" w:color="auto"/>
            </w:tcBorders>
          </w:tcPr>
          <w:p w:rsidR="00713AC1" w:rsidRPr="00AC0758" w:rsidRDefault="00713AC1" w:rsidP="00BC1C1F">
            <w:r>
              <w:rPr>
                <w:lang w:val="en-US"/>
              </w:rPr>
              <w:t>III</w:t>
            </w:r>
            <w:r w:rsidRPr="00AC0758">
              <w:t xml:space="preserve"> </w:t>
            </w:r>
            <w:r>
              <w:t>онлайн-олимпиада по русскому языку. Образовательная платформа Учи.ру, Государственный институт русского языка им.А.С.Пушкина.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Гайдук В.И., уч</w:t>
            </w:r>
            <w:proofErr w:type="gramStart"/>
            <w:r>
              <w:t>.н</w:t>
            </w:r>
            <w:proofErr w:type="gramEnd"/>
            <w:r>
              <w:t>ач.кл.</w:t>
            </w:r>
          </w:p>
          <w:p w:rsidR="00713AC1" w:rsidRDefault="00713AC1" w:rsidP="00BC1C1F">
            <w:r w:rsidRPr="006D30F2">
              <w:t>Губанова М.И.,уч</w:t>
            </w:r>
            <w:proofErr w:type="gramStart"/>
            <w:r w:rsidRPr="006D30F2">
              <w:t>.н</w:t>
            </w:r>
            <w:proofErr w:type="gramEnd"/>
            <w:r w:rsidRPr="006D30F2">
              <w:t>ач.кл.</w:t>
            </w:r>
          </w:p>
          <w:p w:rsidR="00713AC1" w:rsidRDefault="00713AC1" w:rsidP="00BC1C1F">
            <w:r w:rsidRPr="00CB6640">
              <w:t>СалтымаковаЕ.Е.,уч</w:t>
            </w:r>
            <w:proofErr w:type="gramStart"/>
            <w:r w:rsidRPr="00CB6640">
              <w:t>.н</w:t>
            </w:r>
            <w:proofErr w:type="gramEnd"/>
            <w:r w:rsidRPr="00CB6640">
              <w:t>ач.кл</w:t>
            </w:r>
          </w:p>
          <w:p w:rsidR="00713AC1" w:rsidRDefault="00713AC1" w:rsidP="00BC1C1F">
            <w:r w:rsidRPr="00A22FD7">
              <w:t>Немцова Л.Н.,уч</w:t>
            </w:r>
            <w:proofErr w:type="gramStart"/>
            <w:r w:rsidRPr="00A22FD7">
              <w:t>.н</w:t>
            </w:r>
            <w:proofErr w:type="gramEnd"/>
            <w:r w:rsidRPr="00A22FD7">
              <w:t>ач.кл.</w:t>
            </w:r>
          </w:p>
          <w:p w:rsidR="00713AC1" w:rsidRDefault="00713AC1" w:rsidP="00BC1C1F">
            <w:r>
              <w:t>Суринова Р.Ф.-уч</w:t>
            </w:r>
            <w:proofErr w:type="gramStart"/>
            <w:r>
              <w:t>.н</w:t>
            </w:r>
            <w:proofErr w:type="gramEnd"/>
            <w:r>
              <w:t>ач.кл.</w:t>
            </w:r>
          </w:p>
          <w:p w:rsidR="00713AC1" w:rsidRPr="00A22FD7" w:rsidRDefault="00713AC1" w:rsidP="00BC1C1F">
            <w:r w:rsidRPr="00A22FD7">
              <w:t>Ланкина М.В., уч</w:t>
            </w:r>
            <w:proofErr w:type="gramStart"/>
            <w:r w:rsidRPr="00A22FD7">
              <w:t>.н</w:t>
            </w:r>
            <w:proofErr w:type="gramEnd"/>
            <w:r w:rsidRPr="00A22FD7">
              <w:t>ач.кл</w:t>
            </w:r>
            <w:r>
              <w:t>.</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Левандовская Е.Л.,уч</w:t>
            </w:r>
            <w:proofErr w:type="gramStart"/>
            <w:r w:rsidRPr="006D30F2">
              <w:t>.м</w:t>
            </w:r>
            <w:proofErr w:type="gramEnd"/>
            <w:r w:rsidRPr="006D30F2">
              <w:t>ат</w:t>
            </w:r>
            <w:r>
              <w:t>.</w:t>
            </w:r>
          </w:p>
          <w:p w:rsidR="00713AC1" w:rsidRPr="00A22FD7" w:rsidRDefault="00713AC1" w:rsidP="00BC1C1F">
            <w:r>
              <w:t>Войтова Т.В.,уч</w:t>
            </w:r>
            <w:proofErr w:type="gramStart"/>
            <w:r>
              <w:t>.ф</w:t>
            </w:r>
            <w:proofErr w:type="gramEnd"/>
            <w:r>
              <w:t>изики</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физике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Войтова Т.В.,уч</w:t>
            </w:r>
            <w:proofErr w:type="gramStart"/>
            <w:r>
              <w:t>.ф</w:t>
            </w:r>
            <w:proofErr w:type="gramEnd"/>
            <w:r>
              <w:t>изики</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литературе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Валиулина И.Е..,уч</w:t>
            </w:r>
            <w:proofErr w:type="gramStart"/>
            <w:r w:rsidRPr="00A22FD7">
              <w:t>.р</w:t>
            </w:r>
            <w:proofErr w:type="gramEnd"/>
            <w:r w:rsidRPr="00A22FD7">
              <w:t>ус.яз.</w:t>
            </w:r>
          </w:p>
          <w:p w:rsidR="00713AC1" w:rsidRPr="00A22FD7" w:rsidRDefault="00713AC1" w:rsidP="00BC1C1F">
            <w:r>
              <w:t>Задкова С.А.,уч</w:t>
            </w:r>
            <w:proofErr w:type="gramStart"/>
            <w:r>
              <w:t>.р</w:t>
            </w:r>
            <w:proofErr w:type="gramEnd"/>
            <w:r>
              <w:t>ус.яз.</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Олимпиада Учи</w:t>
            </w:r>
            <w:proofErr w:type="gramStart"/>
            <w:r>
              <w:t>.р</w:t>
            </w:r>
            <w:proofErr w:type="gramEnd"/>
            <w:r>
              <w:t>у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Онлайн-олимпиада по математике для 5-9 классов. Образовательная платформа Учи.ру.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Левандовская Е.Л.,уч</w:t>
            </w:r>
            <w:proofErr w:type="gramStart"/>
            <w:r>
              <w:t>.м</w:t>
            </w:r>
            <w:proofErr w:type="gramEnd"/>
            <w:r>
              <w:t>ат.</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 xml:space="preserve">Всероссийская </w:t>
            </w:r>
            <w:r>
              <w:t xml:space="preserve">предметная </w:t>
            </w:r>
            <w:r w:rsidRPr="00A22FD7">
              <w:t>олимпиада школьников</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Муниципальный этап. УО.</w:t>
            </w:r>
          </w:p>
          <w:p w:rsidR="00713AC1" w:rsidRDefault="00713AC1" w:rsidP="00BC1C1F">
            <w:r w:rsidRPr="00A22FD7">
              <w:t>Экология</w:t>
            </w:r>
          </w:p>
          <w:p w:rsidR="00713AC1" w:rsidRDefault="00713AC1" w:rsidP="00BC1C1F">
            <w:r w:rsidRPr="00A22FD7">
              <w:t>ОБЖ</w:t>
            </w:r>
          </w:p>
          <w:p w:rsidR="00713AC1" w:rsidRPr="00A22FD7" w:rsidRDefault="00713AC1" w:rsidP="00BC1C1F">
            <w:r w:rsidRPr="00A22FD7">
              <w:t>Английский язык</w:t>
            </w:r>
          </w:p>
          <w:p w:rsidR="00713AC1" w:rsidRPr="00A22FD7" w:rsidRDefault="00713AC1" w:rsidP="00BC1C1F">
            <w:r w:rsidRPr="00A22FD7">
              <w:t>Русский язык</w:t>
            </w:r>
          </w:p>
          <w:p w:rsidR="00713AC1" w:rsidRDefault="00713AC1" w:rsidP="00BC1C1F"/>
          <w:p w:rsidR="00713AC1" w:rsidRDefault="00713AC1" w:rsidP="00BC1C1F"/>
          <w:p w:rsidR="00713AC1" w:rsidRDefault="00713AC1" w:rsidP="00BC1C1F">
            <w:r>
              <w:t>Химия</w:t>
            </w:r>
          </w:p>
          <w:p w:rsidR="00713AC1" w:rsidRPr="00A22FD7" w:rsidRDefault="00713AC1" w:rsidP="00BC1C1F">
            <w:r w:rsidRPr="00A22FD7">
              <w:lastRenderedPageBreak/>
              <w:t>История</w:t>
            </w:r>
          </w:p>
          <w:p w:rsidR="00713AC1" w:rsidRDefault="00713AC1" w:rsidP="00BC1C1F">
            <w:r>
              <w:t>Информатика</w:t>
            </w:r>
          </w:p>
          <w:p w:rsidR="00713AC1" w:rsidRPr="00A22FD7" w:rsidRDefault="00713AC1" w:rsidP="00BC1C1F">
            <w:r w:rsidRPr="00A22FD7">
              <w:t>Технология</w:t>
            </w:r>
          </w:p>
          <w:p w:rsidR="00713AC1" w:rsidRPr="00A22FD7" w:rsidRDefault="00713AC1" w:rsidP="00BC1C1F">
            <w:r w:rsidRPr="00A22FD7">
              <w:t>Биология</w:t>
            </w:r>
          </w:p>
          <w:p w:rsidR="00713AC1" w:rsidRDefault="00713AC1" w:rsidP="00BC1C1F">
            <w:r w:rsidRPr="00A22FD7">
              <w:t>Физика</w:t>
            </w:r>
          </w:p>
          <w:p w:rsidR="00713AC1" w:rsidRPr="00A22FD7" w:rsidRDefault="00713AC1" w:rsidP="00BC1C1F">
            <w:r w:rsidRPr="00A22FD7">
              <w:t>Литература</w:t>
            </w:r>
          </w:p>
          <w:p w:rsidR="00713AC1" w:rsidRDefault="00713AC1" w:rsidP="00BC1C1F"/>
          <w:p w:rsidR="00713AC1" w:rsidRPr="00A22FD7" w:rsidRDefault="00713AC1" w:rsidP="00BC1C1F">
            <w:r w:rsidRPr="00A22FD7">
              <w:t>Математика</w:t>
            </w:r>
          </w:p>
          <w:p w:rsidR="00713AC1" w:rsidRPr="00A22FD7" w:rsidRDefault="00713AC1" w:rsidP="00BC1C1F"/>
          <w:p w:rsidR="00713AC1" w:rsidRPr="00A22FD7" w:rsidRDefault="00713AC1" w:rsidP="00BC1C1F">
            <w:r w:rsidRPr="00A22FD7">
              <w:t>География</w:t>
            </w:r>
          </w:p>
          <w:p w:rsidR="00713AC1" w:rsidRDefault="00713AC1" w:rsidP="00BC1C1F">
            <w:r w:rsidRPr="00A22FD7">
              <w:t>Физическая культура</w:t>
            </w:r>
          </w:p>
          <w:p w:rsidR="00713AC1" w:rsidRDefault="00713AC1" w:rsidP="00BC1C1F">
            <w:r w:rsidRPr="00A22FD7">
              <w:t>Обществознание</w:t>
            </w:r>
          </w:p>
          <w:p w:rsidR="00713AC1" w:rsidRDefault="00713AC1" w:rsidP="00BC1C1F"/>
          <w:p w:rsidR="00713AC1" w:rsidRDefault="00713AC1" w:rsidP="00BC1C1F">
            <w:r>
              <w:t>Черчение</w:t>
            </w:r>
          </w:p>
          <w:p w:rsidR="00713AC1" w:rsidRPr="00A22FD7" w:rsidRDefault="00713AC1" w:rsidP="00BC1C1F">
            <w:r>
              <w:t>Основы религиозной культуры</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lastRenderedPageBreak/>
              <w:t>12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rsidRPr="00A22FD7">
              <w:t>Южикова Н.В.,уч</w:t>
            </w:r>
            <w:proofErr w:type="gramStart"/>
            <w:r w:rsidRPr="00A22FD7">
              <w:t>.б</w:t>
            </w:r>
            <w:proofErr w:type="gramEnd"/>
            <w:r w:rsidRPr="00A22FD7">
              <w:t>иолог.</w:t>
            </w:r>
          </w:p>
          <w:p w:rsidR="00713AC1" w:rsidRDefault="00713AC1" w:rsidP="00BC1C1F">
            <w:r w:rsidRPr="006D30F2">
              <w:t>Южикова Н.В.,з/д по Б</w:t>
            </w:r>
            <w:r>
              <w:t>ОП</w:t>
            </w:r>
          </w:p>
          <w:p w:rsidR="00713AC1" w:rsidRPr="00A22FD7" w:rsidRDefault="00713AC1" w:rsidP="00BC1C1F">
            <w:r>
              <w:t>Сачинская</w:t>
            </w:r>
            <w:r w:rsidRPr="006D30F2">
              <w:t xml:space="preserve"> И.В.,уч</w:t>
            </w:r>
            <w:proofErr w:type="gramStart"/>
            <w:r w:rsidRPr="006D30F2">
              <w:t>.а</w:t>
            </w:r>
            <w:proofErr w:type="gramEnd"/>
            <w:r w:rsidRPr="006D30F2">
              <w:t>нгл.яз.</w:t>
            </w:r>
          </w:p>
          <w:p w:rsidR="00713AC1" w:rsidRDefault="00713AC1" w:rsidP="00BC1C1F">
            <w:r w:rsidRPr="00E75418">
              <w:t>Антипина Л.М.,уч</w:t>
            </w:r>
            <w:proofErr w:type="gramStart"/>
            <w:r w:rsidRPr="00E75418">
              <w:t>.р</w:t>
            </w:r>
            <w:proofErr w:type="gramEnd"/>
            <w:r w:rsidRPr="00E75418">
              <w:t>ус.яз.</w:t>
            </w:r>
          </w:p>
          <w:p w:rsidR="00713AC1" w:rsidRPr="00E75418" w:rsidRDefault="00713AC1" w:rsidP="00BC1C1F">
            <w:r>
              <w:t>Валиулина И.Е.,уч</w:t>
            </w:r>
            <w:proofErr w:type="gramStart"/>
            <w:r>
              <w:t>.р</w:t>
            </w:r>
            <w:proofErr w:type="gramEnd"/>
            <w:r>
              <w:t>ус.яз.</w:t>
            </w:r>
          </w:p>
          <w:p w:rsidR="00713AC1" w:rsidRDefault="00713AC1" w:rsidP="00BC1C1F">
            <w:r>
              <w:t>Задкова С.А</w:t>
            </w:r>
            <w:r w:rsidRPr="006D30F2">
              <w:t>.,уч</w:t>
            </w:r>
            <w:proofErr w:type="gramStart"/>
            <w:r w:rsidRPr="006D30F2">
              <w:t>.р</w:t>
            </w:r>
            <w:proofErr w:type="gramEnd"/>
            <w:r w:rsidRPr="006D30F2">
              <w:t>ус.яз.</w:t>
            </w:r>
          </w:p>
          <w:p w:rsidR="00713AC1" w:rsidRDefault="00713AC1" w:rsidP="00BC1C1F">
            <w:r>
              <w:t>Якунина Е.Н.,уч</w:t>
            </w:r>
            <w:proofErr w:type="gramStart"/>
            <w:r>
              <w:t>.х</w:t>
            </w:r>
            <w:proofErr w:type="gramEnd"/>
            <w:r>
              <w:t>имии</w:t>
            </w:r>
          </w:p>
          <w:p w:rsidR="00713AC1" w:rsidRDefault="00713AC1" w:rsidP="00BC1C1F">
            <w:r>
              <w:lastRenderedPageBreak/>
              <w:t>Федорова Т.В.,уч</w:t>
            </w:r>
            <w:proofErr w:type="gramStart"/>
            <w:r>
              <w:t>.и</w:t>
            </w:r>
            <w:proofErr w:type="gramEnd"/>
            <w:r>
              <w:t>стории</w:t>
            </w:r>
          </w:p>
          <w:p w:rsidR="00713AC1" w:rsidRDefault="00713AC1" w:rsidP="00BC1C1F">
            <w:r>
              <w:t>Беляева А.В.,уч</w:t>
            </w:r>
            <w:proofErr w:type="gramStart"/>
            <w:r>
              <w:t>.и</w:t>
            </w:r>
            <w:proofErr w:type="gramEnd"/>
            <w:r>
              <w:t>нф.</w:t>
            </w:r>
          </w:p>
          <w:p w:rsidR="00713AC1" w:rsidRDefault="00713AC1" w:rsidP="00BC1C1F">
            <w:r>
              <w:t>Едакина Н.П.,уч</w:t>
            </w:r>
            <w:proofErr w:type="gramStart"/>
            <w:r>
              <w:t>.И</w:t>
            </w:r>
            <w:proofErr w:type="gramEnd"/>
            <w:r>
              <w:t>ЗО</w:t>
            </w:r>
          </w:p>
          <w:p w:rsidR="00713AC1" w:rsidRDefault="00713AC1" w:rsidP="00BC1C1F">
            <w:r w:rsidRPr="00A22FD7">
              <w:t>Южикова Н.В.,уч</w:t>
            </w:r>
            <w:proofErr w:type="gramStart"/>
            <w:r w:rsidRPr="00A22FD7">
              <w:t>.б</w:t>
            </w:r>
            <w:proofErr w:type="gramEnd"/>
            <w:r w:rsidRPr="00A22FD7">
              <w:t>иолог.</w:t>
            </w:r>
          </w:p>
          <w:p w:rsidR="00713AC1" w:rsidRDefault="00713AC1" w:rsidP="00BC1C1F">
            <w:r w:rsidRPr="00A22FD7">
              <w:t>Войтова Т.В.,уч</w:t>
            </w:r>
            <w:proofErr w:type="gramStart"/>
            <w:r w:rsidRPr="00A22FD7">
              <w:t>.ф</w:t>
            </w:r>
            <w:proofErr w:type="gramEnd"/>
            <w:r w:rsidRPr="00A22FD7">
              <w:t>изики</w:t>
            </w:r>
          </w:p>
          <w:p w:rsidR="00713AC1" w:rsidRPr="00E75418" w:rsidRDefault="00713AC1" w:rsidP="00BC1C1F">
            <w:r>
              <w:t>Валиулина И.Е.,уч</w:t>
            </w:r>
            <w:proofErr w:type="gramStart"/>
            <w:r>
              <w:t>.р</w:t>
            </w:r>
            <w:proofErr w:type="gramEnd"/>
            <w:r>
              <w:t>ус.яз.</w:t>
            </w:r>
          </w:p>
          <w:p w:rsidR="00713AC1" w:rsidRDefault="00713AC1" w:rsidP="00BC1C1F">
            <w:r>
              <w:t>Задкова С.А</w:t>
            </w:r>
            <w:r w:rsidRPr="006D30F2">
              <w:t>.,уч</w:t>
            </w:r>
            <w:proofErr w:type="gramStart"/>
            <w:r w:rsidRPr="006D30F2">
              <w:t>.р</w:t>
            </w:r>
            <w:proofErr w:type="gramEnd"/>
            <w:r w:rsidRPr="006D30F2">
              <w:t>ус.яз.</w:t>
            </w:r>
          </w:p>
          <w:p w:rsidR="00713AC1" w:rsidRDefault="00713AC1" w:rsidP="00BC1C1F">
            <w:r w:rsidRPr="00A22FD7">
              <w:t>Войтова Т.В.,уч</w:t>
            </w:r>
            <w:proofErr w:type="gramStart"/>
            <w:r w:rsidRPr="00A22FD7">
              <w:t>.ф</w:t>
            </w:r>
            <w:proofErr w:type="gramEnd"/>
            <w:r w:rsidRPr="00A22FD7">
              <w:t>изики</w:t>
            </w:r>
          </w:p>
          <w:p w:rsidR="00713AC1" w:rsidRDefault="00713AC1" w:rsidP="00BC1C1F">
            <w:r w:rsidRPr="00A22FD7">
              <w:t>Левандовская Е.Л.,уч</w:t>
            </w:r>
            <w:proofErr w:type="gramStart"/>
            <w:r w:rsidRPr="00A22FD7">
              <w:t>.м</w:t>
            </w:r>
            <w:proofErr w:type="gramEnd"/>
            <w:r w:rsidRPr="00A22FD7">
              <w:t>ат.</w:t>
            </w:r>
          </w:p>
          <w:p w:rsidR="00713AC1" w:rsidRDefault="00713AC1" w:rsidP="00BC1C1F">
            <w:r w:rsidRPr="006D30F2">
              <w:t>Антипова Т.Н.,уч</w:t>
            </w:r>
            <w:proofErr w:type="gramStart"/>
            <w:r w:rsidRPr="006D30F2">
              <w:t>.г</w:t>
            </w:r>
            <w:proofErr w:type="gramEnd"/>
            <w:r w:rsidRPr="006D30F2">
              <w:t>еограф.</w:t>
            </w:r>
          </w:p>
          <w:p w:rsidR="00713AC1" w:rsidRDefault="00713AC1" w:rsidP="00BC1C1F">
            <w:r>
              <w:t>Велякин Н.И.-уч</w:t>
            </w:r>
            <w:proofErr w:type="gramStart"/>
            <w:r>
              <w:t>.ф</w:t>
            </w:r>
            <w:proofErr w:type="gramEnd"/>
            <w:r>
              <w:t>из.</w:t>
            </w:r>
            <w:r w:rsidRPr="00A22FD7">
              <w:t>кул</w:t>
            </w:r>
            <w:r>
              <w:t>.</w:t>
            </w:r>
          </w:p>
          <w:p w:rsidR="00713AC1" w:rsidRDefault="00713AC1" w:rsidP="00BC1C1F">
            <w:r>
              <w:t>Федорова Т.В.,уч</w:t>
            </w:r>
            <w:proofErr w:type="gramStart"/>
            <w:r>
              <w:t>.и</w:t>
            </w:r>
            <w:proofErr w:type="gramEnd"/>
            <w:r>
              <w:t>стории</w:t>
            </w:r>
          </w:p>
          <w:p w:rsidR="00713AC1" w:rsidRDefault="00713AC1" w:rsidP="00BC1C1F">
            <w:r w:rsidRPr="006D30F2">
              <w:t>Антипова Т.Н.,уч</w:t>
            </w:r>
            <w:proofErr w:type="gramStart"/>
            <w:r w:rsidRPr="006D30F2">
              <w:t>.г</w:t>
            </w:r>
            <w:proofErr w:type="gramEnd"/>
            <w:r w:rsidRPr="006D30F2">
              <w:t>еограф.</w:t>
            </w:r>
          </w:p>
          <w:p w:rsidR="00713AC1" w:rsidRDefault="00713AC1" w:rsidP="00BC1C1F">
            <w:r>
              <w:t>Едакина Н.П.,уч</w:t>
            </w:r>
            <w:proofErr w:type="gramStart"/>
            <w:r>
              <w:t>.И</w:t>
            </w:r>
            <w:proofErr w:type="gramEnd"/>
            <w:r>
              <w:t>ЗО</w:t>
            </w:r>
          </w:p>
          <w:p w:rsidR="00713AC1" w:rsidRPr="002414BD" w:rsidRDefault="00713AC1" w:rsidP="00BC1C1F">
            <w:r>
              <w:t>Федорова Т.В.,уч</w:t>
            </w:r>
            <w:proofErr w:type="gramStart"/>
            <w:r>
              <w:t>.и</w:t>
            </w:r>
            <w:proofErr w:type="gramEnd"/>
            <w:r>
              <w:t>стории</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rsidRPr="00A22FD7">
              <w:t>3</w:t>
            </w:r>
            <w:r>
              <w:t>,3</w:t>
            </w:r>
            <w:r w:rsidRPr="00A22FD7">
              <w:t xml:space="preserve"> место (дети)</w:t>
            </w:r>
          </w:p>
          <w:p w:rsidR="00713AC1" w:rsidRPr="00E74513" w:rsidRDefault="00713AC1" w:rsidP="00BC1C1F">
            <w:r>
              <w:t>3</w:t>
            </w:r>
            <w:r w:rsidRPr="00A22FD7">
              <w:t xml:space="preserve"> место (дети)</w:t>
            </w:r>
          </w:p>
          <w:p w:rsidR="00713AC1" w:rsidRPr="00E74513" w:rsidRDefault="00713AC1" w:rsidP="00BC1C1F"/>
          <w:p w:rsidR="00713AC1" w:rsidRPr="00E74513" w:rsidRDefault="00713AC1" w:rsidP="00BC1C1F"/>
          <w:p w:rsidR="00713AC1" w:rsidRPr="00E74513" w:rsidRDefault="00713AC1" w:rsidP="00BC1C1F"/>
          <w:p w:rsidR="00713AC1" w:rsidRPr="00E74513" w:rsidRDefault="00713AC1" w:rsidP="00BC1C1F"/>
          <w:p w:rsidR="00713AC1" w:rsidRPr="00E74513" w:rsidRDefault="00713AC1" w:rsidP="00BC1C1F"/>
          <w:p w:rsidR="00713AC1" w:rsidRDefault="00713AC1" w:rsidP="00BC1C1F">
            <w:r>
              <w:t>3</w:t>
            </w:r>
            <w:r w:rsidRPr="00A22FD7">
              <w:t xml:space="preserve"> место (дети)</w:t>
            </w:r>
          </w:p>
          <w:p w:rsidR="00713AC1" w:rsidRDefault="00713AC1" w:rsidP="00BC1C1F">
            <w:r w:rsidRPr="00A22FD7">
              <w:t>2 место (дети)</w:t>
            </w:r>
          </w:p>
          <w:p w:rsidR="00713AC1" w:rsidRDefault="00713AC1" w:rsidP="00BC1C1F">
            <w:r w:rsidRPr="00A22FD7">
              <w:t>2 место (дети)</w:t>
            </w:r>
          </w:p>
          <w:p w:rsidR="00713AC1" w:rsidRPr="002414BD" w:rsidRDefault="00713AC1" w:rsidP="00BC1C1F"/>
          <w:p w:rsidR="00713AC1" w:rsidRDefault="00713AC1" w:rsidP="00BC1C1F"/>
          <w:p w:rsidR="00713AC1" w:rsidRPr="002414BD" w:rsidRDefault="00713AC1" w:rsidP="00BC1C1F">
            <w:r>
              <w:t>3</w:t>
            </w:r>
            <w:r w:rsidRPr="00A22FD7">
              <w:t xml:space="preserve">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«Рабочие профессии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Городской конкурс рисунков, посвященный 75-летию Кемеровской области.</w:t>
            </w:r>
            <w:r w:rsidRPr="00A22FD7">
              <w:t xml:space="preserve"> УО, 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6D30F2">
              <w:t>Едакина Н.П.,уч</w:t>
            </w:r>
            <w:proofErr w:type="gramStart"/>
            <w:r w:rsidRPr="006D30F2">
              <w:t>.И</w:t>
            </w:r>
            <w:proofErr w:type="gramEnd"/>
            <w:r w:rsidRPr="006D30F2">
              <w:t>ЗО</w:t>
            </w:r>
          </w:p>
          <w:p w:rsidR="00713AC1" w:rsidRDefault="00713AC1" w:rsidP="00BC1C1F">
            <w:r w:rsidRPr="00A22FD7">
              <w:t>Левандовская Е.Л.,уч</w:t>
            </w:r>
            <w:proofErr w:type="gramStart"/>
            <w:r w:rsidRPr="00A22FD7">
              <w:t>.м</w:t>
            </w:r>
            <w:proofErr w:type="gramEnd"/>
            <w:r w:rsidRPr="00A22FD7">
              <w:t>ат.</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1 место (дети)</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87B51" w:rsidRDefault="00713AC1" w:rsidP="00BC1C1F">
            <w:r w:rsidRPr="00687B51">
              <w:t>«Рождественский букет»</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rsidRPr="00A22FD7">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Смирнова Л.В.,</w:t>
            </w:r>
            <w:r w:rsidRPr="006D30F2">
              <w:t>уч</w:t>
            </w:r>
            <w:proofErr w:type="gramStart"/>
            <w:r w:rsidRPr="006D30F2">
              <w:t>.н</w:t>
            </w:r>
            <w:proofErr w:type="gramEnd"/>
            <w:r w:rsidRPr="006D30F2">
              <w:t>ач.кл.</w:t>
            </w:r>
          </w:p>
          <w:p w:rsidR="00713AC1" w:rsidRDefault="00713AC1" w:rsidP="00BC1C1F">
            <w:r>
              <w:t>Кудрявцева А.В.,уч</w:t>
            </w:r>
            <w:proofErr w:type="gramStart"/>
            <w:r>
              <w:t>.н</w:t>
            </w:r>
            <w:proofErr w:type="gramEnd"/>
            <w:r>
              <w:t>ач.кл.</w:t>
            </w:r>
          </w:p>
          <w:p w:rsidR="00713AC1" w:rsidRDefault="00713AC1" w:rsidP="00BC1C1F">
            <w:r w:rsidRPr="00A22FD7">
              <w:t>Едакина Н.П.,уч</w:t>
            </w:r>
            <w:proofErr w:type="gramStart"/>
            <w:r w:rsidRPr="00A22FD7">
              <w:t>.И</w:t>
            </w:r>
            <w:proofErr w:type="gramEnd"/>
            <w:r w:rsidRPr="00A22FD7">
              <w:t>ЗО</w:t>
            </w:r>
          </w:p>
          <w:p w:rsidR="00713AC1" w:rsidRDefault="00713AC1" w:rsidP="00BC1C1F">
            <w:r>
              <w:t>Суринова Р.Ф.-уч</w:t>
            </w:r>
            <w:proofErr w:type="gramStart"/>
            <w:r>
              <w:t>.н</w:t>
            </w:r>
            <w:proofErr w:type="gramEnd"/>
            <w:r>
              <w:t>ач.кл.</w:t>
            </w:r>
          </w:p>
          <w:p w:rsidR="00713AC1" w:rsidRDefault="00713AC1" w:rsidP="00BC1C1F">
            <w:r w:rsidRPr="006D30F2">
              <w:t>Губанова М.И.,уч</w:t>
            </w:r>
            <w:proofErr w:type="gramStart"/>
            <w:r w:rsidRPr="006D30F2">
              <w:t>.н</w:t>
            </w:r>
            <w:proofErr w:type="gramEnd"/>
            <w:r w:rsidRPr="006D30F2">
              <w:t>ач.кл.</w:t>
            </w:r>
          </w:p>
          <w:p w:rsidR="00713AC1" w:rsidRDefault="00713AC1" w:rsidP="00BC1C1F">
            <w:r w:rsidRPr="006D30F2">
              <w:t>Немцова Л.Н.,уч</w:t>
            </w:r>
            <w:proofErr w:type="gramStart"/>
            <w:r w:rsidRPr="006D30F2">
              <w:t>.н</w:t>
            </w:r>
            <w:proofErr w:type="gramEnd"/>
            <w:r w:rsidRPr="006D30F2">
              <w:t>ач.кл.</w:t>
            </w:r>
          </w:p>
          <w:p w:rsidR="00713AC1" w:rsidRPr="00A22FD7" w:rsidRDefault="00713AC1" w:rsidP="00BC1C1F">
            <w:r w:rsidRPr="00CB6640">
              <w:t>СалтымаковаЕ.Е.,уч</w:t>
            </w:r>
            <w:proofErr w:type="gramStart"/>
            <w:r w:rsidRPr="00CB6640">
              <w:t>.н</w:t>
            </w:r>
            <w:proofErr w:type="gramEnd"/>
            <w:r w:rsidRPr="00CB6640">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rsidRPr="00A22FD7">
              <w:t>2 место (дети)</w:t>
            </w:r>
          </w:p>
          <w:p w:rsidR="00713AC1" w:rsidRDefault="00713AC1" w:rsidP="00BC1C1F">
            <w:r>
              <w:t>1 место (дети)</w:t>
            </w:r>
          </w:p>
          <w:p w:rsidR="00713AC1" w:rsidRDefault="00713AC1" w:rsidP="00BC1C1F"/>
          <w:p w:rsidR="00713AC1" w:rsidRDefault="00713AC1" w:rsidP="00BC1C1F">
            <w:r>
              <w:t>1</w:t>
            </w:r>
            <w:r w:rsidRPr="00A22FD7">
              <w:t xml:space="preserve"> место (дети)</w:t>
            </w:r>
          </w:p>
          <w:p w:rsidR="00713AC1" w:rsidRDefault="00713AC1" w:rsidP="00BC1C1F"/>
          <w:p w:rsidR="00713AC1" w:rsidRPr="00A22FD7" w:rsidRDefault="00713AC1" w:rsidP="00BC1C1F">
            <w:r>
              <w:t>1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ГТО</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Всероссийский физкультурно-спортивный комплекс «Готов к труду и обороне». УО, управление по физической 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«Рождественские фантазии»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 xml:space="preserve">Городской смотр-конкурс снежных городков. УО, управление по физической </w:t>
            </w:r>
            <w:r w:rsidRPr="00A22FD7">
              <w:lastRenderedPageBreak/>
              <w:t>культуре, спорту, туризму.</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lastRenderedPageBreak/>
              <w:t>15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Антипина Л.М.,з/д по ВР</w:t>
            </w:r>
          </w:p>
          <w:p w:rsidR="00713AC1" w:rsidRDefault="00713AC1" w:rsidP="00BC1C1F">
            <w:r w:rsidRPr="006D30F2">
              <w:t>Смирнова Л.В.-уч</w:t>
            </w:r>
            <w:proofErr w:type="gramStart"/>
            <w:r w:rsidRPr="006D30F2">
              <w:t>.н</w:t>
            </w:r>
            <w:proofErr w:type="gramEnd"/>
            <w:r w:rsidRPr="006D30F2">
              <w:t>ач.кл.</w:t>
            </w:r>
          </w:p>
          <w:p w:rsidR="00713AC1" w:rsidRDefault="00713AC1" w:rsidP="00BC1C1F">
            <w:r>
              <w:t>Барканова Т.А</w:t>
            </w:r>
            <w:r w:rsidRPr="006D30F2">
              <w:t>.-уч</w:t>
            </w:r>
            <w:proofErr w:type="gramStart"/>
            <w:r w:rsidRPr="006D30F2">
              <w:t>.н</w:t>
            </w:r>
            <w:proofErr w:type="gramEnd"/>
            <w:r w:rsidRPr="006D30F2">
              <w:t>ач.кл</w:t>
            </w:r>
            <w:r>
              <w:t>.</w:t>
            </w:r>
          </w:p>
          <w:p w:rsidR="00713AC1" w:rsidRDefault="00713AC1" w:rsidP="00BC1C1F">
            <w:r w:rsidRPr="006D30F2">
              <w:lastRenderedPageBreak/>
              <w:t>Ланкина М.В., уч</w:t>
            </w:r>
            <w:proofErr w:type="gramStart"/>
            <w:r w:rsidRPr="006D30F2">
              <w:t>.н</w:t>
            </w:r>
            <w:proofErr w:type="gramEnd"/>
            <w:r w:rsidRPr="006D30F2">
              <w:t>ач.кл.</w:t>
            </w:r>
          </w:p>
          <w:p w:rsidR="00713AC1" w:rsidRDefault="00713AC1" w:rsidP="00BC1C1F">
            <w:r w:rsidRPr="00A22FD7">
              <w:t>Валиулина И.Е.,уч</w:t>
            </w:r>
            <w:proofErr w:type="gramStart"/>
            <w:r w:rsidRPr="00A22FD7">
              <w:t>.р</w:t>
            </w:r>
            <w:proofErr w:type="gramEnd"/>
            <w:r w:rsidRPr="00A22FD7">
              <w:t>ус.яз.</w:t>
            </w:r>
          </w:p>
          <w:p w:rsidR="00713AC1" w:rsidRDefault="00713AC1" w:rsidP="00BC1C1F">
            <w:r>
              <w:t>Беляева А.В.,уч</w:t>
            </w:r>
            <w:proofErr w:type="gramStart"/>
            <w:r>
              <w:t>.и</w:t>
            </w:r>
            <w:proofErr w:type="gramEnd"/>
            <w:r>
              <w:t>нф.</w:t>
            </w:r>
          </w:p>
          <w:p w:rsidR="00713AC1" w:rsidRPr="00A22FD7" w:rsidRDefault="00713AC1" w:rsidP="00BC1C1F">
            <w:r>
              <w:t>Кругликова М.Ю.,уч.ан</w:t>
            </w:r>
            <w:proofErr w:type="gramStart"/>
            <w:r>
              <w:t>.я</w:t>
            </w:r>
            <w:proofErr w:type="gramEnd"/>
            <w:r>
              <w:t>з</w:t>
            </w:r>
          </w:p>
          <w:p w:rsidR="00713AC1" w:rsidRDefault="00713AC1" w:rsidP="00BC1C1F">
            <w:r w:rsidRPr="006D30F2">
              <w:t>Спирина Т.Г.,уч</w:t>
            </w:r>
            <w:proofErr w:type="gramStart"/>
            <w:r w:rsidRPr="006D30F2">
              <w:t>.м</w:t>
            </w:r>
            <w:proofErr w:type="gramEnd"/>
            <w:r w:rsidRPr="006D30F2">
              <w:t>узыки</w:t>
            </w:r>
          </w:p>
          <w:p w:rsidR="00713AC1" w:rsidRDefault="00713AC1" w:rsidP="00BC1C1F">
            <w:r w:rsidRPr="00A22FD7">
              <w:t>Антипова Т.Н.,уч</w:t>
            </w:r>
            <w:proofErr w:type="gramStart"/>
            <w:r w:rsidRPr="00A22FD7">
              <w:t>.г</w:t>
            </w:r>
            <w:proofErr w:type="gramEnd"/>
            <w:r w:rsidRPr="00A22FD7">
              <w:t>еограф.</w:t>
            </w:r>
          </w:p>
          <w:p w:rsidR="00713AC1" w:rsidRDefault="00713AC1" w:rsidP="00BC1C1F">
            <w:r w:rsidRPr="00A22FD7">
              <w:t>Войтова Т.В.-уч</w:t>
            </w:r>
            <w:proofErr w:type="gramStart"/>
            <w:r w:rsidRPr="00A22FD7">
              <w:t>.ф</w:t>
            </w:r>
            <w:proofErr w:type="gramEnd"/>
            <w:r w:rsidRPr="00A22FD7">
              <w:t>изики</w:t>
            </w:r>
          </w:p>
          <w:p w:rsidR="00713AC1" w:rsidRDefault="00713AC1" w:rsidP="00BC1C1F">
            <w:r w:rsidRPr="00E75418">
              <w:t>Задкова С.А.,уч</w:t>
            </w:r>
            <w:proofErr w:type="gramStart"/>
            <w:r w:rsidRPr="00E75418">
              <w:t>.р</w:t>
            </w:r>
            <w:proofErr w:type="gramEnd"/>
            <w:r w:rsidRPr="00E75418">
              <w:t>ус.яз.</w:t>
            </w:r>
          </w:p>
          <w:p w:rsidR="00713AC1" w:rsidRDefault="00713AC1" w:rsidP="00BC1C1F">
            <w:r>
              <w:t>Едакина Н.П.,уч</w:t>
            </w:r>
            <w:proofErr w:type="gramStart"/>
            <w:r>
              <w:t>.И</w:t>
            </w:r>
            <w:proofErr w:type="gramEnd"/>
            <w:r>
              <w:t>ЗО</w:t>
            </w:r>
          </w:p>
          <w:p w:rsidR="00713AC1" w:rsidRDefault="00713AC1" w:rsidP="00BC1C1F">
            <w:r w:rsidRPr="00A22FD7">
              <w:t>Федорова Т.В.,уч</w:t>
            </w:r>
            <w:proofErr w:type="gramStart"/>
            <w:r w:rsidRPr="00A22FD7">
              <w:t>.и</w:t>
            </w:r>
            <w:proofErr w:type="gramEnd"/>
            <w:r w:rsidRPr="00A22FD7">
              <w:t>стории</w:t>
            </w:r>
          </w:p>
          <w:p w:rsidR="00713AC1" w:rsidRDefault="00713AC1" w:rsidP="00BC1C1F">
            <w:r w:rsidRPr="00A22FD7">
              <w:t>Сачинская И.В.,уч</w:t>
            </w:r>
            <w:proofErr w:type="gramStart"/>
            <w:r w:rsidRPr="00A22FD7">
              <w:t>.а</w:t>
            </w:r>
            <w:proofErr w:type="gramEnd"/>
            <w:r w:rsidRPr="00A22FD7">
              <w:t>нгл.яз.</w:t>
            </w:r>
          </w:p>
          <w:p w:rsidR="00713AC1" w:rsidRPr="00A22FD7" w:rsidRDefault="00713AC1" w:rsidP="00BC1C1F">
            <w:r w:rsidRPr="00A22FD7">
              <w:t>Левандовская Е.Л.,уч</w:t>
            </w:r>
            <w:proofErr w:type="gramStart"/>
            <w:r w:rsidRPr="00A22FD7">
              <w:t>.м</w:t>
            </w:r>
            <w:proofErr w:type="gramEnd"/>
            <w:r w:rsidRPr="00A22FD7">
              <w:t>ат.</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 место</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«Заврики»</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Онлайн-олимпиада по математике для 2-4 классов. Образовательная платформа Учи.ру.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Гайдук В.И., уч</w:t>
            </w:r>
            <w:proofErr w:type="gramStart"/>
            <w:r>
              <w:t>.н</w:t>
            </w:r>
            <w:proofErr w:type="gramEnd"/>
            <w:r>
              <w:t>ач.кл.</w:t>
            </w:r>
          </w:p>
          <w:p w:rsidR="00713AC1" w:rsidRDefault="00713AC1" w:rsidP="00BC1C1F">
            <w:r w:rsidRPr="00A22FD7">
              <w:t>Губанова М.И.,уч</w:t>
            </w:r>
            <w:proofErr w:type="gramStart"/>
            <w:r w:rsidRPr="00A22FD7">
              <w:t>.н</w:t>
            </w:r>
            <w:proofErr w:type="gramEnd"/>
            <w:r w:rsidRPr="00A22FD7">
              <w:t>ач.кл.</w:t>
            </w:r>
          </w:p>
          <w:p w:rsidR="00713AC1" w:rsidRDefault="00713AC1" w:rsidP="00BC1C1F">
            <w:r w:rsidRPr="00CB6640">
              <w:t>СалтымаковаЕ.Е.,уч</w:t>
            </w:r>
            <w:proofErr w:type="gramStart"/>
            <w:r w:rsidRPr="00CB6640">
              <w:t>.н</w:t>
            </w:r>
            <w:proofErr w:type="gramEnd"/>
            <w:r w:rsidRPr="00CB6640">
              <w:t>ач.кл</w:t>
            </w:r>
          </w:p>
          <w:p w:rsidR="00713AC1" w:rsidRDefault="00713AC1" w:rsidP="00BC1C1F">
            <w:r w:rsidRPr="006D30F2">
              <w:t>Немцова Л.Н.,уч</w:t>
            </w:r>
            <w:proofErr w:type="gramStart"/>
            <w:r w:rsidRPr="006D30F2">
              <w:t>.н</w:t>
            </w:r>
            <w:proofErr w:type="gramEnd"/>
            <w:r w:rsidRPr="006D30F2">
              <w:t>ач.кл.</w:t>
            </w:r>
          </w:p>
          <w:p w:rsidR="00713AC1" w:rsidRDefault="00713AC1" w:rsidP="00BC1C1F">
            <w:r w:rsidRPr="00A22FD7">
              <w:t>Суринова Р.Ф.-уч</w:t>
            </w:r>
            <w:proofErr w:type="gramStart"/>
            <w:r w:rsidRPr="00A22FD7">
              <w:t>.н</w:t>
            </w:r>
            <w:proofErr w:type="gramEnd"/>
            <w:r w:rsidRPr="00A22FD7">
              <w:t>ач.кл.</w:t>
            </w:r>
          </w:p>
          <w:p w:rsidR="00713AC1" w:rsidRDefault="00713AC1" w:rsidP="00BC1C1F">
            <w:r>
              <w:t>Ланкина М.В</w:t>
            </w:r>
            <w:r w:rsidRPr="006D30F2">
              <w:t>.,уч</w:t>
            </w:r>
            <w:proofErr w:type="gramStart"/>
            <w:r w:rsidRPr="006D30F2">
              <w:t>.н</w:t>
            </w:r>
            <w:proofErr w:type="gramEnd"/>
            <w:r w:rsidRPr="006D30F2">
              <w:t>ач.кл.</w:t>
            </w:r>
          </w:p>
          <w:p w:rsidR="00713AC1" w:rsidRDefault="00713AC1" w:rsidP="00BC1C1F">
            <w:r w:rsidRPr="006D30F2">
              <w:t>Смирнова Л.В.-уч</w:t>
            </w:r>
            <w:proofErr w:type="gramStart"/>
            <w:r w:rsidRPr="006D30F2">
              <w:t>.н</w:t>
            </w:r>
            <w:proofErr w:type="gramEnd"/>
            <w:r w:rsidRPr="006D30F2">
              <w:t>ач.кл.</w:t>
            </w:r>
          </w:p>
          <w:p w:rsidR="00713AC1" w:rsidRPr="00A22FD7" w:rsidRDefault="00713AC1" w:rsidP="00BC1C1F">
            <w:r w:rsidRPr="000B6F40">
              <w:t>Барканова Т.А.-уч</w:t>
            </w:r>
            <w:proofErr w:type="gramStart"/>
            <w:r w:rsidRPr="000B6F40">
              <w:t>.н</w:t>
            </w:r>
            <w:proofErr w:type="gramEnd"/>
            <w:r w:rsidRPr="000B6F40">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авторской песни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конкурс авторской песни, посвященный творчеству В.Высоцкого.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Спирина Т.Г.,уч</w:t>
            </w:r>
            <w:proofErr w:type="gramStart"/>
            <w:r w:rsidRPr="006D30F2">
              <w:t>.м</w:t>
            </w:r>
            <w:proofErr w:type="gramEnd"/>
            <w:r w:rsidRPr="006D30F2">
              <w:t>узыки</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Фестиваль-конкурс театральных постановок на английском языке.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творческий фестиваль-конкурс. </w:t>
            </w:r>
            <w:r w:rsidRPr="00A22FD7">
              <w:t xml:space="preserve">УО, МБОУ ДПО НМЦ.  </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Кругликова М.Ю.,уч.ан</w:t>
            </w:r>
            <w:proofErr w:type="gramStart"/>
            <w:r>
              <w:t>.я</w:t>
            </w:r>
            <w:proofErr w:type="gramEnd"/>
            <w:r>
              <w:t>з</w:t>
            </w:r>
          </w:p>
          <w:p w:rsidR="00713AC1" w:rsidRPr="006D30F2"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«Первой пожарной команде г</w:t>
            </w:r>
            <w:proofErr w:type="gramStart"/>
            <w:r>
              <w:t>.К</w:t>
            </w:r>
            <w:proofErr w:type="gramEnd"/>
            <w:r>
              <w:t>емерово 100 лет»</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Городская заочная викторина.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43061">
              <w:t>Южикова Н.В.,з/д по Б</w:t>
            </w:r>
            <w:r>
              <w:t>ОП</w:t>
            </w:r>
          </w:p>
          <w:p w:rsidR="00713AC1" w:rsidRPr="006D30F2"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1,2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Пионербол</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Городские соревнования в рамках межведомственной подпрограммы «ДРОЗД» среди учащихся го 2004-2005г.р. </w:t>
            </w:r>
            <w:r>
              <w:lastRenderedPageBreak/>
              <w:t>Управление по физической культуре, спорту и туризму,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lastRenderedPageBreak/>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«Помоги птице зимой!»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областной экологической акции. </w:t>
            </w:r>
            <w:r w:rsidRPr="00A22FD7">
              <w:t>УО,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6D30F2">
              <w:t>Южикова Н.В.,уч</w:t>
            </w:r>
            <w:proofErr w:type="gramStart"/>
            <w:r w:rsidRPr="006D30F2">
              <w:t>.б</w:t>
            </w:r>
            <w:proofErr w:type="gramEnd"/>
            <w:r w:rsidRPr="006D30F2">
              <w:t>иолог.</w:t>
            </w:r>
          </w:p>
          <w:p w:rsidR="00713AC1" w:rsidRDefault="00713AC1" w:rsidP="00BC1C1F">
            <w:r w:rsidRPr="00A22FD7">
              <w:t>Левандовская Е.Л.,уч</w:t>
            </w:r>
            <w:proofErr w:type="gramStart"/>
            <w:r w:rsidRPr="00A22FD7">
              <w:t>.м</w:t>
            </w:r>
            <w:proofErr w:type="gramEnd"/>
            <w:r w:rsidRPr="00A22FD7">
              <w:t>ат.</w:t>
            </w:r>
          </w:p>
          <w:p w:rsidR="00713AC1" w:rsidRPr="006D30F2" w:rsidRDefault="00713AC1" w:rsidP="00BC1C1F">
            <w:r>
              <w:t>Войтова Т.В.,уч</w:t>
            </w:r>
            <w:proofErr w:type="gramStart"/>
            <w:r>
              <w:t>.м</w:t>
            </w:r>
            <w:proofErr w:type="gramEnd"/>
            <w:r>
              <w:t>атем.</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Pr="00A22FD7" w:rsidRDefault="00713AC1" w:rsidP="00BC1C1F">
            <w:r>
              <w:t>1</w:t>
            </w:r>
            <w:r w:rsidRPr="00A22FD7">
              <w:t xml:space="preserve">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«Детские Рождественские чтения»</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w:t>
            </w:r>
            <w:r w:rsidRPr="00A22FD7">
              <w:t>МБОУ ДПО НМЦ</w:t>
            </w:r>
            <w:r>
              <w:t>, МБОУ «Гимназия №12».</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Богданова Н.В.,</w:t>
            </w:r>
            <w:r w:rsidRPr="006D30F2">
              <w:t>уч</w:t>
            </w:r>
            <w:proofErr w:type="gramStart"/>
            <w:r w:rsidRPr="006D30F2">
              <w:t>.н</w:t>
            </w:r>
            <w:proofErr w:type="gramEnd"/>
            <w:r w:rsidRPr="006D30F2">
              <w:t>ач.кл.</w:t>
            </w:r>
          </w:p>
          <w:p w:rsidR="00713AC1" w:rsidRDefault="00713AC1" w:rsidP="00BC1C1F">
            <w:r>
              <w:t>Кудрявцева А.В.,уч</w:t>
            </w:r>
            <w:proofErr w:type="gramStart"/>
            <w:r>
              <w:t>.н</w:t>
            </w:r>
            <w:proofErr w:type="gramEnd"/>
            <w:r>
              <w:t>ач.кл.</w:t>
            </w:r>
          </w:p>
          <w:p w:rsidR="00713AC1" w:rsidRDefault="00713AC1" w:rsidP="00BC1C1F">
            <w:r>
              <w:t>Немцова Л.Н.,уч</w:t>
            </w:r>
            <w:proofErr w:type="gramStart"/>
            <w:r>
              <w:t>.н</w:t>
            </w:r>
            <w:proofErr w:type="gramEnd"/>
            <w:r>
              <w:t>ач.кл.</w:t>
            </w:r>
          </w:p>
          <w:p w:rsidR="00713AC1" w:rsidRPr="006D30F2" w:rsidRDefault="00713AC1" w:rsidP="00BC1C1F">
            <w:r>
              <w:t>Барканова Т.А</w:t>
            </w:r>
            <w:r w:rsidRPr="006D30F2">
              <w:t>.-уч</w:t>
            </w:r>
            <w:proofErr w:type="gramStart"/>
            <w:r w:rsidRPr="006D30F2">
              <w:t>.н</w:t>
            </w:r>
            <w:proofErr w:type="gramEnd"/>
            <w:r w:rsidRPr="006D30F2">
              <w:t>ач.кл</w:t>
            </w:r>
            <w:r>
              <w:t>.</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w:t>
            </w:r>
            <w:r w:rsidRPr="00A22FD7">
              <w:t xml:space="preserve"> место (дети)</w:t>
            </w:r>
          </w:p>
          <w:p w:rsidR="00713AC1" w:rsidRDefault="00713AC1" w:rsidP="00BC1C1F"/>
          <w:p w:rsidR="00713AC1" w:rsidRDefault="00713AC1" w:rsidP="00BC1C1F"/>
          <w:p w:rsidR="00713AC1" w:rsidRPr="00A22FD7" w:rsidRDefault="00713AC1" w:rsidP="00BC1C1F">
            <w:r w:rsidRPr="00A22FD7">
              <w:t>3 место (дети)</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947605">
              <w:t>«Инновации в образовании»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Областной конкурс в рамках Международной выставки-ярмарки Кузбасского образовательного форума. ДОиН КО, КРИПКиПРО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Антипина Л.М.,з/д по ВР</w:t>
            </w:r>
          </w:p>
          <w:p w:rsidR="00713AC1" w:rsidRDefault="00713AC1" w:rsidP="00BC1C1F">
            <w:r>
              <w:t>Шлыкова Т.Д., директор</w:t>
            </w:r>
          </w:p>
          <w:p w:rsidR="00713AC1" w:rsidRDefault="00713AC1" w:rsidP="00BC1C1F">
            <w:r>
              <w:t>Сачинская</w:t>
            </w:r>
            <w:r w:rsidRPr="006D30F2">
              <w:t xml:space="preserve"> И.В.,уч</w:t>
            </w:r>
            <w:proofErr w:type="gramStart"/>
            <w:r w:rsidRPr="006D30F2">
              <w:t>.а</w:t>
            </w:r>
            <w:proofErr w:type="gramEnd"/>
            <w:r w:rsidRPr="006D30F2">
              <w:t>нгл.яз.</w:t>
            </w:r>
          </w:p>
          <w:p w:rsidR="00713AC1" w:rsidRDefault="00713AC1" w:rsidP="00BC1C1F">
            <w:r w:rsidRPr="006D30F2">
              <w:t>Немцова Л.Н.,уч</w:t>
            </w:r>
            <w:proofErr w:type="gramStart"/>
            <w:r w:rsidRPr="006D30F2">
              <w:t>.н</w:t>
            </w:r>
            <w:proofErr w:type="gramEnd"/>
            <w:r w:rsidRPr="006D30F2">
              <w:t>ач.кл.</w:t>
            </w:r>
          </w:p>
          <w:p w:rsidR="00713AC1" w:rsidRDefault="00713AC1" w:rsidP="00BC1C1F">
            <w:r>
              <w:t>Южикова Н.В.,уч</w:t>
            </w:r>
            <w:proofErr w:type="gramStart"/>
            <w:r>
              <w:t>.б</w:t>
            </w:r>
            <w:proofErr w:type="gramEnd"/>
            <w:r>
              <w:t>иолог.</w:t>
            </w:r>
          </w:p>
          <w:p w:rsidR="00713AC1" w:rsidRPr="006D30F2" w:rsidRDefault="00713AC1" w:rsidP="00BC1C1F">
            <w:r w:rsidRPr="006D30F2">
              <w:t>Гайдук В.И., уч</w:t>
            </w:r>
            <w:proofErr w:type="gramStart"/>
            <w:r w:rsidRPr="006D30F2">
              <w:t>.н</w:t>
            </w:r>
            <w:proofErr w:type="gramEnd"/>
            <w:r w:rsidRPr="006D30F2">
              <w:t>ач.кл.</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177580" w:rsidRDefault="00713AC1" w:rsidP="00BC1C1F">
            <w:proofErr w:type="gramStart"/>
            <w:r w:rsidRPr="00CB18FB">
              <w:rPr>
                <w:sz w:val="36"/>
                <w:szCs w:val="36"/>
              </w:rPr>
              <w:t>}</w:t>
            </w:r>
            <w:r w:rsidRPr="00A22FD7">
              <w:t xml:space="preserve"> Д</w:t>
            </w:r>
            <w:r>
              <w:t xml:space="preserve">иплом </w:t>
            </w:r>
            <w:r>
              <w:rPr>
                <w:lang w:val="en-US"/>
              </w:rPr>
              <w:t>I</w:t>
            </w:r>
            <w:r w:rsidRPr="006032A2">
              <w:t xml:space="preserve"> </w:t>
            </w:r>
            <w:r>
              <w:t>степ.</w:t>
            </w:r>
            <w:proofErr w:type="gramEnd"/>
          </w:p>
          <w:p w:rsidR="00713AC1" w:rsidRPr="00236CFE" w:rsidRDefault="00713AC1" w:rsidP="00BC1C1F">
            <w:r>
              <w:t>Диплом</w:t>
            </w:r>
            <w:r w:rsidRPr="00236CFE">
              <w:t xml:space="preserve"> </w:t>
            </w:r>
          </w:p>
          <w:p w:rsidR="00713AC1" w:rsidRDefault="00713AC1" w:rsidP="00BC1C1F">
            <w:r>
              <w:t>Диплом</w:t>
            </w:r>
          </w:p>
          <w:p w:rsidR="00713AC1" w:rsidRPr="006032A2" w:rsidRDefault="00713AC1" w:rsidP="00BC1C1F">
            <w:r>
              <w:t xml:space="preserve">Диплом </w:t>
            </w:r>
            <w:r>
              <w:rPr>
                <w:lang w:val="en-US"/>
              </w:rPr>
              <w:t>III</w:t>
            </w:r>
            <w:r w:rsidRPr="006032A2">
              <w:t xml:space="preserve"> </w:t>
            </w:r>
            <w:r>
              <w:t>степ</w:t>
            </w:r>
            <w:r w:rsidRPr="006032A2">
              <w:t>.</w:t>
            </w:r>
          </w:p>
          <w:p w:rsidR="00713AC1" w:rsidRPr="006032A2" w:rsidRDefault="00713AC1" w:rsidP="00BC1C1F">
            <w:r>
              <w:t xml:space="preserve">Диплом </w:t>
            </w:r>
            <w:r>
              <w:rPr>
                <w:lang w:val="en-US"/>
              </w:rPr>
              <w:t>III</w:t>
            </w:r>
            <w:r w:rsidRPr="006032A2">
              <w:t xml:space="preserve"> </w:t>
            </w:r>
            <w:r>
              <w:t>степ</w:t>
            </w:r>
            <w:r w:rsidRPr="006032A2">
              <w:t>.</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6B282A">
              <w:t>«Веселые эстафеты на приз Деда Мороза»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Городские соревнования</w:t>
            </w:r>
            <w:r>
              <w:t xml:space="preserve"> среди учащихся 3-4 классов в рамках  межведомственной </w:t>
            </w:r>
            <w:r w:rsidRPr="00A22FD7">
              <w:t>программы «ДРОЗД». Управление по физиче</w:t>
            </w:r>
            <w:r>
              <w:t>ской культуре, спорту и туризму</w:t>
            </w:r>
            <w:proofErr w:type="gramStart"/>
            <w:r>
              <w:t>,У</w:t>
            </w:r>
            <w:proofErr w:type="gramEnd"/>
            <w:r>
              <w:t>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Барканова Т.А</w:t>
            </w:r>
            <w:r w:rsidRPr="006D30F2">
              <w:t>.-уч</w:t>
            </w:r>
            <w:proofErr w:type="gramStart"/>
            <w:r w:rsidRPr="006D30F2">
              <w:t>.н</w:t>
            </w:r>
            <w:proofErr w:type="gramEnd"/>
            <w:r w:rsidRPr="006D30F2">
              <w:t>ач.кл</w:t>
            </w:r>
            <w:r>
              <w:t>.</w:t>
            </w:r>
          </w:p>
          <w:p w:rsidR="00713AC1" w:rsidRPr="006D30F2"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«Открытие лыжного сезона 2017-2018»</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Городские открытые квалификационные соревнования по лыжным гонкам. ОК «Лыжная база»</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Велякин Н.И</w:t>
            </w:r>
            <w:r w:rsidRPr="00A22FD7">
              <w:t>.-уч</w:t>
            </w:r>
            <w:proofErr w:type="gramStart"/>
            <w:r w:rsidRPr="00A22FD7">
              <w:t>.ф</w:t>
            </w:r>
            <w:proofErr w:type="gramEnd"/>
            <w:r w:rsidRPr="00A22FD7">
              <w:t>изической культуры</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«Рождественские колокола-2018»</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конкурс  детского творчества. Храм свв</w:t>
            </w:r>
            <w:proofErr w:type="gramStart"/>
            <w:r>
              <w:t>.н</w:t>
            </w:r>
            <w:proofErr w:type="gramEnd"/>
            <w:r>
              <w:t>овомучеников и исповедников Российских.</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CB6640">
              <w:t>СалтымаковаЕ.Е.,уч</w:t>
            </w:r>
            <w:proofErr w:type="gramStart"/>
            <w:r w:rsidRPr="00CB6640">
              <w:t>.н</w:t>
            </w:r>
            <w:proofErr w:type="gramEnd"/>
            <w:r w:rsidRPr="00CB6640">
              <w:t>ач.кл</w:t>
            </w:r>
          </w:p>
          <w:p w:rsidR="00713AC1" w:rsidRPr="006D30F2"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Общероссийская олимпиада школьников «Основы православной культуры»</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Региональный тур. Православный Свято-Тихоновский гуманитарный университет.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Pr="006D30F2" w:rsidRDefault="00713AC1" w:rsidP="00BC1C1F">
            <w:r>
              <w:t>Федорова Т.В.,уч</w:t>
            </w:r>
            <w:proofErr w:type="gramStart"/>
            <w:r>
              <w:t>.и</w:t>
            </w:r>
            <w:proofErr w:type="gramEnd"/>
            <w:r>
              <w:t>стории</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Обучающиеся</w:t>
            </w:r>
          </w:p>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 мастеров</w:t>
            </w:r>
            <w:r w:rsidRPr="00957BC6">
              <w:t>»</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Городская </w:t>
            </w:r>
            <w:r w:rsidRPr="00A22FD7">
              <w:t>выставка</w:t>
            </w:r>
            <w:r>
              <w:t>-конкурс технического творчества</w:t>
            </w:r>
            <w:r w:rsidRPr="00A22FD7">
              <w:t xml:space="preserve">. УО, </w:t>
            </w:r>
            <w:r w:rsidRPr="00A22FD7">
              <w:lastRenderedPageBreak/>
              <w:t>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Pr="00A76E43" w:rsidRDefault="00713AC1" w:rsidP="00BC1C1F">
            <w:pPr>
              <w:jc w:val="center"/>
              <w:rPr>
                <w:lang w:val="en-US"/>
              </w:rPr>
            </w:pPr>
            <w:r w:rsidRPr="00A22FD7">
              <w:lastRenderedPageBreak/>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Невежин Никита</w:t>
            </w:r>
          </w:p>
          <w:p w:rsidR="00713AC1" w:rsidRPr="00A22FD7"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2б</w:t>
            </w:r>
          </w:p>
          <w:p w:rsidR="00713AC1" w:rsidRPr="00A22FD7"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«Дорогою добра»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конкурс-выставка творческих работ для детей с ограниченными возможностями. УО, 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Говорухина София</w:t>
            </w:r>
          </w:p>
        </w:tc>
        <w:tc>
          <w:tcPr>
            <w:tcW w:w="883"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1в</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2 место</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D5095C">
              <w:t>«Русский с Пушкиным»</w:t>
            </w:r>
          </w:p>
        </w:tc>
        <w:tc>
          <w:tcPr>
            <w:tcW w:w="3578" w:type="dxa"/>
            <w:tcBorders>
              <w:top w:val="single" w:sz="4" w:space="0" w:color="auto"/>
              <w:left w:val="single" w:sz="4" w:space="0" w:color="auto"/>
              <w:bottom w:val="single" w:sz="4" w:space="0" w:color="auto"/>
              <w:right w:val="single" w:sz="4" w:space="0" w:color="auto"/>
            </w:tcBorders>
          </w:tcPr>
          <w:p w:rsidR="00713AC1" w:rsidRPr="00AC0758" w:rsidRDefault="00713AC1" w:rsidP="00BC1C1F">
            <w:r>
              <w:rPr>
                <w:lang w:val="en-US"/>
              </w:rPr>
              <w:t>III</w:t>
            </w:r>
            <w:r w:rsidRPr="00AC0758">
              <w:t xml:space="preserve"> </w:t>
            </w:r>
            <w:r>
              <w:t>онлайн-олимпиада по русскому языку. Образовательная платформа Учи.ру, Государственный институт русского языка им.А.С.Пушкина.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45</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2 классы -17 человек</w:t>
            </w:r>
          </w:p>
          <w:p w:rsidR="00713AC1" w:rsidRDefault="00713AC1" w:rsidP="00BC1C1F">
            <w:r>
              <w:t>3 классы – 28 человек</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44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6-9 классы</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5</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физике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7-9 классы</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Олимпус Осенняя</w:t>
            </w:r>
            <w:r w:rsidRPr="00A22FD7">
              <w:t xml:space="preserve"> сессия</w:t>
            </w:r>
            <w:r>
              <w:t xml:space="preserve"> по литературе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О</w:t>
            </w:r>
            <w:r w:rsidRPr="00A22FD7">
              <w:t>бщероссийская предметная олимпиада. Г.Калининград</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20</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5-9 классы</w:t>
            </w:r>
          </w:p>
          <w:p w:rsidR="00713AC1" w:rsidRDefault="00713AC1" w:rsidP="00BC1C1F">
            <w:r>
              <w:t>Барбашова Снежана</w:t>
            </w:r>
          </w:p>
          <w:p w:rsidR="00713AC1" w:rsidRDefault="00713AC1" w:rsidP="00BC1C1F">
            <w:r>
              <w:t>Белинова Анастасия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A22FD7" w:rsidRDefault="00713AC1" w:rsidP="00BC1C1F">
            <w:r w:rsidRPr="00A22FD7">
              <w:t>9а</w:t>
            </w:r>
          </w:p>
          <w:p w:rsidR="00713AC1" w:rsidRDefault="00713AC1" w:rsidP="00BC1C1F">
            <w:r w:rsidRPr="00A22FD7">
              <w:t>9а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rsidRPr="00A22FD7">
              <w:t>Д</w:t>
            </w:r>
            <w:r>
              <w:t>иплом лауреата</w:t>
            </w:r>
          </w:p>
          <w:p w:rsidR="00713AC1" w:rsidRPr="00A22FD7" w:rsidRDefault="00713AC1" w:rsidP="00BC1C1F">
            <w:r w:rsidRPr="00A22FD7">
              <w:t>Д</w:t>
            </w:r>
            <w:r>
              <w:t>иплом лауреата</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Олимпиада Учи</w:t>
            </w:r>
            <w:proofErr w:type="gramStart"/>
            <w:r>
              <w:t>.р</w:t>
            </w:r>
            <w:proofErr w:type="gramEnd"/>
            <w:r>
              <w:t>у по математике</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Онлайн-олимпиада по математике для 5-9 классов. Образовательная платформа Учи.ру.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Шмидт Анастасия</w:t>
            </w:r>
          </w:p>
          <w:p w:rsidR="00713AC1" w:rsidRDefault="00713AC1" w:rsidP="00BC1C1F">
            <w:r>
              <w:t>Рыльцова София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6б</w:t>
            </w:r>
          </w:p>
          <w:p w:rsidR="00713AC1" w:rsidRDefault="00713AC1" w:rsidP="00BC1C1F">
            <w:r>
              <w:t>6б</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Д</w:t>
            </w:r>
            <w:r>
              <w:t>иплом победит</w:t>
            </w:r>
          </w:p>
          <w:p w:rsidR="00713AC1" w:rsidRDefault="00713AC1" w:rsidP="00BC1C1F">
            <w:r>
              <w:t>Похвал</w:t>
            </w:r>
            <w:proofErr w:type="gramStart"/>
            <w:r>
              <w:t>.г</w:t>
            </w:r>
            <w:proofErr w:type="gramEnd"/>
            <w:r>
              <w:t>рамота</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F445B8">
              <w:t>Всероссийская предметная  олимпиада школьников</w:t>
            </w:r>
          </w:p>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p w:rsidR="00713AC1" w:rsidRPr="00A22FD7" w:rsidRDefault="00713AC1" w:rsidP="00BC1C1F"/>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Муниципальный этап. УО.</w:t>
            </w:r>
          </w:p>
          <w:p w:rsidR="00713AC1" w:rsidRDefault="00713AC1" w:rsidP="00BC1C1F">
            <w:r>
              <w:t>Экология</w:t>
            </w:r>
          </w:p>
          <w:p w:rsidR="00713AC1" w:rsidRPr="00A22FD7" w:rsidRDefault="00713AC1" w:rsidP="00BC1C1F">
            <w:r w:rsidRPr="00A22FD7">
              <w:t>ОБЖ</w:t>
            </w:r>
          </w:p>
          <w:p w:rsidR="00713AC1" w:rsidRPr="00A22FD7" w:rsidRDefault="00713AC1" w:rsidP="00BC1C1F">
            <w:r w:rsidRPr="00A22FD7">
              <w:t>Английский язык</w:t>
            </w:r>
          </w:p>
          <w:p w:rsidR="00713AC1" w:rsidRDefault="00713AC1" w:rsidP="00BC1C1F"/>
          <w:p w:rsidR="00713AC1" w:rsidRDefault="00713AC1" w:rsidP="00BC1C1F"/>
          <w:p w:rsidR="00713AC1" w:rsidRPr="00A22FD7" w:rsidRDefault="00713AC1" w:rsidP="00BC1C1F">
            <w:r w:rsidRPr="00A22FD7">
              <w:t>Русский язык</w:t>
            </w:r>
          </w:p>
          <w:p w:rsidR="00713AC1" w:rsidRPr="00A22FD7" w:rsidRDefault="00713AC1" w:rsidP="00BC1C1F"/>
          <w:p w:rsidR="00713AC1" w:rsidRPr="00A22FD7" w:rsidRDefault="00713AC1" w:rsidP="00BC1C1F"/>
          <w:p w:rsidR="00713AC1" w:rsidRDefault="00713AC1" w:rsidP="00BC1C1F">
            <w:r>
              <w:t>Химия</w:t>
            </w:r>
          </w:p>
          <w:p w:rsidR="00713AC1" w:rsidRPr="00A22FD7" w:rsidRDefault="00713AC1" w:rsidP="00BC1C1F">
            <w:r w:rsidRPr="00A22FD7">
              <w:t>История</w:t>
            </w:r>
          </w:p>
          <w:p w:rsidR="00713AC1" w:rsidRDefault="00713AC1" w:rsidP="00BC1C1F"/>
          <w:p w:rsidR="00713AC1" w:rsidRDefault="00713AC1" w:rsidP="00BC1C1F"/>
          <w:p w:rsidR="00713AC1" w:rsidRDefault="00713AC1" w:rsidP="00BC1C1F">
            <w:r w:rsidRPr="00A22FD7">
              <w:t>Информатика</w:t>
            </w:r>
          </w:p>
          <w:p w:rsidR="00713AC1" w:rsidRPr="00A22FD7" w:rsidRDefault="00713AC1" w:rsidP="00BC1C1F">
            <w:r w:rsidRPr="00A22FD7">
              <w:t>Технология</w:t>
            </w:r>
          </w:p>
          <w:p w:rsidR="00713AC1" w:rsidRDefault="00713AC1" w:rsidP="00BC1C1F"/>
          <w:p w:rsidR="00713AC1" w:rsidRPr="00A22FD7" w:rsidRDefault="00713AC1" w:rsidP="00BC1C1F">
            <w:r w:rsidRPr="00A22FD7">
              <w:t>Биология</w:t>
            </w:r>
          </w:p>
          <w:p w:rsidR="00713AC1" w:rsidRPr="00A22FD7" w:rsidRDefault="00713AC1" w:rsidP="00BC1C1F"/>
          <w:p w:rsidR="00713AC1" w:rsidRPr="00A22FD7" w:rsidRDefault="00713AC1" w:rsidP="00BC1C1F"/>
          <w:p w:rsidR="00713AC1" w:rsidRPr="00A22FD7" w:rsidRDefault="00713AC1" w:rsidP="00BC1C1F">
            <w:r w:rsidRPr="00A22FD7">
              <w:t>Физика</w:t>
            </w:r>
          </w:p>
          <w:p w:rsidR="00713AC1" w:rsidRPr="00A22FD7" w:rsidRDefault="00713AC1" w:rsidP="00BC1C1F"/>
          <w:p w:rsidR="00713AC1" w:rsidRDefault="00713AC1" w:rsidP="00BC1C1F"/>
          <w:p w:rsidR="00713AC1" w:rsidRDefault="00713AC1" w:rsidP="00BC1C1F">
            <w:r w:rsidRPr="00A22FD7">
              <w:t>Литература</w:t>
            </w:r>
          </w:p>
          <w:p w:rsidR="00713AC1" w:rsidRDefault="00713AC1" w:rsidP="00BC1C1F"/>
          <w:p w:rsidR="00713AC1" w:rsidRDefault="00713AC1" w:rsidP="00BC1C1F"/>
          <w:p w:rsidR="00713AC1" w:rsidRPr="00A22FD7" w:rsidRDefault="00713AC1" w:rsidP="00BC1C1F">
            <w:r w:rsidRPr="00A22FD7">
              <w:t>Математика</w:t>
            </w:r>
          </w:p>
          <w:p w:rsidR="00713AC1" w:rsidRDefault="00713AC1" w:rsidP="00BC1C1F"/>
          <w:p w:rsidR="00713AC1" w:rsidRDefault="00713AC1" w:rsidP="00BC1C1F"/>
          <w:p w:rsidR="00713AC1" w:rsidRPr="00A22FD7" w:rsidRDefault="00713AC1" w:rsidP="00BC1C1F">
            <w:r w:rsidRPr="00A22FD7">
              <w:t>География</w:t>
            </w:r>
          </w:p>
          <w:p w:rsidR="00713AC1" w:rsidRDefault="00713AC1" w:rsidP="00BC1C1F"/>
          <w:p w:rsidR="00713AC1" w:rsidRDefault="00713AC1" w:rsidP="00BC1C1F"/>
          <w:p w:rsidR="00713AC1" w:rsidRDefault="00713AC1" w:rsidP="00BC1C1F">
            <w:r w:rsidRPr="00A22FD7">
              <w:t>Физическая культура</w:t>
            </w:r>
          </w:p>
          <w:p w:rsidR="00713AC1" w:rsidRDefault="00713AC1" w:rsidP="00BC1C1F"/>
          <w:p w:rsidR="00713AC1" w:rsidRDefault="00713AC1" w:rsidP="00BC1C1F"/>
          <w:p w:rsidR="00713AC1" w:rsidRDefault="00713AC1" w:rsidP="00BC1C1F"/>
          <w:p w:rsidR="00713AC1" w:rsidRPr="00A22FD7" w:rsidRDefault="00713AC1" w:rsidP="00BC1C1F">
            <w:r w:rsidRPr="00A22FD7">
              <w:t>Обществознание</w:t>
            </w:r>
          </w:p>
          <w:p w:rsidR="00713AC1" w:rsidRPr="00A22FD7" w:rsidRDefault="00713AC1" w:rsidP="00BC1C1F"/>
          <w:p w:rsidR="00713AC1" w:rsidRDefault="00713AC1" w:rsidP="00BC1C1F"/>
          <w:p w:rsidR="00713AC1" w:rsidRDefault="00713AC1" w:rsidP="00BC1C1F">
            <w:r>
              <w:t>Черчение</w:t>
            </w:r>
          </w:p>
          <w:p w:rsidR="00713AC1" w:rsidRPr="00A22FD7" w:rsidRDefault="00713AC1" w:rsidP="00BC1C1F">
            <w:r>
              <w:t>Основы религиозной культуры</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29</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t>Липунова Александра</w:t>
            </w:r>
          </w:p>
          <w:p w:rsidR="00713AC1" w:rsidRDefault="00713AC1" w:rsidP="00BC1C1F">
            <w:r>
              <w:t>Ермоленко Данил</w:t>
            </w:r>
          </w:p>
          <w:p w:rsidR="00713AC1" w:rsidRDefault="00713AC1" w:rsidP="00BC1C1F">
            <w:r>
              <w:t>Чуденкова Ольга</w:t>
            </w:r>
          </w:p>
          <w:p w:rsidR="00713AC1" w:rsidRDefault="00713AC1" w:rsidP="00BC1C1F">
            <w:r>
              <w:t>Шатковский Олег</w:t>
            </w:r>
          </w:p>
          <w:p w:rsidR="00713AC1" w:rsidRPr="00A22FD7" w:rsidRDefault="00713AC1" w:rsidP="00BC1C1F">
            <w:r w:rsidRPr="00A22FD7">
              <w:t>Майбах Артем</w:t>
            </w:r>
          </w:p>
          <w:p w:rsidR="00713AC1" w:rsidRDefault="00713AC1" w:rsidP="00BC1C1F">
            <w:r w:rsidRPr="00A22FD7">
              <w:t>Задкова Ален</w:t>
            </w:r>
            <w:r>
              <w:t>а</w:t>
            </w:r>
          </w:p>
          <w:p w:rsidR="00713AC1" w:rsidRDefault="00713AC1" w:rsidP="00BC1C1F">
            <w:r>
              <w:t>Тищенко Анна</w:t>
            </w:r>
          </w:p>
          <w:p w:rsidR="00713AC1" w:rsidRDefault="00713AC1" w:rsidP="00BC1C1F">
            <w:r>
              <w:t>Девяткина Валерия</w:t>
            </w:r>
          </w:p>
          <w:p w:rsidR="00713AC1" w:rsidRDefault="00713AC1" w:rsidP="00BC1C1F">
            <w:r>
              <w:t>Калижникова Яна</w:t>
            </w:r>
          </w:p>
          <w:p w:rsidR="00713AC1" w:rsidRDefault="00713AC1" w:rsidP="00BC1C1F">
            <w:r>
              <w:t>Казанина Мария</w:t>
            </w:r>
          </w:p>
          <w:p w:rsidR="00713AC1" w:rsidRDefault="00713AC1" w:rsidP="00BC1C1F">
            <w:r>
              <w:t>Абраменко Иван</w:t>
            </w:r>
          </w:p>
          <w:p w:rsidR="00713AC1" w:rsidRDefault="00713AC1" w:rsidP="00BC1C1F">
            <w:r>
              <w:lastRenderedPageBreak/>
              <w:t>Майбах Артем</w:t>
            </w:r>
          </w:p>
          <w:p w:rsidR="00713AC1" w:rsidRDefault="00713AC1" w:rsidP="00BC1C1F">
            <w:r>
              <w:t>Богданов Данил</w:t>
            </w:r>
          </w:p>
          <w:p w:rsidR="00713AC1" w:rsidRDefault="00713AC1" w:rsidP="00BC1C1F">
            <w:r>
              <w:t>Орешкина Алина</w:t>
            </w:r>
          </w:p>
          <w:p w:rsidR="00713AC1" w:rsidRDefault="00713AC1" w:rsidP="00BC1C1F">
            <w:r>
              <w:t>Абраменко Анна</w:t>
            </w:r>
          </w:p>
          <w:p w:rsidR="00713AC1" w:rsidRDefault="00713AC1" w:rsidP="00BC1C1F">
            <w:r w:rsidRPr="00A22FD7">
              <w:t>Задкова Ален</w:t>
            </w:r>
            <w:r>
              <w:t>а</w:t>
            </w:r>
          </w:p>
          <w:p w:rsidR="00713AC1" w:rsidRDefault="00713AC1" w:rsidP="00BC1C1F">
            <w:r>
              <w:t>Коршиков Виталий</w:t>
            </w:r>
          </w:p>
          <w:p w:rsidR="00713AC1" w:rsidRDefault="00713AC1" w:rsidP="00BC1C1F">
            <w:r>
              <w:t>Липунова Александра</w:t>
            </w:r>
          </w:p>
          <w:p w:rsidR="00713AC1" w:rsidRDefault="00713AC1" w:rsidP="00BC1C1F">
            <w:r>
              <w:t>Анциферов Андрей</w:t>
            </w:r>
          </w:p>
          <w:p w:rsidR="00713AC1" w:rsidRDefault="00713AC1" w:rsidP="00BC1C1F">
            <w:r>
              <w:t>Щербаков Данил</w:t>
            </w:r>
          </w:p>
          <w:p w:rsidR="00713AC1" w:rsidRDefault="00713AC1" w:rsidP="00BC1C1F">
            <w:r>
              <w:t>Богданов Данил</w:t>
            </w:r>
          </w:p>
          <w:p w:rsidR="00713AC1" w:rsidRDefault="00713AC1" w:rsidP="00BC1C1F">
            <w:r>
              <w:t>Чуденкова Ольга</w:t>
            </w:r>
          </w:p>
          <w:p w:rsidR="00713AC1" w:rsidRDefault="00713AC1" w:rsidP="00BC1C1F">
            <w:r>
              <w:t>Коршиков Виталий</w:t>
            </w:r>
          </w:p>
          <w:p w:rsidR="00713AC1" w:rsidRDefault="00713AC1" w:rsidP="00BC1C1F">
            <w:r>
              <w:t>Белинова Анастасия</w:t>
            </w:r>
          </w:p>
          <w:p w:rsidR="00713AC1" w:rsidRDefault="00713AC1" w:rsidP="00BC1C1F">
            <w:r>
              <w:t>Щукина Полина</w:t>
            </w:r>
          </w:p>
          <w:p w:rsidR="00713AC1" w:rsidRDefault="00713AC1" w:rsidP="00BC1C1F">
            <w:r>
              <w:t>Гоммершмидт Максим</w:t>
            </w:r>
          </w:p>
          <w:p w:rsidR="00713AC1" w:rsidRDefault="00713AC1" w:rsidP="00BC1C1F">
            <w:r>
              <w:t>Волох Кирилл</w:t>
            </w:r>
          </w:p>
          <w:p w:rsidR="00713AC1" w:rsidRDefault="00713AC1" w:rsidP="00BC1C1F">
            <w:r>
              <w:t>Чехунов Сергей</w:t>
            </w:r>
          </w:p>
          <w:p w:rsidR="00713AC1" w:rsidRDefault="00713AC1" w:rsidP="00BC1C1F">
            <w:r>
              <w:t>Милютин Алексей</w:t>
            </w:r>
          </w:p>
          <w:p w:rsidR="00713AC1" w:rsidRDefault="00713AC1" w:rsidP="00BC1C1F">
            <w:r>
              <w:t>Гусс Владимир</w:t>
            </w:r>
          </w:p>
          <w:p w:rsidR="00713AC1" w:rsidRDefault="00713AC1" w:rsidP="00BC1C1F">
            <w:r>
              <w:t>Суплотова Яна</w:t>
            </w:r>
          </w:p>
          <w:p w:rsidR="00713AC1" w:rsidRDefault="00713AC1" w:rsidP="00BC1C1F">
            <w:r>
              <w:t>Щербаков Данил</w:t>
            </w:r>
          </w:p>
          <w:p w:rsidR="00713AC1" w:rsidRDefault="00713AC1" w:rsidP="00BC1C1F">
            <w:r>
              <w:t>Шадрина Яна</w:t>
            </w:r>
          </w:p>
          <w:p w:rsidR="00713AC1" w:rsidRDefault="00713AC1" w:rsidP="00BC1C1F">
            <w:r>
              <w:t>Кассин Семен</w:t>
            </w:r>
          </w:p>
          <w:p w:rsidR="00713AC1" w:rsidRDefault="00713AC1" w:rsidP="00BC1C1F">
            <w:r>
              <w:t>Щукина Полина</w:t>
            </w:r>
          </w:p>
          <w:p w:rsidR="00713AC1" w:rsidRDefault="00713AC1" w:rsidP="00BC1C1F">
            <w:r>
              <w:t>Шефер Елизавета</w:t>
            </w:r>
          </w:p>
          <w:p w:rsidR="00713AC1" w:rsidRDefault="00713AC1" w:rsidP="00BC1C1F">
            <w:r>
              <w:t>Липунова Александра</w:t>
            </w:r>
          </w:p>
          <w:p w:rsidR="00713AC1" w:rsidRDefault="00713AC1" w:rsidP="00BC1C1F">
            <w:r>
              <w:t>Кислицына София</w:t>
            </w:r>
          </w:p>
          <w:p w:rsidR="00713AC1" w:rsidRDefault="00713AC1" w:rsidP="00BC1C1F">
            <w:r>
              <w:t>Соскина Виктория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A22FD7" w:rsidRDefault="00713AC1" w:rsidP="00BC1C1F">
            <w:r w:rsidRPr="00A22FD7">
              <w:t>9а</w:t>
            </w:r>
          </w:p>
          <w:p w:rsidR="00713AC1" w:rsidRDefault="00713AC1" w:rsidP="00BC1C1F">
            <w:r>
              <w:t>9б</w:t>
            </w:r>
          </w:p>
          <w:p w:rsidR="00713AC1" w:rsidRDefault="00713AC1" w:rsidP="00BC1C1F">
            <w:r>
              <w:t>7б</w:t>
            </w:r>
          </w:p>
          <w:p w:rsidR="00713AC1" w:rsidRDefault="00713AC1" w:rsidP="00BC1C1F">
            <w:r>
              <w:t>8</w:t>
            </w:r>
            <w:r w:rsidRPr="00A22FD7">
              <w:t>б</w:t>
            </w:r>
          </w:p>
          <w:p w:rsidR="00713AC1" w:rsidRDefault="00713AC1" w:rsidP="00BC1C1F">
            <w:r>
              <w:t>9а</w:t>
            </w:r>
          </w:p>
          <w:p w:rsidR="00713AC1" w:rsidRDefault="00713AC1" w:rsidP="00BC1C1F">
            <w:r w:rsidRPr="00A22FD7">
              <w:t>7а</w:t>
            </w:r>
          </w:p>
          <w:p w:rsidR="00713AC1" w:rsidRDefault="00713AC1" w:rsidP="00BC1C1F">
            <w:r w:rsidRPr="00A22FD7">
              <w:t>8а</w:t>
            </w:r>
          </w:p>
          <w:p w:rsidR="00713AC1" w:rsidRDefault="00713AC1" w:rsidP="00BC1C1F">
            <w:r w:rsidRPr="00A22FD7">
              <w:t>9а</w:t>
            </w:r>
          </w:p>
          <w:p w:rsidR="00713AC1" w:rsidRDefault="00713AC1" w:rsidP="00BC1C1F">
            <w:r>
              <w:t>9б</w:t>
            </w:r>
          </w:p>
          <w:p w:rsidR="00713AC1" w:rsidRDefault="00713AC1" w:rsidP="00BC1C1F">
            <w:r>
              <w:t>7а</w:t>
            </w:r>
          </w:p>
          <w:p w:rsidR="00713AC1" w:rsidRDefault="00713AC1" w:rsidP="00BC1C1F">
            <w:r>
              <w:t>8а</w:t>
            </w:r>
          </w:p>
          <w:p w:rsidR="00713AC1" w:rsidRDefault="00713AC1" w:rsidP="00BC1C1F">
            <w:r w:rsidRPr="00A22FD7">
              <w:lastRenderedPageBreak/>
              <w:t>9а</w:t>
            </w:r>
          </w:p>
          <w:p w:rsidR="00713AC1" w:rsidRDefault="00713AC1" w:rsidP="00BC1C1F">
            <w:r>
              <w:t>9а</w:t>
            </w:r>
          </w:p>
          <w:p w:rsidR="00713AC1" w:rsidRDefault="00713AC1" w:rsidP="00BC1C1F">
            <w:r>
              <w:t>7а</w:t>
            </w:r>
          </w:p>
          <w:p w:rsidR="00713AC1" w:rsidRDefault="00713AC1" w:rsidP="00BC1C1F">
            <w:r w:rsidRPr="00A22FD7">
              <w:t>8а</w:t>
            </w:r>
          </w:p>
          <w:p w:rsidR="00713AC1" w:rsidRDefault="00713AC1" w:rsidP="00BC1C1F">
            <w:r>
              <w:t>7а</w:t>
            </w:r>
          </w:p>
          <w:p w:rsidR="00713AC1" w:rsidRDefault="00713AC1" w:rsidP="00BC1C1F">
            <w:r w:rsidRPr="00A22FD7">
              <w:t>8а</w:t>
            </w:r>
          </w:p>
          <w:p w:rsidR="00713AC1" w:rsidRDefault="00713AC1" w:rsidP="00BC1C1F">
            <w:r>
              <w:t>9а</w:t>
            </w:r>
          </w:p>
          <w:p w:rsidR="00713AC1" w:rsidRDefault="00713AC1" w:rsidP="00BC1C1F">
            <w:r w:rsidRPr="00A22FD7">
              <w:t>7а</w:t>
            </w:r>
          </w:p>
          <w:p w:rsidR="00713AC1" w:rsidRDefault="00713AC1" w:rsidP="00BC1C1F">
            <w:r w:rsidRPr="00A22FD7">
              <w:t>8а</w:t>
            </w:r>
          </w:p>
          <w:p w:rsidR="00713AC1" w:rsidRDefault="00713AC1" w:rsidP="00BC1C1F">
            <w:r>
              <w:t>9а</w:t>
            </w:r>
          </w:p>
          <w:p w:rsidR="00713AC1" w:rsidRDefault="00713AC1" w:rsidP="00BC1C1F">
            <w:r>
              <w:t>7б</w:t>
            </w:r>
          </w:p>
          <w:p w:rsidR="00713AC1" w:rsidRPr="00A22FD7" w:rsidRDefault="00713AC1" w:rsidP="00BC1C1F">
            <w:r>
              <w:t>8а</w:t>
            </w:r>
          </w:p>
          <w:p w:rsidR="00713AC1" w:rsidRPr="00A22FD7" w:rsidRDefault="00713AC1" w:rsidP="00BC1C1F">
            <w:r>
              <w:t>9а</w:t>
            </w:r>
          </w:p>
          <w:p w:rsidR="00713AC1" w:rsidRDefault="00713AC1" w:rsidP="00BC1C1F">
            <w:r>
              <w:t>7а</w:t>
            </w:r>
          </w:p>
          <w:p w:rsidR="00713AC1" w:rsidRPr="00A22FD7" w:rsidRDefault="00713AC1" w:rsidP="00BC1C1F">
            <w:r>
              <w:t>8а</w:t>
            </w:r>
          </w:p>
          <w:p w:rsidR="00713AC1" w:rsidRDefault="00713AC1" w:rsidP="00BC1C1F">
            <w:r w:rsidRPr="00A22FD7">
              <w:t>9а</w:t>
            </w:r>
          </w:p>
          <w:p w:rsidR="00713AC1" w:rsidRDefault="00713AC1" w:rsidP="00BC1C1F">
            <w:r w:rsidRPr="00A22FD7">
              <w:t>7а</w:t>
            </w:r>
          </w:p>
          <w:p w:rsidR="00713AC1" w:rsidRPr="00A22FD7" w:rsidRDefault="00713AC1" w:rsidP="00BC1C1F">
            <w:r>
              <w:t>8б</w:t>
            </w:r>
          </w:p>
          <w:p w:rsidR="00713AC1" w:rsidRDefault="00713AC1" w:rsidP="00BC1C1F">
            <w:r>
              <w:t>9б</w:t>
            </w:r>
          </w:p>
          <w:p w:rsidR="00713AC1" w:rsidRDefault="00713AC1" w:rsidP="00BC1C1F">
            <w:r>
              <w:t>8а</w:t>
            </w:r>
          </w:p>
          <w:p w:rsidR="00713AC1" w:rsidRPr="00A22FD7" w:rsidRDefault="00713AC1" w:rsidP="00BC1C1F">
            <w:r>
              <w:t>8а</w:t>
            </w:r>
          </w:p>
          <w:p w:rsidR="00713AC1" w:rsidRDefault="00713AC1" w:rsidP="00BC1C1F">
            <w:r w:rsidRPr="00A22FD7">
              <w:t>9а</w:t>
            </w:r>
          </w:p>
          <w:p w:rsidR="00713AC1" w:rsidRDefault="00713AC1" w:rsidP="00BC1C1F">
            <w:r>
              <w:t>9</w:t>
            </w:r>
            <w:r w:rsidRPr="00A22FD7">
              <w:t>а</w:t>
            </w:r>
          </w:p>
          <w:p w:rsidR="00713AC1" w:rsidRDefault="00713AC1" w:rsidP="00BC1C1F">
            <w:r w:rsidRPr="00A22FD7">
              <w:t>7а</w:t>
            </w:r>
          </w:p>
          <w:p w:rsidR="00713AC1" w:rsidRPr="00A22FD7" w:rsidRDefault="00713AC1" w:rsidP="00BC1C1F">
            <w:r>
              <w:t>8б</w:t>
            </w:r>
          </w:p>
          <w:p w:rsidR="00713AC1" w:rsidRDefault="00713AC1" w:rsidP="00BC1C1F">
            <w:r>
              <w:t>9а</w:t>
            </w:r>
          </w:p>
          <w:p w:rsidR="00713AC1" w:rsidRDefault="00713AC1" w:rsidP="00BC1C1F">
            <w:r w:rsidRPr="00A22FD7">
              <w:t>9а</w:t>
            </w:r>
          </w:p>
          <w:p w:rsidR="00713AC1" w:rsidRPr="00CA6CEB" w:rsidRDefault="00713AC1" w:rsidP="00BC1C1F">
            <w:r>
              <w:t>5б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Pr="00A22FD7" w:rsidRDefault="00713AC1" w:rsidP="00BC1C1F">
            <w:r w:rsidRPr="00A22FD7">
              <w:t>3 место</w:t>
            </w:r>
          </w:p>
          <w:p w:rsidR="00713AC1" w:rsidRDefault="00713AC1" w:rsidP="00BC1C1F">
            <w:r>
              <w:t>3 место</w:t>
            </w:r>
          </w:p>
          <w:p w:rsidR="00713AC1" w:rsidRPr="005D54F3" w:rsidRDefault="00713AC1" w:rsidP="00BC1C1F"/>
          <w:p w:rsidR="00713AC1" w:rsidRDefault="00713AC1" w:rsidP="00BC1C1F"/>
          <w:p w:rsidR="00713AC1" w:rsidRPr="00A22FD7" w:rsidRDefault="00713AC1" w:rsidP="00BC1C1F">
            <w:r w:rsidRPr="00A22FD7">
              <w:t>3 место</w:t>
            </w:r>
          </w:p>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p w:rsidR="00713AC1" w:rsidRDefault="00713AC1" w:rsidP="00BC1C1F">
            <w:r>
              <w:t>3 место</w:t>
            </w:r>
          </w:p>
          <w:p w:rsidR="00713AC1" w:rsidRDefault="00713AC1" w:rsidP="00BC1C1F"/>
          <w:p w:rsidR="00713AC1" w:rsidRDefault="00713AC1" w:rsidP="00BC1C1F"/>
          <w:p w:rsidR="00713AC1" w:rsidRDefault="00713AC1" w:rsidP="00BC1C1F"/>
          <w:p w:rsidR="00713AC1" w:rsidRDefault="00713AC1" w:rsidP="00BC1C1F">
            <w:r>
              <w:t>2 место</w:t>
            </w:r>
          </w:p>
          <w:p w:rsidR="00713AC1" w:rsidRDefault="00713AC1" w:rsidP="00BC1C1F"/>
          <w:p w:rsidR="00713AC1" w:rsidRPr="007C78EA" w:rsidRDefault="00713AC1" w:rsidP="00BC1C1F"/>
          <w:p w:rsidR="00713AC1" w:rsidRDefault="00713AC1" w:rsidP="00BC1C1F"/>
          <w:p w:rsidR="00713AC1" w:rsidRDefault="00713AC1" w:rsidP="00BC1C1F">
            <w:r>
              <w:t>2 место</w:t>
            </w:r>
          </w:p>
          <w:p w:rsidR="00713AC1" w:rsidRDefault="00713AC1" w:rsidP="00BC1C1F"/>
          <w:p w:rsidR="00713AC1" w:rsidRPr="007C78EA" w:rsidRDefault="00713AC1" w:rsidP="00BC1C1F">
            <w:r>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lastRenderedPageBreak/>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«Рабочие профессии Кузбасса»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Городской конкурс рисунков, посвященный 75-летию Кемеровской области.</w:t>
            </w:r>
            <w:r w:rsidRPr="00A22FD7">
              <w:t xml:space="preserve"> УО, МБОУ ДОД  ДТДиУМ.</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3</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Подъярова Алена</w:t>
            </w:r>
          </w:p>
          <w:p w:rsidR="00713AC1" w:rsidRDefault="00713AC1" w:rsidP="00BC1C1F">
            <w:r w:rsidRPr="00A22FD7">
              <w:t>Дегтярева Елизавета</w:t>
            </w:r>
          </w:p>
          <w:p w:rsidR="00713AC1" w:rsidRDefault="00713AC1" w:rsidP="00BC1C1F">
            <w:r>
              <w:t>Васькина Алина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6а</w:t>
            </w:r>
          </w:p>
          <w:p w:rsidR="00713AC1" w:rsidRPr="00A22FD7" w:rsidRDefault="00713AC1" w:rsidP="00BC1C1F">
            <w:r>
              <w:t>7а</w:t>
            </w:r>
          </w:p>
          <w:p w:rsidR="00713AC1" w:rsidRDefault="00713AC1" w:rsidP="00BC1C1F">
            <w:r>
              <w:t>9б</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1 место</w:t>
            </w:r>
          </w:p>
          <w:p w:rsidR="00713AC1" w:rsidRPr="00A22FD7"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687B51" w:rsidRDefault="00713AC1" w:rsidP="00BC1C1F">
            <w:r w:rsidRPr="00687B51">
              <w:t>«Рождественский букет»</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этап областного конкурса.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Кузнецова Дарья</w:t>
            </w:r>
          </w:p>
          <w:p w:rsidR="00713AC1" w:rsidRDefault="00713AC1" w:rsidP="00BC1C1F">
            <w:r>
              <w:t>Каверзина Мария</w:t>
            </w:r>
          </w:p>
          <w:p w:rsidR="00713AC1" w:rsidRDefault="00713AC1" w:rsidP="00BC1C1F">
            <w:r>
              <w:t>Подъярова Алена</w:t>
            </w:r>
          </w:p>
          <w:p w:rsidR="00713AC1" w:rsidRDefault="00713AC1" w:rsidP="00BC1C1F">
            <w:r>
              <w:lastRenderedPageBreak/>
              <w:t>Голушко Ангелина</w:t>
            </w:r>
          </w:p>
          <w:p w:rsidR="00713AC1" w:rsidRDefault="00713AC1" w:rsidP="00BC1C1F">
            <w:r>
              <w:t>Шипилова Варвара</w:t>
            </w:r>
          </w:p>
          <w:p w:rsidR="00713AC1" w:rsidRDefault="00713AC1" w:rsidP="00BC1C1F">
            <w:r>
              <w:t>Шмидт Анастасия</w:t>
            </w:r>
          </w:p>
          <w:p w:rsidR="00713AC1" w:rsidRDefault="00713AC1" w:rsidP="00BC1C1F">
            <w:r>
              <w:t>Третьяков Даниил</w:t>
            </w:r>
          </w:p>
          <w:p w:rsidR="00713AC1" w:rsidRDefault="00713AC1" w:rsidP="00BC1C1F">
            <w:r w:rsidRPr="00C86CDB">
              <w:t>Глазуно</w:t>
            </w:r>
            <w:r>
              <w:t>ва Марина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4а</w:t>
            </w:r>
          </w:p>
          <w:p w:rsidR="00713AC1" w:rsidRDefault="00713AC1" w:rsidP="00BC1C1F">
            <w:r>
              <w:t>1в</w:t>
            </w:r>
          </w:p>
          <w:p w:rsidR="00713AC1" w:rsidRDefault="00713AC1" w:rsidP="00BC1C1F">
            <w:r>
              <w:t>6а</w:t>
            </w:r>
          </w:p>
          <w:p w:rsidR="00713AC1" w:rsidRDefault="00713AC1" w:rsidP="00BC1C1F">
            <w:r>
              <w:lastRenderedPageBreak/>
              <w:t>3б</w:t>
            </w:r>
          </w:p>
          <w:p w:rsidR="00713AC1" w:rsidRDefault="00713AC1" w:rsidP="00BC1C1F">
            <w:r>
              <w:t>3б</w:t>
            </w:r>
          </w:p>
          <w:p w:rsidR="00713AC1" w:rsidRDefault="00713AC1" w:rsidP="00BC1C1F">
            <w:r>
              <w:t>6б</w:t>
            </w:r>
          </w:p>
          <w:p w:rsidR="00713AC1" w:rsidRDefault="00713AC1" w:rsidP="00BC1C1F">
            <w:r>
              <w:t>3а</w:t>
            </w:r>
          </w:p>
          <w:p w:rsidR="00713AC1" w:rsidRDefault="00713AC1" w:rsidP="00BC1C1F">
            <w:r>
              <w:t>2в</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Pr="00A22FD7" w:rsidRDefault="00713AC1" w:rsidP="00BC1C1F">
            <w:r>
              <w:t>2 место</w:t>
            </w:r>
          </w:p>
          <w:p w:rsidR="00713AC1" w:rsidRDefault="00713AC1" w:rsidP="00BC1C1F">
            <w:r>
              <w:t>1 место</w:t>
            </w:r>
          </w:p>
          <w:p w:rsidR="00713AC1" w:rsidRDefault="00713AC1" w:rsidP="00BC1C1F"/>
          <w:p w:rsidR="00713AC1" w:rsidRDefault="00713AC1" w:rsidP="00BC1C1F"/>
          <w:p w:rsidR="00713AC1" w:rsidRDefault="00713AC1" w:rsidP="00BC1C1F">
            <w:r w:rsidRPr="00A22FD7">
              <w:t>1 место</w:t>
            </w:r>
          </w:p>
          <w:p w:rsidR="00713AC1" w:rsidRDefault="00713AC1" w:rsidP="00BC1C1F"/>
          <w:p w:rsidR="00713AC1" w:rsidRPr="00A22FD7" w:rsidRDefault="00713AC1" w:rsidP="00BC1C1F">
            <w:r w:rsidRPr="00A22FD7">
              <w:t>1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ГТО</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Всероссийский физкультурно-спортивный комплекс «Готов к труду и обороне». УО, управление по физической культуре, спорту и туризму администрации </w:t>
            </w:r>
            <w:proofErr w:type="gramStart"/>
            <w:r>
              <w:t>Л-К</w:t>
            </w:r>
            <w:proofErr w:type="gramEnd"/>
            <w:r>
              <w:t xml:space="preserve"> го.</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Гоммершмидт Артем</w:t>
            </w:r>
          </w:p>
          <w:p w:rsidR="00713AC1" w:rsidRDefault="00713AC1" w:rsidP="00BC1C1F">
            <w:r>
              <w:t>Дылева Анастасия</w:t>
            </w:r>
          </w:p>
          <w:p w:rsidR="00713AC1" w:rsidRDefault="00713AC1" w:rsidP="00BC1C1F">
            <w:r>
              <w:t>Персидский Даниил</w:t>
            </w:r>
          </w:p>
          <w:p w:rsidR="00713AC1" w:rsidRDefault="00713AC1" w:rsidP="00BC1C1F">
            <w:r>
              <w:t>Севрюкова Елизавета</w:t>
            </w:r>
          </w:p>
          <w:p w:rsidR="00713AC1" w:rsidRDefault="00713AC1" w:rsidP="00BC1C1F">
            <w:r>
              <w:t>Чалдин Юрий</w:t>
            </w:r>
          </w:p>
          <w:p w:rsidR="00713AC1" w:rsidRDefault="00713AC1" w:rsidP="00BC1C1F">
            <w:r>
              <w:t>Гоммершмидт Анна</w:t>
            </w:r>
          </w:p>
          <w:p w:rsidR="00713AC1" w:rsidRDefault="00713AC1" w:rsidP="00BC1C1F">
            <w:r>
              <w:t>Дондерфер Дмитрий</w:t>
            </w:r>
          </w:p>
          <w:p w:rsidR="00713AC1" w:rsidRDefault="00713AC1" w:rsidP="00BC1C1F">
            <w:r>
              <w:t>Кабанова Анастасия</w:t>
            </w:r>
          </w:p>
          <w:p w:rsidR="00713AC1" w:rsidRDefault="00713AC1" w:rsidP="00BC1C1F">
            <w:r>
              <w:t>Косицын Алексей</w:t>
            </w:r>
          </w:p>
          <w:p w:rsidR="00713AC1" w:rsidRDefault="00713AC1" w:rsidP="00BC1C1F">
            <w:r>
              <w:t>Лис Анастасия</w:t>
            </w:r>
          </w:p>
          <w:p w:rsidR="00713AC1" w:rsidRDefault="00713AC1" w:rsidP="00BC1C1F">
            <w:r>
              <w:t>Персидский Никита</w:t>
            </w:r>
          </w:p>
          <w:p w:rsidR="00713AC1" w:rsidRDefault="00713AC1" w:rsidP="00BC1C1F">
            <w:r>
              <w:t>Приезжих Виктория</w:t>
            </w:r>
          </w:p>
          <w:p w:rsidR="00713AC1" w:rsidRDefault="00713AC1" w:rsidP="00BC1C1F">
            <w:r>
              <w:t>Чалдин Владимир</w:t>
            </w:r>
          </w:p>
          <w:p w:rsidR="00713AC1" w:rsidRDefault="00713AC1" w:rsidP="00BC1C1F">
            <w:r>
              <w:t>Елистратов Максим</w:t>
            </w:r>
          </w:p>
          <w:p w:rsidR="00713AC1" w:rsidRDefault="00713AC1" w:rsidP="00BC1C1F">
            <w:r>
              <w:t>Ермоленко Данил</w:t>
            </w:r>
          </w:p>
          <w:p w:rsidR="00713AC1" w:rsidRDefault="00713AC1" w:rsidP="00BC1C1F">
            <w:r>
              <w:t>Житникович Данил</w:t>
            </w:r>
          </w:p>
          <w:p w:rsidR="00713AC1" w:rsidRDefault="00713AC1" w:rsidP="00BC1C1F">
            <w:r>
              <w:t>Кассин Семен</w:t>
            </w:r>
          </w:p>
          <w:p w:rsidR="00713AC1" w:rsidRDefault="00713AC1" w:rsidP="00BC1C1F">
            <w:r>
              <w:t>Красуцкий Владислав</w:t>
            </w:r>
          </w:p>
          <w:p w:rsidR="00713AC1" w:rsidRDefault="00713AC1" w:rsidP="00BC1C1F">
            <w:r>
              <w:t>Лоскутов Денис</w:t>
            </w:r>
          </w:p>
          <w:p w:rsidR="00713AC1" w:rsidRDefault="00713AC1" w:rsidP="00BC1C1F">
            <w:r>
              <w:t>Майбах Артем</w:t>
            </w:r>
          </w:p>
          <w:p w:rsidR="00713AC1" w:rsidRDefault="00713AC1" w:rsidP="00BC1C1F">
            <w:r>
              <w:t>Попыкина Анастасия</w:t>
            </w:r>
          </w:p>
          <w:p w:rsidR="00713AC1" w:rsidRDefault="00713AC1" w:rsidP="00BC1C1F">
            <w:r>
              <w:t>Приезжих Валерия</w:t>
            </w:r>
          </w:p>
          <w:p w:rsidR="00713AC1" w:rsidRDefault="00713AC1" w:rsidP="00BC1C1F">
            <w:r>
              <w:t>Старовойтов Максим</w:t>
            </w:r>
          </w:p>
          <w:p w:rsidR="00713AC1" w:rsidRDefault="00713AC1" w:rsidP="00BC1C1F">
            <w:r>
              <w:t>Суплотова Яна</w:t>
            </w:r>
          </w:p>
          <w:p w:rsidR="00713AC1" w:rsidRPr="00E94ABA" w:rsidRDefault="00713AC1" w:rsidP="00BC1C1F">
            <w:r>
              <w:t>Харитонов Виктор</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4а</w:t>
            </w:r>
          </w:p>
          <w:p w:rsidR="00713AC1" w:rsidRDefault="00713AC1" w:rsidP="00BC1C1F">
            <w:r>
              <w:t>3а</w:t>
            </w:r>
          </w:p>
          <w:p w:rsidR="00713AC1" w:rsidRDefault="00713AC1" w:rsidP="00BC1C1F">
            <w:r>
              <w:t>5а</w:t>
            </w:r>
          </w:p>
          <w:p w:rsidR="00713AC1" w:rsidRDefault="00713AC1" w:rsidP="00BC1C1F">
            <w:r>
              <w:t>3а</w:t>
            </w:r>
          </w:p>
          <w:p w:rsidR="00713AC1" w:rsidRDefault="00713AC1" w:rsidP="00BC1C1F">
            <w:r>
              <w:t>3а</w:t>
            </w:r>
          </w:p>
          <w:p w:rsidR="00713AC1" w:rsidRDefault="00713AC1" w:rsidP="00BC1C1F">
            <w:r>
              <w:t>6б</w:t>
            </w:r>
          </w:p>
          <w:p w:rsidR="00713AC1" w:rsidRDefault="00713AC1" w:rsidP="00BC1C1F">
            <w:r>
              <w:t>6б</w:t>
            </w:r>
          </w:p>
          <w:p w:rsidR="00713AC1" w:rsidRDefault="00713AC1" w:rsidP="00BC1C1F">
            <w:r>
              <w:t>6б</w:t>
            </w:r>
          </w:p>
          <w:p w:rsidR="00713AC1" w:rsidRDefault="00713AC1" w:rsidP="00BC1C1F">
            <w:r>
              <w:t>5б</w:t>
            </w:r>
          </w:p>
          <w:p w:rsidR="00713AC1" w:rsidRDefault="00713AC1" w:rsidP="00BC1C1F">
            <w:r>
              <w:t>6а</w:t>
            </w:r>
          </w:p>
          <w:p w:rsidR="00713AC1" w:rsidRDefault="00713AC1" w:rsidP="00BC1C1F">
            <w:r>
              <w:t>5а</w:t>
            </w:r>
          </w:p>
          <w:p w:rsidR="00713AC1" w:rsidRDefault="00713AC1" w:rsidP="00BC1C1F">
            <w:r>
              <w:t>6б</w:t>
            </w:r>
          </w:p>
          <w:p w:rsidR="00713AC1" w:rsidRDefault="00713AC1" w:rsidP="00BC1C1F">
            <w:r>
              <w:t>5б</w:t>
            </w:r>
          </w:p>
          <w:p w:rsidR="00713AC1" w:rsidRDefault="00713AC1" w:rsidP="00BC1C1F">
            <w:r>
              <w:t>7б</w:t>
            </w:r>
          </w:p>
          <w:p w:rsidR="00713AC1" w:rsidRDefault="00713AC1" w:rsidP="00BC1C1F">
            <w:r>
              <w:t>9б</w:t>
            </w:r>
          </w:p>
          <w:p w:rsidR="00713AC1" w:rsidRDefault="00713AC1" w:rsidP="00BC1C1F">
            <w:r>
              <w:t>7а</w:t>
            </w:r>
          </w:p>
          <w:p w:rsidR="00713AC1" w:rsidRDefault="00713AC1" w:rsidP="00BC1C1F">
            <w:r>
              <w:t>9а</w:t>
            </w:r>
          </w:p>
          <w:p w:rsidR="00713AC1" w:rsidRDefault="00713AC1" w:rsidP="00BC1C1F">
            <w:r>
              <w:t>9б</w:t>
            </w:r>
          </w:p>
          <w:p w:rsidR="00713AC1" w:rsidRDefault="00713AC1" w:rsidP="00BC1C1F">
            <w:r>
              <w:t>8б</w:t>
            </w:r>
          </w:p>
          <w:p w:rsidR="00713AC1" w:rsidRDefault="00713AC1" w:rsidP="00BC1C1F">
            <w:r>
              <w:t>9а</w:t>
            </w:r>
          </w:p>
          <w:p w:rsidR="00713AC1" w:rsidRDefault="00713AC1" w:rsidP="00BC1C1F">
            <w:r>
              <w:t>7б</w:t>
            </w:r>
          </w:p>
          <w:p w:rsidR="00713AC1" w:rsidRDefault="00713AC1" w:rsidP="00BC1C1F">
            <w:r>
              <w:t>8б</w:t>
            </w:r>
          </w:p>
          <w:p w:rsidR="00713AC1" w:rsidRDefault="00713AC1" w:rsidP="00BC1C1F">
            <w:r>
              <w:t>8б</w:t>
            </w:r>
          </w:p>
          <w:p w:rsidR="00713AC1" w:rsidRDefault="00713AC1" w:rsidP="00BC1C1F">
            <w:r>
              <w:t>8а</w:t>
            </w:r>
          </w:p>
          <w:p w:rsidR="00713AC1" w:rsidRDefault="00713AC1" w:rsidP="00BC1C1F">
            <w:r>
              <w:t>8б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золото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бронза</w:t>
            </w:r>
          </w:p>
          <w:p w:rsidR="00713AC1" w:rsidRDefault="00713AC1" w:rsidP="00BC1C1F">
            <w:r>
              <w:t>бронза</w:t>
            </w:r>
          </w:p>
          <w:p w:rsidR="00713AC1" w:rsidRDefault="00713AC1" w:rsidP="00BC1C1F">
            <w:r>
              <w:t>бронза</w:t>
            </w:r>
          </w:p>
          <w:p w:rsidR="00713AC1" w:rsidRDefault="00713AC1" w:rsidP="00BC1C1F">
            <w:r>
              <w:t>бронза</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золото</w:t>
            </w:r>
          </w:p>
          <w:p w:rsidR="00713AC1" w:rsidRDefault="00713AC1" w:rsidP="00BC1C1F">
            <w:r>
              <w:t>серебро</w:t>
            </w:r>
          </w:p>
          <w:p w:rsidR="00713AC1" w:rsidRDefault="00713AC1" w:rsidP="00BC1C1F">
            <w:r>
              <w:t>золото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серебро</w:t>
            </w:r>
          </w:p>
          <w:p w:rsidR="00713AC1" w:rsidRDefault="00713AC1" w:rsidP="00BC1C1F">
            <w:r>
              <w:t>золото</w:t>
            </w:r>
          </w:p>
          <w:p w:rsidR="00713AC1" w:rsidRDefault="00713AC1" w:rsidP="00BC1C1F">
            <w:r>
              <w:t>серебро</w:t>
            </w:r>
          </w:p>
          <w:p w:rsidR="00713AC1" w:rsidRDefault="00713AC1" w:rsidP="00BC1C1F">
            <w:r>
              <w:t>серебро</w:t>
            </w:r>
          </w:p>
          <w:p w:rsidR="00713AC1" w:rsidRPr="00844EFD" w:rsidRDefault="00713AC1" w:rsidP="00BC1C1F">
            <w:r>
              <w:t>серебро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«Рождественские фантазии»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Городской смотр-конкурс снежных городков. УО, управление по физической культуре, спорту, туризму.</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15</w:t>
            </w:r>
            <w:r w:rsidRPr="00A22FD7">
              <w:t>0</w:t>
            </w:r>
          </w:p>
        </w:tc>
        <w:tc>
          <w:tcPr>
            <w:tcW w:w="3015"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4</w:t>
            </w:r>
            <w:r w:rsidRPr="00A22FD7">
              <w:t>-9 классы</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2 место</w:t>
            </w:r>
          </w:p>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«Заврики»</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Онлайн-олимпиада по </w:t>
            </w:r>
            <w:r>
              <w:lastRenderedPageBreak/>
              <w:t>математике для 2-4 классов. Образовательная платформа Учи.ру. г</w:t>
            </w:r>
            <w:proofErr w:type="gramStart"/>
            <w:r>
              <w:t>.М</w:t>
            </w:r>
            <w:proofErr w:type="gramEnd"/>
            <w:r>
              <w:t>осква.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lastRenderedPageBreak/>
              <w:t>18</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2-4 классы</w:t>
            </w:r>
          </w:p>
          <w:p w:rsidR="00713AC1" w:rsidRDefault="00713AC1" w:rsidP="00BC1C1F">
            <w:r>
              <w:lastRenderedPageBreak/>
              <w:t>Марковский Степан</w:t>
            </w:r>
          </w:p>
          <w:p w:rsidR="00713AC1" w:rsidRDefault="00713AC1" w:rsidP="00BC1C1F">
            <w:r>
              <w:t>Кашпур Кирилл</w:t>
            </w:r>
          </w:p>
          <w:p w:rsidR="00713AC1" w:rsidRDefault="00713AC1" w:rsidP="00BC1C1F">
            <w:r>
              <w:t>Бывшев Амир</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lastRenderedPageBreak/>
              <w:t>3а</w:t>
            </w:r>
          </w:p>
          <w:p w:rsidR="00713AC1" w:rsidRDefault="00713AC1" w:rsidP="00BC1C1F">
            <w:r>
              <w:t>3в</w:t>
            </w:r>
          </w:p>
          <w:p w:rsidR="00713AC1" w:rsidRDefault="00713AC1" w:rsidP="00BC1C1F">
            <w:r>
              <w:t>2б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p w:rsidR="00713AC1" w:rsidRDefault="00713AC1" w:rsidP="00BC1C1F">
            <w:r w:rsidRPr="00A22FD7">
              <w:lastRenderedPageBreak/>
              <w:t>Д</w:t>
            </w:r>
            <w:r>
              <w:t>иплом победит</w:t>
            </w:r>
          </w:p>
          <w:p w:rsidR="00713AC1" w:rsidRDefault="00713AC1" w:rsidP="00BC1C1F">
            <w:r w:rsidRPr="00A22FD7">
              <w:t>Д</w:t>
            </w:r>
            <w:r>
              <w:t>иплом победит</w:t>
            </w:r>
          </w:p>
          <w:p w:rsidR="00713AC1" w:rsidRDefault="00713AC1" w:rsidP="00BC1C1F">
            <w:r w:rsidRPr="00A22FD7">
              <w:t>Д</w:t>
            </w:r>
            <w:r>
              <w:t>иплом победит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lastRenderedPageBreak/>
              <w:t>14</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Конкурс авторской песни</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конкурс авторской песни, посвященный творчеству В.Высоцкого. УО, </w:t>
            </w:r>
            <w:r w:rsidRPr="00A22FD7">
              <w:t>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Марковская Елена</w:t>
            </w:r>
          </w:p>
          <w:p w:rsidR="00713AC1" w:rsidRDefault="00713AC1" w:rsidP="00BC1C1F">
            <w:r w:rsidRPr="00A22FD7">
              <w:t>Майер Екатерина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8а</w:t>
            </w:r>
          </w:p>
          <w:p w:rsidR="00713AC1" w:rsidRDefault="00713AC1" w:rsidP="00BC1C1F">
            <w:r>
              <w:t>9а</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«Лучший дуэт»</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15</w:t>
            </w:r>
          </w:p>
          <w:p w:rsidR="00713AC1" w:rsidRPr="00A22FD7" w:rsidRDefault="00713AC1" w:rsidP="00BC1C1F"/>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Фестиваль-конкурс театральных постановок на английском языке.</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Городской творческий фестиваль-конкурс. </w:t>
            </w:r>
            <w:r w:rsidRPr="00A22FD7">
              <w:t xml:space="preserve">УО, МБОУ ДПО НМЦ.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6</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Шитикова Ульяна</w:t>
            </w:r>
          </w:p>
          <w:p w:rsidR="00713AC1" w:rsidRDefault="00713AC1" w:rsidP="00BC1C1F">
            <w:r>
              <w:t>Зиброва Виктория</w:t>
            </w:r>
          </w:p>
          <w:p w:rsidR="00713AC1" w:rsidRDefault="00713AC1" w:rsidP="00BC1C1F">
            <w:r>
              <w:t>Губарева Юлия</w:t>
            </w:r>
          </w:p>
          <w:p w:rsidR="00713AC1" w:rsidRDefault="00713AC1" w:rsidP="00BC1C1F">
            <w:r>
              <w:t>Холлер Игорь</w:t>
            </w:r>
          </w:p>
          <w:p w:rsidR="00713AC1" w:rsidRDefault="00713AC1" w:rsidP="00BC1C1F">
            <w:r>
              <w:t>Соскина Виктория</w:t>
            </w:r>
          </w:p>
          <w:p w:rsidR="00713AC1" w:rsidRDefault="00713AC1" w:rsidP="00BC1C1F">
            <w:r>
              <w:t>Мишина Юлия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5б</w:t>
            </w:r>
          </w:p>
          <w:p w:rsidR="00713AC1" w:rsidRDefault="00713AC1" w:rsidP="00BC1C1F">
            <w:r>
              <w:t>5б</w:t>
            </w:r>
          </w:p>
          <w:p w:rsidR="00713AC1" w:rsidRDefault="00713AC1" w:rsidP="00BC1C1F">
            <w:r>
              <w:t>5б</w:t>
            </w:r>
          </w:p>
          <w:p w:rsidR="00713AC1" w:rsidRDefault="00713AC1" w:rsidP="00BC1C1F">
            <w:r>
              <w:t>5б</w:t>
            </w:r>
          </w:p>
          <w:p w:rsidR="00713AC1" w:rsidRDefault="00713AC1" w:rsidP="00BC1C1F">
            <w:r>
              <w:t>5б</w:t>
            </w:r>
          </w:p>
          <w:p w:rsidR="00713AC1" w:rsidRDefault="00713AC1" w:rsidP="00BC1C1F">
            <w:r>
              <w:t>5б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16</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«Первой пожарной команде г</w:t>
            </w:r>
            <w:proofErr w:type="gramStart"/>
            <w:r>
              <w:t>.К</w:t>
            </w:r>
            <w:proofErr w:type="gramEnd"/>
            <w:r>
              <w:t>емерово 100 лет»</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Городская заочная викторина.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2</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Немцов Павел</w:t>
            </w:r>
          </w:p>
          <w:p w:rsidR="00713AC1" w:rsidRDefault="00713AC1" w:rsidP="00BC1C1F">
            <w:r w:rsidRPr="00A5697A">
              <w:t>Губанова Татьяна</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7б</w:t>
            </w:r>
          </w:p>
          <w:p w:rsidR="00713AC1" w:rsidRDefault="00713AC1" w:rsidP="00BC1C1F">
            <w:r>
              <w:t>9б</w:t>
            </w:r>
          </w:p>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1 место</w:t>
            </w:r>
          </w:p>
          <w:p w:rsidR="00713AC1" w:rsidRDefault="00713AC1" w:rsidP="00BC1C1F">
            <w:r>
              <w:t>2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17</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rsidRPr="00F445B8">
              <w:t>Пионербол</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Городские соревнования в рамках межведомственной подпрограммы «ДРОЗД» среди учащихся го 2004-2005г.р. Управление по физической культуре, спорту и туризму, УО.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7</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Корнилов Виктор</w:t>
            </w:r>
          </w:p>
          <w:p w:rsidR="00713AC1" w:rsidRDefault="00713AC1" w:rsidP="00BC1C1F">
            <w:r>
              <w:t>Милютин Александр</w:t>
            </w:r>
          </w:p>
          <w:p w:rsidR="00713AC1" w:rsidRDefault="00713AC1" w:rsidP="00BC1C1F">
            <w:r>
              <w:t>Маскаев Константин</w:t>
            </w:r>
          </w:p>
          <w:p w:rsidR="00713AC1" w:rsidRDefault="00713AC1" w:rsidP="00BC1C1F">
            <w:r>
              <w:t>Дондерфер Дмитрий</w:t>
            </w:r>
          </w:p>
          <w:p w:rsidR="00713AC1" w:rsidRDefault="00713AC1" w:rsidP="00BC1C1F">
            <w:r>
              <w:t>Старовойтов Владислав</w:t>
            </w:r>
          </w:p>
          <w:p w:rsidR="00713AC1" w:rsidRDefault="00713AC1" w:rsidP="00BC1C1F">
            <w:r>
              <w:t>Кондратьев Вячеслав</w:t>
            </w:r>
          </w:p>
          <w:p w:rsidR="00713AC1" w:rsidRDefault="00713AC1" w:rsidP="00BC1C1F">
            <w:r>
              <w:t>Голошумов Иван</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6б</w:t>
            </w:r>
          </w:p>
          <w:p w:rsidR="00713AC1" w:rsidRDefault="00713AC1" w:rsidP="00BC1C1F">
            <w:r>
              <w:t>6б</w:t>
            </w:r>
          </w:p>
          <w:p w:rsidR="00713AC1" w:rsidRDefault="00713AC1" w:rsidP="00BC1C1F">
            <w:r>
              <w:t>6б</w:t>
            </w:r>
          </w:p>
          <w:p w:rsidR="00713AC1" w:rsidRDefault="00713AC1" w:rsidP="00BC1C1F">
            <w:r>
              <w:t>6б</w:t>
            </w:r>
          </w:p>
          <w:p w:rsidR="00713AC1" w:rsidRDefault="00713AC1" w:rsidP="00BC1C1F">
            <w:r>
              <w:t>6б</w:t>
            </w:r>
          </w:p>
          <w:p w:rsidR="00713AC1" w:rsidRDefault="00713AC1" w:rsidP="00BC1C1F">
            <w:r>
              <w:t>6б</w:t>
            </w:r>
          </w:p>
          <w:p w:rsidR="00713AC1" w:rsidRDefault="00713AC1" w:rsidP="00BC1C1F">
            <w:r>
              <w:t>6а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18</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«Помоги птице зимой!»</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 xml:space="preserve">Муниципальный этап областной экологической акции. </w:t>
            </w:r>
            <w:r w:rsidRPr="00A22FD7">
              <w:t>УО, МБОУ ДПО НМЦ</w:t>
            </w:r>
            <w:r>
              <w:t>.</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Цитович Дарья</w:t>
            </w:r>
          </w:p>
          <w:p w:rsidR="00713AC1" w:rsidRDefault="00713AC1" w:rsidP="00BC1C1F">
            <w:r>
              <w:t>Чалдин Владимир</w:t>
            </w:r>
          </w:p>
          <w:p w:rsidR="00713AC1" w:rsidRDefault="00713AC1" w:rsidP="00BC1C1F">
            <w:r>
              <w:t>Гусс Владимир</w:t>
            </w:r>
          </w:p>
          <w:p w:rsidR="00713AC1" w:rsidRDefault="00713AC1" w:rsidP="00BC1C1F">
            <w:r>
              <w:t>Щукина Полина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8а</w:t>
            </w:r>
          </w:p>
          <w:p w:rsidR="00713AC1" w:rsidRDefault="00713AC1" w:rsidP="00BC1C1F">
            <w:r>
              <w:t>5б</w:t>
            </w:r>
          </w:p>
          <w:p w:rsidR="00713AC1" w:rsidRDefault="00713AC1" w:rsidP="00BC1C1F">
            <w:r>
              <w:t>9б</w:t>
            </w:r>
          </w:p>
          <w:p w:rsidR="00713AC1" w:rsidRDefault="00713AC1" w:rsidP="00BC1C1F">
            <w:r>
              <w:t>7а</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w:t>
            </w:r>
          </w:p>
          <w:p w:rsidR="00713AC1" w:rsidRDefault="00713AC1" w:rsidP="00BC1C1F">
            <w:r w:rsidRPr="00A22FD7">
              <w:t>Сертификат</w:t>
            </w:r>
          </w:p>
          <w:p w:rsidR="00713AC1" w:rsidRDefault="00713AC1" w:rsidP="00BC1C1F">
            <w:r w:rsidRPr="00A22FD7">
              <w:t>Сертификат</w:t>
            </w:r>
          </w:p>
          <w:p w:rsidR="00713AC1" w:rsidRDefault="00713AC1" w:rsidP="00BC1C1F">
            <w:r>
              <w:t>1</w:t>
            </w:r>
            <w:r w:rsidRPr="00A22FD7">
              <w:t xml:space="preserve">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sidRPr="00A22FD7">
              <w:t>1</w:t>
            </w:r>
            <w:r>
              <w:t>9</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«Детские Рождественские чтения»</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Муниципальный конкурс. </w:t>
            </w:r>
            <w:r w:rsidRPr="00A22FD7">
              <w:t>МБОУ ДПО НМЦ</w:t>
            </w:r>
            <w:r>
              <w:t>, МБОУ «Гимназия №12».</w:t>
            </w:r>
          </w:p>
        </w:tc>
        <w:tc>
          <w:tcPr>
            <w:tcW w:w="964" w:type="dxa"/>
            <w:tcBorders>
              <w:top w:val="single" w:sz="4" w:space="0" w:color="auto"/>
              <w:left w:val="single" w:sz="4" w:space="0" w:color="auto"/>
              <w:bottom w:val="single" w:sz="4" w:space="0" w:color="auto"/>
              <w:right w:val="single" w:sz="4" w:space="0" w:color="auto"/>
            </w:tcBorders>
          </w:tcPr>
          <w:p w:rsidR="00713AC1" w:rsidRPr="00A22FD7" w:rsidRDefault="00713AC1" w:rsidP="00BC1C1F">
            <w:pPr>
              <w:jc w:val="center"/>
            </w:pPr>
            <w:r>
              <w:t>4</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Томашук Алина</w:t>
            </w:r>
          </w:p>
          <w:p w:rsidR="00713AC1" w:rsidRDefault="00713AC1" w:rsidP="00BC1C1F">
            <w:r>
              <w:t>Безкончина Виктория</w:t>
            </w:r>
          </w:p>
          <w:p w:rsidR="00713AC1" w:rsidRDefault="00713AC1" w:rsidP="00BC1C1F">
            <w:r>
              <w:t>Севрюкова Елизавета</w:t>
            </w:r>
          </w:p>
          <w:p w:rsidR="00713AC1" w:rsidRPr="00A22FD7" w:rsidRDefault="00713AC1" w:rsidP="00BC1C1F">
            <w:r>
              <w:t>Карепанов Арсений</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1б</w:t>
            </w:r>
          </w:p>
          <w:p w:rsidR="00713AC1" w:rsidRDefault="00713AC1" w:rsidP="00BC1C1F">
            <w:r>
              <w:t>1в</w:t>
            </w:r>
          </w:p>
          <w:p w:rsidR="00713AC1" w:rsidRDefault="00713AC1" w:rsidP="00BC1C1F">
            <w:r>
              <w:t>3а</w:t>
            </w:r>
          </w:p>
          <w:p w:rsidR="00713AC1" w:rsidRPr="00A22FD7" w:rsidRDefault="00713AC1" w:rsidP="00BC1C1F">
            <w:r>
              <w:t>4б</w:t>
            </w:r>
          </w:p>
        </w:tc>
        <w:tc>
          <w:tcPr>
            <w:tcW w:w="1984" w:type="dxa"/>
            <w:tcBorders>
              <w:top w:val="single" w:sz="4" w:space="0" w:color="auto"/>
              <w:left w:val="single" w:sz="4" w:space="0" w:color="auto"/>
              <w:bottom w:val="single" w:sz="4" w:space="0" w:color="auto"/>
              <w:right w:val="single" w:sz="4" w:space="0" w:color="auto"/>
            </w:tcBorders>
          </w:tcPr>
          <w:p w:rsidR="00713AC1" w:rsidRPr="00E41A47" w:rsidRDefault="00713AC1" w:rsidP="00BC1C1F">
            <w:r>
              <w:t>2 место</w:t>
            </w:r>
          </w:p>
          <w:p w:rsidR="00713AC1" w:rsidRDefault="00713AC1" w:rsidP="00BC1C1F"/>
          <w:p w:rsidR="00713AC1" w:rsidRDefault="00713AC1" w:rsidP="00BC1C1F"/>
          <w:p w:rsidR="00713AC1" w:rsidRDefault="00713AC1" w:rsidP="00BC1C1F">
            <w:r w:rsidRPr="002754CA">
              <w:t>3 место</w:t>
            </w:r>
          </w:p>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t>20</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D2378A">
              <w:t>«Веселые эстафеты на приз Деда Мороза»</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rsidRPr="00A22FD7">
              <w:t>Городские соревнования</w:t>
            </w:r>
            <w:r>
              <w:t xml:space="preserve"> среди учащихся 3-4 классов в рамках  межведомственной </w:t>
            </w:r>
            <w:r w:rsidRPr="00A22FD7">
              <w:t xml:space="preserve">программы «ДРОЗД». Управление по </w:t>
            </w:r>
            <w:r w:rsidRPr="00A22FD7">
              <w:lastRenderedPageBreak/>
              <w:t>физиче</w:t>
            </w:r>
            <w:r>
              <w:t>ской культуре, спорту и туризму</w:t>
            </w:r>
            <w:proofErr w:type="gramStart"/>
            <w:r>
              <w:t>,У</w:t>
            </w:r>
            <w:proofErr w:type="gramEnd"/>
            <w:r>
              <w:t>О.</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rsidRPr="00A7085A">
              <w:t>Севрюкова Елизавета</w:t>
            </w:r>
          </w:p>
          <w:p w:rsidR="00713AC1" w:rsidRDefault="00713AC1" w:rsidP="00BC1C1F">
            <w:r>
              <w:t>Курченко Алина</w:t>
            </w:r>
          </w:p>
          <w:p w:rsidR="00713AC1" w:rsidRDefault="00713AC1" w:rsidP="00BC1C1F">
            <w:r>
              <w:t>Дылева Анастасия</w:t>
            </w:r>
          </w:p>
          <w:p w:rsidR="00713AC1" w:rsidRDefault="00713AC1" w:rsidP="00BC1C1F">
            <w:r>
              <w:t>Чащин Дмитрий</w:t>
            </w:r>
          </w:p>
          <w:p w:rsidR="00713AC1" w:rsidRDefault="00713AC1" w:rsidP="00BC1C1F">
            <w:r>
              <w:lastRenderedPageBreak/>
              <w:t>Потапов Александр</w:t>
            </w:r>
          </w:p>
          <w:p w:rsidR="00713AC1" w:rsidRDefault="00713AC1" w:rsidP="00BC1C1F">
            <w:r>
              <w:t>Гоммершмидт Артем</w:t>
            </w:r>
          </w:p>
          <w:p w:rsidR="00713AC1" w:rsidRDefault="00713AC1" w:rsidP="00BC1C1F">
            <w:r>
              <w:t>Ельцов Егор</w:t>
            </w:r>
          </w:p>
          <w:p w:rsidR="00713AC1" w:rsidRDefault="00713AC1" w:rsidP="00BC1C1F">
            <w:r>
              <w:t>Хатькова Азиза</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3а</w:t>
            </w:r>
          </w:p>
          <w:p w:rsidR="00713AC1" w:rsidRDefault="00713AC1" w:rsidP="00BC1C1F">
            <w:r>
              <w:t>3а</w:t>
            </w:r>
          </w:p>
          <w:p w:rsidR="00713AC1" w:rsidRDefault="00713AC1" w:rsidP="00BC1C1F">
            <w:r>
              <w:t>3а</w:t>
            </w:r>
          </w:p>
          <w:p w:rsidR="00713AC1" w:rsidRDefault="00713AC1" w:rsidP="00BC1C1F">
            <w:r>
              <w:t>3б</w:t>
            </w:r>
          </w:p>
          <w:p w:rsidR="00713AC1" w:rsidRDefault="00713AC1" w:rsidP="00BC1C1F">
            <w:r>
              <w:lastRenderedPageBreak/>
              <w:t>3б</w:t>
            </w:r>
          </w:p>
          <w:p w:rsidR="00713AC1" w:rsidRDefault="00713AC1" w:rsidP="00BC1C1F">
            <w:r w:rsidRPr="00A22FD7">
              <w:t>4а</w:t>
            </w:r>
          </w:p>
          <w:p w:rsidR="00713AC1" w:rsidRDefault="00713AC1" w:rsidP="00BC1C1F">
            <w:r w:rsidRPr="00A22FD7">
              <w:t>4а</w:t>
            </w:r>
          </w:p>
          <w:p w:rsidR="00713AC1" w:rsidRDefault="00713AC1" w:rsidP="00BC1C1F">
            <w:r>
              <w:t>4б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lastRenderedPageBreak/>
              <w:t>21</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«Открытие лыжного сезона 2017-2018»</w:t>
            </w:r>
          </w:p>
        </w:tc>
        <w:tc>
          <w:tcPr>
            <w:tcW w:w="3578" w:type="dxa"/>
            <w:tcBorders>
              <w:top w:val="single" w:sz="4" w:space="0" w:color="auto"/>
              <w:left w:val="single" w:sz="4" w:space="0" w:color="auto"/>
              <w:bottom w:val="single" w:sz="4" w:space="0" w:color="auto"/>
              <w:right w:val="single" w:sz="4" w:space="0" w:color="auto"/>
            </w:tcBorders>
          </w:tcPr>
          <w:p w:rsidR="00713AC1" w:rsidRPr="00A22FD7" w:rsidRDefault="00713AC1" w:rsidP="00BC1C1F">
            <w:r>
              <w:t>Городские открытые квалификационные соревнования по лыжным гонкам. ОК «Лыжная база»</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19</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Команда 3-9 классов</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Default="00713AC1" w:rsidP="00BC1C1F">
            <w:r>
              <w:rPr>
                <w:lang w:val="en-US"/>
              </w:rPr>
              <w:t>22</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«Рождественские колокола-2018»</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Городской конкурс  детского творчества. Храм свв</w:t>
            </w:r>
            <w:proofErr w:type="gramStart"/>
            <w:r>
              <w:t>.н</w:t>
            </w:r>
            <w:proofErr w:type="gramEnd"/>
            <w:r>
              <w:t>овомучеников и исповедников Российских.</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rsidRPr="00A22FD7">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Глазунова Марина</w:t>
            </w:r>
          </w:p>
          <w:p w:rsidR="00713AC1" w:rsidRDefault="00713AC1" w:rsidP="00BC1C1F"/>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2в</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tc>
      </w:tr>
      <w:tr w:rsidR="00713AC1" w:rsidRPr="00A22FD7" w:rsidTr="00BC1C1F">
        <w:tc>
          <w:tcPr>
            <w:tcW w:w="461" w:type="dxa"/>
            <w:tcBorders>
              <w:top w:val="single" w:sz="4" w:space="0" w:color="auto"/>
              <w:left w:val="single" w:sz="4" w:space="0" w:color="auto"/>
              <w:bottom w:val="single" w:sz="4" w:space="0" w:color="auto"/>
              <w:right w:val="single" w:sz="4" w:space="0" w:color="auto"/>
            </w:tcBorders>
          </w:tcPr>
          <w:p w:rsidR="00713AC1" w:rsidRPr="00236CFE" w:rsidRDefault="00713AC1" w:rsidP="00BC1C1F">
            <w:r>
              <w:t>23</w:t>
            </w:r>
          </w:p>
        </w:tc>
        <w:tc>
          <w:tcPr>
            <w:tcW w:w="1266" w:type="dxa"/>
            <w:tcBorders>
              <w:top w:val="single" w:sz="4" w:space="0" w:color="auto"/>
              <w:left w:val="single" w:sz="4" w:space="0" w:color="auto"/>
              <w:bottom w:val="single" w:sz="4" w:space="0" w:color="auto"/>
              <w:right w:val="single" w:sz="4" w:space="0" w:color="auto"/>
            </w:tcBorders>
          </w:tcPr>
          <w:p w:rsidR="00713AC1" w:rsidRPr="00A22FD7" w:rsidRDefault="00713AC1" w:rsidP="00BC1C1F"/>
        </w:tc>
        <w:tc>
          <w:tcPr>
            <w:tcW w:w="2699" w:type="dxa"/>
            <w:tcBorders>
              <w:top w:val="single" w:sz="4" w:space="0" w:color="auto"/>
              <w:left w:val="single" w:sz="4" w:space="0" w:color="auto"/>
              <w:bottom w:val="single" w:sz="4" w:space="0" w:color="auto"/>
              <w:right w:val="single" w:sz="4" w:space="0" w:color="auto"/>
            </w:tcBorders>
          </w:tcPr>
          <w:p w:rsidR="00713AC1" w:rsidRDefault="00713AC1" w:rsidP="00BC1C1F">
            <w:r>
              <w:t>Общероссийская олимпиада школьников «Основы православной культуры»</w:t>
            </w:r>
          </w:p>
        </w:tc>
        <w:tc>
          <w:tcPr>
            <w:tcW w:w="3578" w:type="dxa"/>
            <w:tcBorders>
              <w:top w:val="single" w:sz="4" w:space="0" w:color="auto"/>
              <w:left w:val="single" w:sz="4" w:space="0" w:color="auto"/>
              <w:bottom w:val="single" w:sz="4" w:space="0" w:color="auto"/>
              <w:right w:val="single" w:sz="4" w:space="0" w:color="auto"/>
            </w:tcBorders>
          </w:tcPr>
          <w:p w:rsidR="00713AC1" w:rsidRDefault="00713AC1" w:rsidP="00BC1C1F">
            <w:r>
              <w:t xml:space="preserve">Региональный тур. Православный Свято-Тихоновский гуманитарный университет. </w:t>
            </w:r>
          </w:p>
        </w:tc>
        <w:tc>
          <w:tcPr>
            <w:tcW w:w="964" w:type="dxa"/>
            <w:tcBorders>
              <w:top w:val="single" w:sz="4" w:space="0" w:color="auto"/>
              <w:left w:val="single" w:sz="4" w:space="0" w:color="auto"/>
              <w:bottom w:val="single" w:sz="4" w:space="0" w:color="auto"/>
              <w:right w:val="single" w:sz="4" w:space="0" w:color="auto"/>
            </w:tcBorders>
          </w:tcPr>
          <w:p w:rsidR="00713AC1" w:rsidRDefault="00713AC1" w:rsidP="00BC1C1F">
            <w:pPr>
              <w:jc w:val="center"/>
            </w:pPr>
            <w:r>
              <w:t>1</w:t>
            </w:r>
          </w:p>
        </w:tc>
        <w:tc>
          <w:tcPr>
            <w:tcW w:w="3015" w:type="dxa"/>
            <w:tcBorders>
              <w:top w:val="single" w:sz="4" w:space="0" w:color="auto"/>
              <w:left w:val="single" w:sz="4" w:space="0" w:color="auto"/>
              <w:bottom w:val="single" w:sz="4" w:space="0" w:color="auto"/>
              <w:right w:val="single" w:sz="4" w:space="0" w:color="auto"/>
            </w:tcBorders>
          </w:tcPr>
          <w:p w:rsidR="00713AC1" w:rsidRDefault="00713AC1" w:rsidP="00BC1C1F">
            <w:r>
              <w:t>Соскина Виктория</w:t>
            </w:r>
          </w:p>
        </w:tc>
        <w:tc>
          <w:tcPr>
            <w:tcW w:w="883" w:type="dxa"/>
            <w:tcBorders>
              <w:top w:val="single" w:sz="4" w:space="0" w:color="auto"/>
              <w:left w:val="single" w:sz="4" w:space="0" w:color="auto"/>
              <w:bottom w:val="single" w:sz="4" w:space="0" w:color="auto"/>
              <w:right w:val="single" w:sz="4" w:space="0" w:color="auto"/>
            </w:tcBorders>
          </w:tcPr>
          <w:p w:rsidR="00713AC1" w:rsidRDefault="00713AC1" w:rsidP="00BC1C1F">
            <w:r>
              <w:t>5б</w:t>
            </w:r>
          </w:p>
        </w:tc>
        <w:tc>
          <w:tcPr>
            <w:tcW w:w="1984" w:type="dxa"/>
            <w:tcBorders>
              <w:top w:val="single" w:sz="4" w:space="0" w:color="auto"/>
              <w:left w:val="single" w:sz="4" w:space="0" w:color="auto"/>
              <w:bottom w:val="single" w:sz="4" w:space="0" w:color="auto"/>
              <w:right w:val="single" w:sz="4" w:space="0" w:color="auto"/>
            </w:tcBorders>
          </w:tcPr>
          <w:p w:rsidR="00713AC1" w:rsidRDefault="00713AC1" w:rsidP="00BC1C1F">
            <w:r>
              <w:t>Сертификат</w:t>
            </w:r>
          </w:p>
          <w:p w:rsidR="00713AC1" w:rsidRDefault="00713AC1" w:rsidP="00BC1C1F"/>
        </w:tc>
      </w:tr>
    </w:tbl>
    <w:p w:rsidR="00713AC1" w:rsidRDefault="00713AC1" w:rsidP="00713AC1">
      <w:pPr>
        <w:jc w:val="center"/>
        <w:rPr>
          <w:b/>
        </w:rPr>
      </w:pPr>
    </w:p>
    <w:p w:rsidR="00713AC1" w:rsidRDefault="00713AC1" w:rsidP="00713AC1">
      <w:pPr>
        <w:jc w:val="center"/>
        <w:rPr>
          <w:color w:val="FF0000"/>
          <w:sz w:val="48"/>
          <w:szCs w:val="48"/>
        </w:rPr>
      </w:pPr>
    </w:p>
    <w:p w:rsidR="00713AC1" w:rsidRPr="00A32F88" w:rsidRDefault="00713AC1" w:rsidP="00713AC1">
      <w:pPr>
        <w:rPr>
          <w:sz w:val="20"/>
        </w:rPr>
      </w:pPr>
      <w:r>
        <w:rPr>
          <w:sz w:val="20"/>
        </w:rPr>
        <w:t xml:space="preserve">                                                                                                                   </w:t>
      </w:r>
      <w:r w:rsidRPr="00A32F88">
        <w:rPr>
          <w:sz w:val="20"/>
        </w:rPr>
        <w:t xml:space="preserve">Директор школы       Т. Д. Шлыкова. </w:t>
      </w:r>
      <w:r>
        <w:rPr>
          <w:sz w:val="20"/>
        </w:rPr>
        <w:t xml:space="preserve">   01</w:t>
      </w:r>
      <w:r w:rsidRPr="00A32F88">
        <w:rPr>
          <w:sz w:val="20"/>
        </w:rPr>
        <w:t>. 0</w:t>
      </w:r>
      <w:r>
        <w:rPr>
          <w:sz w:val="20"/>
        </w:rPr>
        <w:t>6</w:t>
      </w:r>
      <w:r w:rsidRPr="00A32F88">
        <w:rPr>
          <w:sz w:val="20"/>
        </w:rPr>
        <w:t>. 201</w:t>
      </w:r>
      <w:r>
        <w:rPr>
          <w:sz w:val="20"/>
        </w:rPr>
        <w:t>8</w:t>
      </w:r>
      <w:r w:rsidRPr="00A32F88">
        <w:rPr>
          <w:sz w:val="20"/>
        </w:rPr>
        <w:t xml:space="preserve">. </w:t>
      </w:r>
    </w:p>
    <w:p w:rsidR="00713AC1" w:rsidRPr="00A32F88" w:rsidRDefault="00713AC1" w:rsidP="00713AC1">
      <w:pPr>
        <w:rPr>
          <w:sz w:val="20"/>
        </w:rPr>
      </w:pPr>
    </w:p>
    <w:p w:rsidR="001F330E" w:rsidRPr="00A32F88" w:rsidRDefault="001F330E" w:rsidP="00E37593">
      <w:pPr>
        <w:rPr>
          <w:sz w:val="20"/>
        </w:rPr>
      </w:pPr>
    </w:p>
    <w:p w:rsidR="001F330E" w:rsidRPr="00A32F88" w:rsidRDefault="001F330E" w:rsidP="00E37593">
      <w:pPr>
        <w:rPr>
          <w:sz w:val="20"/>
        </w:rPr>
      </w:pPr>
    </w:p>
    <w:p w:rsidR="001F330E" w:rsidRPr="00A32F88" w:rsidRDefault="001F330E" w:rsidP="00B64240">
      <w:pPr>
        <w:rPr>
          <w:b/>
          <w:sz w:val="20"/>
        </w:rPr>
      </w:pPr>
    </w:p>
    <w:p w:rsidR="001F330E" w:rsidRPr="00A32F88" w:rsidRDefault="001F330E" w:rsidP="00B64240">
      <w:pPr>
        <w:rPr>
          <w:b/>
          <w:sz w:val="20"/>
        </w:rPr>
      </w:pPr>
    </w:p>
    <w:sectPr w:rsidR="001F330E" w:rsidRPr="00A32F88" w:rsidSect="005B73E8">
      <w:type w:val="continuous"/>
      <w:pgSz w:w="16838" w:h="11906" w:orient="landscape" w:code="9"/>
      <w:pgMar w:top="170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9A" w:rsidRDefault="00F9439A" w:rsidP="00430535">
      <w:r>
        <w:separator/>
      </w:r>
    </w:p>
  </w:endnote>
  <w:endnote w:type="continuationSeparator" w:id="1">
    <w:p w:rsidR="00F9439A" w:rsidRDefault="00F9439A" w:rsidP="00430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9A" w:rsidRDefault="00F9439A" w:rsidP="00430535">
      <w:r>
        <w:separator/>
      </w:r>
    </w:p>
  </w:footnote>
  <w:footnote w:type="continuationSeparator" w:id="1">
    <w:p w:rsidR="00F9439A" w:rsidRDefault="00F9439A" w:rsidP="0043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E1"/>
    <w:multiLevelType w:val="hybridMultilevel"/>
    <w:tmpl w:val="60D08AD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
    <w:nsid w:val="09FA630D"/>
    <w:multiLevelType w:val="hybridMultilevel"/>
    <w:tmpl w:val="64D83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094F6F"/>
    <w:multiLevelType w:val="hybridMultilevel"/>
    <w:tmpl w:val="3C587E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5643DB"/>
    <w:multiLevelType w:val="hybridMultilevel"/>
    <w:tmpl w:val="6E10BB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F46552"/>
    <w:multiLevelType w:val="hybridMultilevel"/>
    <w:tmpl w:val="1C1E2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8776A8"/>
    <w:multiLevelType w:val="hybridMultilevel"/>
    <w:tmpl w:val="B8423F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75D7FDB"/>
    <w:multiLevelType w:val="hybridMultilevel"/>
    <w:tmpl w:val="A2948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200B36"/>
    <w:multiLevelType w:val="hybridMultilevel"/>
    <w:tmpl w:val="7C321C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16E0EF9"/>
    <w:multiLevelType w:val="hybridMultilevel"/>
    <w:tmpl w:val="08A887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49154FA"/>
    <w:multiLevelType w:val="hybridMultilevel"/>
    <w:tmpl w:val="A9AA66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D84816"/>
    <w:multiLevelType w:val="hybridMultilevel"/>
    <w:tmpl w:val="70E805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B0542E6"/>
    <w:multiLevelType w:val="multilevel"/>
    <w:tmpl w:val="483E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B193A1C"/>
    <w:multiLevelType w:val="hybridMultilevel"/>
    <w:tmpl w:val="1C1E2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12"/>
  </w:num>
  <w:num w:numId="4">
    <w:abstractNumId w:val="1"/>
  </w:num>
  <w:num w:numId="5">
    <w:abstractNumId w:val="8"/>
  </w:num>
  <w:num w:numId="6">
    <w:abstractNumId w:val="9"/>
  </w:num>
  <w:num w:numId="7">
    <w:abstractNumId w:val="6"/>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6497"/>
    <w:rsid w:val="000015E3"/>
    <w:rsid w:val="0001126E"/>
    <w:rsid w:val="00016772"/>
    <w:rsid w:val="00022458"/>
    <w:rsid w:val="00030A8B"/>
    <w:rsid w:val="00032B81"/>
    <w:rsid w:val="00032D85"/>
    <w:rsid w:val="00033D64"/>
    <w:rsid w:val="00061840"/>
    <w:rsid w:val="000708A4"/>
    <w:rsid w:val="000870D4"/>
    <w:rsid w:val="000913D3"/>
    <w:rsid w:val="000946A1"/>
    <w:rsid w:val="000A4937"/>
    <w:rsid w:val="000A5FF8"/>
    <w:rsid w:val="000C08B6"/>
    <w:rsid w:val="000E681F"/>
    <w:rsid w:val="000F1638"/>
    <w:rsid w:val="000F72A5"/>
    <w:rsid w:val="000F7C80"/>
    <w:rsid w:val="001116A7"/>
    <w:rsid w:val="001245B1"/>
    <w:rsid w:val="001336AD"/>
    <w:rsid w:val="00160E7F"/>
    <w:rsid w:val="0016405A"/>
    <w:rsid w:val="00166858"/>
    <w:rsid w:val="00175374"/>
    <w:rsid w:val="00180E79"/>
    <w:rsid w:val="00193D1C"/>
    <w:rsid w:val="001A0BA1"/>
    <w:rsid w:val="001A462C"/>
    <w:rsid w:val="001A669B"/>
    <w:rsid w:val="001B169C"/>
    <w:rsid w:val="001B5F04"/>
    <w:rsid w:val="001C6D17"/>
    <w:rsid w:val="001E66E9"/>
    <w:rsid w:val="001F330E"/>
    <w:rsid w:val="00215E06"/>
    <w:rsid w:val="002162BE"/>
    <w:rsid w:val="0022736C"/>
    <w:rsid w:val="00240223"/>
    <w:rsid w:val="002422BF"/>
    <w:rsid w:val="00243B2F"/>
    <w:rsid w:val="00267377"/>
    <w:rsid w:val="00270966"/>
    <w:rsid w:val="0027572D"/>
    <w:rsid w:val="00291901"/>
    <w:rsid w:val="0029295C"/>
    <w:rsid w:val="002A4BC0"/>
    <w:rsid w:val="002B6D3C"/>
    <w:rsid w:val="002C2047"/>
    <w:rsid w:val="002C32C8"/>
    <w:rsid w:val="002E1BFE"/>
    <w:rsid w:val="002E68ED"/>
    <w:rsid w:val="003013AD"/>
    <w:rsid w:val="00305830"/>
    <w:rsid w:val="00317325"/>
    <w:rsid w:val="00341055"/>
    <w:rsid w:val="00341543"/>
    <w:rsid w:val="00360A98"/>
    <w:rsid w:val="00361BC1"/>
    <w:rsid w:val="00365621"/>
    <w:rsid w:val="00374034"/>
    <w:rsid w:val="003756E5"/>
    <w:rsid w:val="003774F5"/>
    <w:rsid w:val="00385BA3"/>
    <w:rsid w:val="003A0665"/>
    <w:rsid w:val="003A0C69"/>
    <w:rsid w:val="003A394D"/>
    <w:rsid w:val="003B17F4"/>
    <w:rsid w:val="003C1D06"/>
    <w:rsid w:val="003C3DBB"/>
    <w:rsid w:val="003C715A"/>
    <w:rsid w:val="003D0CB6"/>
    <w:rsid w:val="003D0EDD"/>
    <w:rsid w:val="003D50E2"/>
    <w:rsid w:val="003E1F3C"/>
    <w:rsid w:val="003E7B7A"/>
    <w:rsid w:val="00422A32"/>
    <w:rsid w:val="00425226"/>
    <w:rsid w:val="004267C6"/>
    <w:rsid w:val="00430535"/>
    <w:rsid w:val="004337C9"/>
    <w:rsid w:val="00433AD5"/>
    <w:rsid w:val="00447F4F"/>
    <w:rsid w:val="00451CB2"/>
    <w:rsid w:val="004546C0"/>
    <w:rsid w:val="004665C5"/>
    <w:rsid w:val="004714CC"/>
    <w:rsid w:val="00491161"/>
    <w:rsid w:val="00496F22"/>
    <w:rsid w:val="004A64BB"/>
    <w:rsid w:val="004B1B00"/>
    <w:rsid w:val="004B285A"/>
    <w:rsid w:val="004B30CF"/>
    <w:rsid w:val="004C1D35"/>
    <w:rsid w:val="004C25D0"/>
    <w:rsid w:val="004C41B2"/>
    <w:rsid w:val="004D2AB2"/>
    <w:rsid w:val="004F0B70"/>
    <w:rsid w:val="004F6A01"/>
    <w:rsid w:val="005072C7"/>
    <w:rsid w:val="00516482"/>
    <w:rsid w:val="00516E90"/>
    <w:rsid w:val="005225D4"/>
    <w:rsid w:val="00537246"/>
    <w:rsid w:val="00542E6C"/>
    <w:rsid w:val="00554D05"/>
    <w:rsid w:val="005579D8"/>
    <w:rsid w:val="00561017"/>
    <w:rsid w:val="00571F3D"/>
    <w:rsid w:val="005745FE"/>
    <w:rsid w:val="00576A39"/>
    <w:rsid w:val="00587ABC"/>
    <w:rsid w:val="0059278C"/>
    <w:rsid w:val="0059335E"/>
    <w:rsid w:val="005A09B1"/>
    <w:rsid w:val="005A46BC"/>
    <w:rsid w:val="005B73E8"/>
    <w:rsid w:val="005D303C"/>
    <w:rsid w:val="005D770A"/>
    <w:rsid w:val="005E27D9"/>
    <w:rsid w:val="005E2ACB"/>
    <w:rsid w:val="005E693C"/>
    <w:rsid w:val="005F7B5C"/>
    <w:rsid w:val="00607D22"/>
    <w:rsid w:val="00613B37"/>
    <w:rsid w:val="00624D44"/>
    <w:rsid w:val="0063657A"/>
    <w:rsid w:val="006416CF"/>
    <w:rsid w:val="0064510C"/>
    <w:rsid w:val="00653388"/>
    <w:rsid w:val="00653B86"/>
    <w:rsid w:val="00670477"/>
    <w:rsid w:val="0067625D"/>
    <w:rsid w:val="006936DC"/>
    <w:rsid w:val="006B3B26"/>
    <w:rsid w:val="006B5E26"/>
    <w:rsid w:val="006D0D6B"/>
    <w:rsid w:val="006D468A"/>
    <w:rsid w:val="006D4EE0"/>
    <w:rsid w:val="006E1731"/>
    <w:rsid w:val="006E510B"/>
    <w:rsid w:val="0070625B"/>
    <w:rsid w:val="00710B84"/>
    <w:rsid w:val="007129F5"/>
    <w:rsid w:val="00713AC1"/>
    <w:rsid w:val="00717089"/>
    <w:rsid w:val="0071797A"/>
    <w:rsid w:val="0073703B"/>
    <w:rsid w:val="007433F4"/>
    <w:rsid w:val="00745DC2"/>
    <w:rsid w:val="007522C2"/>
    <w:rsid w:val="0075247E"/>
    <w:rsid w:val="00770692"/>
    <w:rsid w:val="00786623"/>
    <w:rsid w:val="00790918"/>
    <w:rsid w:val="00795AA2"/>
    <w:rsid w:val="00797FA4"/>
    <w:rsid w:val="007A0DD9"/>
    <w:rsid w:val="007A23D2"/>
    <w:rsid w:val="007A7A49"/>
    <w:rsid w:val="007B5223"/>
    <w:rsid w:val="007B6748"/>
    <w:rsid w:val="007C04A2"/>
    <w:rsid w:val="007C09DC"/>
    <w:rsid w:val="007C3A10"/>
    <w:rsid w:val="007D6999"/>
    <w:rsid w:val="007F58F8"/>
    <w:rsid w:val="00812F78"/>
    <w:rsid w:val="00825269"/>
    <w:rsid w:val="00832D7A"/>
    <w:rsid w:val="00833077"/>
    <w:rsid w:val="0084332C"/>
    <w:rsid w:val="008630EC"/>
    <w:rsid w:val="00880D47"/>
    <w:rsid w:val="00881E96"/>
    <w:rsid w:val="008827F7"/>
    <w:rsid w:val="0089407F"/>
    <w:rsid w:val="008968C1"/>
    <w:rsid w:val="008A3639"/>
    <w:rsid w:val="008A4B6A"/>
    <w:rsid w:val="008C371A"/>
    <w:rsid w:val="008E15D2"/>
    <w:rsid w:val="008F3466"/>
    <w:rsid w:val="008F4084"/>
    <w:rsid w:val="00916E45"/>
    <w:rsid w:val="0091773A"/>
    <w:rsid w:val="00957101"/>
    <w:rsid w:val="0096095A"/>
    <w:rsid w:val="00965955"/>
    <w:rsid w:val="00985C33"/>
    <w:rsid w:val="009D50D7"/>
    <w:rsid w:val="00A1594D"/>
    <w:rsid w:val="00A21D7B"/>
    <w:rsid w:val="00A25270"/>
    <w:rsid w:val="00A308C0"/>
    <w:rsid w:val="00A32F88"/>
    <w:rsid w:val="00A34C4C"/>
    <w:rsid w:val="00A3717B"/>
    <w:rsid w:val="00A4761A"/>
    <w:rsid w:val="00A545A9"/>
    <w:rsid w:val="00A56EB7"/>
    <w:rsid w:val="00A7398D"/>
    <w:rsid w:val="00A8226A"/>
    <w:rsid w:val="00A957BC"/>
    <w:rsid w:val="00AA65A9"/>
    <w:rsid w:val="00AB1C85"/>
    <w:rsid w:val="00AC0CED"/>
    <w:rsid w:val="00AC3D50"/>
    <w:rsid w:val="00AC641A"/>
    <w:rsid w:val="00AE2847"/>
    <w:rsid w:val="00AE319A"/>
    <w:rsid w:val="00AE54D9"/>
    <w:rsid w:val="00AF397B"/>
    <w:rsid w:val="00AF7DBF"/>
    <w:rsid w:val="00B147A5"/>
    <w:rsid w:val="00B20468"/>
    <w:rsid w:val="00B612C3"/>
    <w:rsid w:val="00B64240"/>
    <w:rsid w:val="00B700B6"/>
    <w:rsid w:val="00B83F63"/>
    <w:rsid w:val="00B944F1"/>
    <w:rsid w:val="00B94BEE"/>
    <w:rsid w:val="00B963F0"/>
    <w:rsid w:val="00BA32AF"/>
    <w:rsid w:val="00BA43CA"/>
    <w:rsid w:val="00BB0928"/>
    <w:rsid w:val="00BB72FC"/>
    <w:rsid w:val="00BC1459"/>
    <w:rsid w:val="00BE07E2"/>
    <w:rsid w:val="00BE0A2C"/>
    <w:rsid w:val="00BE6DF9"/>
    <w:rsid w:val="00BF41FD"/>
    <w:rsid w:val="00C01BB2"/>
    <w:rsid w:val="00C03026"/>
    <w:rsid w:val="00C04C48"/>
    <w:rsid w:val="00C06497"/>
    <w:rsid w:val="00C1116B"/>
    <w:rsid w:val="00C23FDE"/>
    <w:rsid w:val="00C334C8"/>
    <w:rsid w:val="00C378A1"/>
    <w:rsid w:val="00C45345"/>
    <w:rsid w:val="00C47EB6"/>
    <w:rsid w:val="00C52285"/>
    <w:rsid w:val="00C60D27"/>
    <w:rsid w:val="00C8338C"/>
    <w:rsid w:val="00C9615E"/>
    <w:rsid w:val="00CA2472"/>
    <w:rsid w:val="00CA3E55"/>
    <w:rsid w:val="00CA5157"/>
    <w:rsid w:val="00CA7A99"/>
    <w:rsid w:val="00CC36F9"/>
    <w:rsid w:val="00CC5976"/>
    <w:rsid w:val="00CD1E7A"/>
    <w:rsid w:val="00CF7B35"/>
    <w:rsid w:val="00D1443D"/>
    <w:rsid w:val="00D15FBF"/>
    <w:rsid w:val="00D176E4"/>
    <w:rsid w:val="00D376FE"/>
    <w:rsid w:val="00D44F28"/>
    <w:rsid w:val="00D463D0"/>
    <w:rsid w:val="00D563CF"/>
    <w:rsid w:val="00D621E9"/>
    <w:rsid w:val="00D63233"/>
    <w:rsid w:val="00D8238C"/>
    <w:rsid w:val="00D96EAD"/>
    <w:rsid w:val="00DA35B4"/>
    <w:rsid w:val="00DB0477"/>
    <w:rsid w:val="00DB1D2C"/>
    <w:rsid w:val="00DD4301"/>
    <w:rsid w:val="00DE3293"/>
    <w:rsid w:val="00DE37AB"/>
    <w:rsid w:val="00DE3D9E"/>
    <w:rsid w:val="00DF45C0"/>
    <w:rsid w:val="00E00DFD"/>
    <w:rsid w:val="00E05905"/>
    <w:rsid w:val="00E154F2"/>
    <w:rsid w:val="00E15647"/>
    <w:rsid w:val="00E20718"/>
    <w:rsid w:val="00E216DB"/>
    <w:rsid w:val="00E253AA"/>
    <w:rsid w:val="00E35878"/>
    <w:rsid w:val="00E37593"/>
    <w:rsid w:val="00E406D5"/>
    <w:rsid w:val="00E552A4"/>
    <w:rsid w:val="00E64412"/>
    <w:rsid w:val="00E65756"/>
    <w:rsid w:val="00E7644A"/>
    <w:rsid w:val="00E80B8E"/>
    <w:rsid w:val="00E8188F"/>
    <w:rsid w:val="00E90523"/>
    <w:rsid w:val="00E93873"/>
    <w:rsid w:val="00EA19D3"/>
    <w:rsid w:val="00EE03D7"/>
    <w:rsid w:val="00EE2C63"/>
    <w:rsid w:val="00EE33EF"/>
    <w:rsid w:val="00EE7674"/>
    <w:rsid w:val="00EF3420"/>
    <w:rsid w:val="00EF520F"/>
    <w:rsid w:val="00EF6AE9"/>
    <w:rsid w:val="00F13728"/>
    <w:rsid w:val="00F13C45"/>
    <w:rsid w:val="00F22E97"/>
    <w:rsid w:val="00F23691"/>
    <w:rsid w:val="00F262F2"/>
    <w:rsid w:val="00F346B0"/>
    <w:rsid w:val="00F371E7"/>
    <w:rsid w:val="00F37479"/>
    <w:rsid w:val="00F4657C"/>
    <w:rsid w:val="00F54482"/>
    <w:rsid w:val="00F66875"/>
    <w:rsid w:val="00F710BB"/>
    <w:rsid w:val="00F737B5"/>
    <w:rsid w:val="00F9439A"/>
    <w:rsid w:val="00F95E40"/>
    <w:rsid w:val="00FA109D"/>
    <w:rsid w:val="00FA3047"/>
    <w:rsid w:val="00FA646C"/>
    <w:rsid w:val="00FD03AC"/>
    <w:rsid w:val="00FD06CF"/>
    <w:rsid w:val="00FD39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97"/>
    <w:pPr>
      <w:widowControl w:val="0"/>
    </w:pPr>
    <w:rPr>
      <w:rFonts w:ascii="Times New Roman" w:eastAsia="Times New Roman" w:hAnsi="Times New Roman"/>
      <w:sz w:val="24"/>
    </w:rPr>
  </w:style>
  <w:style w:type="paragraph" w:styleId="1">
    <w:name w:val="heading 1"/>
    <w:basedOn w:val="a"/>
    <w:next w:val="a"/>
    <w:link w:val="10"/>
    <w:uiPriority w:val="99"/>
    <w:qFormat/>
    <w:rsid w:val="00A21D7B"/>
    <w:pPr>
      <w:keepNext/>
      <w:widowControl/>
      <w:jc w:val="center"/>
      <w:outlineLvl w:val="0"/>
    </w:pPr>
    <w:rPr>
      <w:b/>
      <w:bCs/>
      <w:szCs w:val="24"/>
    </w:rPr>
  </w:style>
  <w:style w:type="paragraph" w:styleId="2">
    <w:name w:val="heading 2"/>
    <w:basedOn w:val="a"/>
    <w:next w:val="a"/>
    <w:link w:val="20"/>
    <w:uiPriority w:val="99"/>
    <w:qFormat/>
    <w:rsid w:val="00A21D7B"/>
    <w:pPr>
      <w:keepNext/>
      <w:widowControl/>
      <w:outlineLvl w:val="1"/>
    </w:pPr>
    <w:rPr>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1D7B"/>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A21D7B"/>
    <w:rPr>
      <w:rFonts w:ascii="Times New Roman" w:hAnsi="Times New Roman" w:cs="Times New Roman"/>
      <w:sz w:val="24"/>
      <w:szCs w:val="24"/>
      <w:u w:val="single"/>
      <w:lang w:eastAsia="ru-RU"/>
    </w:rPr>
  </w:style>
  <w:style w:type="paragraph" w:styleId="a3">
    <w:name w:val="Normal (Web)"/>
    <w:basedOn w:val="a"/>
    <w:uiPriority w:val="99"/>
    <w:rsid w:val="00770692"/>
    <w:rPr>
      <w:szCs w:val="24"/>
    </w:rPr>
  </w:style>
  <w:style w:type="table" w:styleId="a4">
    <w:name w:val="Table Grid"/>
    <w:basedOn w:val="a1"/>
    <w:uiPriority w:val="59"/>
    <w:rsid w:val="00E644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E64412"/>
    <w:pPr>
      <w:widowControl/>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uiPriority w:val="99"/>
    <w:rsid w:val="00C47EB6"/>
    <w:pPr>
      <w:widowControl/>
      <w:spacing w:before="100" w:beforeAutospacing="1" w:after="100" w:afterAutospacing="1"/>
    </w:pPr>
    <w:rPr>
      <w:szCs w:val="24"/>
    </w:rPr>
  </w:style>
  <w:style w:type="paragraph" w:customStyle="1" w:styleId="11">
    <w:name w:val="Абзац списка1"/>
    <w:basedOn w:val="a"/>
    <w:uiPriority w:val="99"/>
    <w:rsid w:val="002422BF"/>
    <w:pPr>
      <w:widowControl/>
      <w:spacing w:after="200" w:line="276" w:lineRule="auto"/>
      <w:ind w:left="720"/>
    </w:pPr>
    <w:rPr>
      <w:rFonts w:ascii="Calibri" w:eastAsia="Calibri" w:hAnsi="Calibri"/>
      <w:sz w:val="22"/>
      <w:szCs w:val="22"/>
    </w:rPr>
  </w:style>
  <w:style w:type="character" w:customStyle="1" w:styleId="style381">
    <w:name w:val="style381"/>
    <w:basedOn w:val="a0"/>
    <w:uiPriority w:val="99"/>
    <w:rsid w:val="003C3DBB"/>
    <w:rPr>
      <w:rFonts w:cs="Times New Roman"/>
      <w:color w:val="000000"/>
    </w:rPr>
  </w:style>
  <w:style w:type="character" w:styleId="a6">
    <w:name w:val="Hyperlink"/>
    <w:basedOn w:val="a0"/>
    <w:uiPriority w:val="99"/>
    <w:rsid w:val="00B20468"/>
    <w:rPr>
      <w:rFonts w:cs="Times New Roman"/>
      <w:color w:val="0000FF"/>
      <w:u w:val="single"/>
    </w:rPr>
  </w:style>
  <w:style w:type="paragraph" w:customStyle="1" w:styleId="Style3">
    <w:name w:val="Style3"/>
    <w:basedOn w:val="a"/>
    <w:uiPriority w:val="99"/>
    <w:rsid w:val="003A0665"/>
    <w:pPr>
      <w:autoSpaceDE w:val="0"/>
      <w:autoSpaceDN w:val="0"/>
      <w:adjustRightInd w:val="0"/>
      <w:spacing w:line="254" w:lineRule="exact"/>
      <w:jc w:val="center"/>
    </w:pPr>
    <w:rPr>
      <w:szCs w:val="24"/>
    </w:rPr>
  </w:style>
  <w:style w:type="paragraph" w:customStyle="1" w:styleId="Style5">
    <w:name w:val="Style5"/>
    <w:basedOn w:val="a"/>
    <w:uiPriority w:val="99"/>
    <w:rsid w:val="003A0665"/>
    <w:pPr>
      <w:autoSpaceDE w:val="0"/>
      <w:autoSpaceDN w:val="0"/>
      <w:adjustRightInd w:val="0"/>
    </w:pPr>
    <w:rPr>
      <w:szCs w:val="24"/>
    </w:rPr>
  </w:style>
  <w:style w:type="character" w:customStyle="1" w:styleId="FontStyle12">
    <w:name w:val="Font Style12"/>
    <w:basedOn w:val="a0"/>
    <w:uiPriority w:val="99"/>
    <w:rsid w:val="003A0665"/>
    <w:rPr>
      <w:rFonts w:ascii="Times New Roman" w:hAnsi="Times New Roman" w:cs="Times New Roman"/>
      <w:b/>
      <w:bCs/>
      <w:sz w:val="22"/>
      <w:szCs w:val="22"/>
    </w:rPr>
  </w:style>
  <w:style w:type="character" w:customStyle="1" w:styleId="FontStyle13">
    <w:name w:val="Font Style13"/>
    <w:basedOn w:val="a0"/>
    <w:uiPriority w:val="99"/>
    <w:rsid w:val="003A0665"/>
    <w:rPr>
      <w:rFonts w:ascii="Times New Roman" w:hAnsi="Times New Roman" w:cs="Times New Roman"/>
      <w:sz w:val="22"/>
      <w:szCs w:val="22"/>
    </w:rPr>
  </w:style>
  <w:style w:type="paragraph" w:customStyle="1" w:styleId="Style2">
    <w:name w:val="Style2"/>
    <w:basedOn w:val="a"/>
    <w:uiPriority w:val="99"/>
    <w:rsid w:val="003A0665"/>
    <w:pPr>
      <w:autoSpaceDE w:val="0"/>
      <w:autoSpaceDN w:val="0"/>
      <w:adjustRightInd w:val="0"/>
    </w:pPr>
    <w:rPr>
      <w:szCs w:val="24"/>
    </w:rPr>
  </w:style>
  <w:style w:type="table" w:customStyle="1" w:styleId="12">
    <w:name w:val="Сетка таблицы1"/>
    <w:uiPriority w:val="99"/>
    <w:rsid w:val="008827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336AD"/>
    <w:pPr>
      <w:widowControl/>
      <w:overflowPunct w:val="0"/>
      <w:autoSpaceDE w:val="0"/>
      <w:autoSpaceDN w:val="0"/>
      <w:adjustRightInd w:val="0"/>
    </w:pPr>
    <w:rPr>
      <w:sz w:val="28"/>
      <w:szCs w:val="28"/>
    </w:rPr>
  </w:style>
  <w:style w:type="character" w:customStyle="1" w:styleId="a8">
    <w:name w:val="Основной текст Знак"/>
    <w:basedOn w:val="a0"/>
    <w:link w:val="a7"/>
    <w:locked/>
    <w:rsid w:val="001336AD"/>
    <w:rPr>
      <w:rFonts w:ascii="Times New Roman" w:hAnsi="Times New Roman" w:cs="Times New Roman"/>
      <w:sz w:val="28"/>
      <w:szCs w:val="28"/>
      <w:lang w:eastAsia="ru-RU"/>
    </w:rPr>
  </w:style>
  <w:style w:type="paragraph" w:customStyle="1" w:styleId="a9">
    <w:name w:val="Знак Знак Знак"/>
    <w:basedOn w:val="a"/>
    <w:rsid w:val="001336AD"/>
    <w:pPr>
      <w:widowControl/>
      <w:spacing w:after="160" w:line="240" w:lineRule="exact"/>
    </w:pPr>
    <w:rPr>
      <w:rFonts w:ascii="Verdana" w:hAnsi="Verdana"/>
      <w:sz w:val="20"/>
      <w:lang w:val="en-US" w:eastAsia="en-US"/>
    </w:rPr>
  </w:style>
  <w:style w:type="table" w:customStyle="1" w:styleId="21">
    <w:name w:val="Сетка таблицы2"/>
    <w:uiPriority w:val="99"/>
    <w:rsid w:val="00E40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430535"/>
    <w:pPr>
      <w:tabs>
        <w:tab w:val="center" w:pos="4677"/>
        <w:tab w:val="right" w:pos="9355"/>
      </w:tabs>
    </w:pPr>
  </w:style>
  <w:style w:type="character" w:customStyle="1" w:styleId="ab">
    <w:name w:val="Верхний колонтитул Знак"/>
    <w:basedOn w:val="a0"/>
    <w:link w:val="aa"/>
    <w:uiPriority w:val="99"/>
    <w:locked/>
    <w:rsid w:val="00430535"/>
    <w:rPr>
      <w:rFonts w:ascii="Times New Roman" w:hAnsi="Times New Roman" w:cs="Times New Roman"/>
      <w:sz w:val="20"/>
      <w:szCs w:val="20"/>
      <w:lang w:eastAsia="ru-RU"/>
    </w:rPr>
  </w:style>
  <w:style w:type="paragraph" w:styleId="ac">
    <w:name w:val="footer"/>
    <w:basedOn w:val="a"/>
    <w:link w:val="ad"/>
    <w:uiPriority w:val="99"/>
    <w:rsid w:val="00430535"/>
    <w:pPr>
      <w:tabs>
        <w:tab w:val="center" w:pos="4677"/>
        <w:tab w:val="right" w:pos="9355"/>
      </w:tabs>
    </w:pPr>
  </w:style>
  <w:style w:type="character" w:customStyle="1" w:styleId="ad">
    <w:name w:val="Нижний колонтитул Знак"/>
    <w:basedOn w:val="a0"/>
    <w:link w:val="ac"/>
    <w:uiPriority w:val="99"/>
    <w:locked/>
    <w:rsid w:val="00430535"/>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51991399">
      <w:marLeft w:val="0"/>
      <w:marRight w:val="0"/>
      <w:marTop w:val="0"/>
      <w:marBottom w:val="0"/>
      <w:divBdr>
        <w:top w:val="none" w:sz="0" w:space="0" w:color="auto"/>
        <w:left w:val="none" w:sz="0" w:space="0" w:color="auto"/>
        <w:bottom w:val="none" w:sz="0" w:space="0" w:color="auto"/>
        <w:right w:val="none" w:sz="0" w:space="0" w:color="auto"/>
      </w:divBdr>
    </w:div>
    <w:div w:id="851991400">
      <w:marLeft w:val="0"/>
      <w:marRight w:val="0"/>
      <w:marTop w:val="0"/>
      <w:marBottom w:val="0"/>
      <w:divBdr>
        <w:top w:val="none" w:sz="0" w:space="0" w:color="auto"/>
        <w:left w:val="none" w:sz="0" w:space="0" w:color="auto"/>
        <w:bottom w:val="none" w:sz="0" w:space="0" w:color="auto"/>
        <w:right w:val="none" w:sz="0" w:space="0" w:color="auto"/>
      </w:divBdr>
    </w:div>
    <w:div w:id="851991401">
      <w:marLeft w:val="0"/>
      <w:marRight w:val="0"/>
      <w:marTop w:val="0"/>
      <w:marBottom w:val="0"/>
      <w:divBdr>
        <w:top w:val="none" w:sz="0" w:space="0" w:color="auto"/>
        <w:left w:val="none" w:sz="0" w:space="0" w:color="auto"/>
        <w:bottom w:val="none" w:sz="0" w:space="0" w:color="auto"/>
        <w:right w:val="none" w:sz="0" w:space="0" w:color="auto"/>
      </w:divBdr>
    </w:div>
    <w:div w:id="851991402">
      <w:marLeft w:val="0"/>
      <w:marRight w:val="0"/>
      <w:marTop w:val="0"/>
      <w:marBottom w:val="0"/>
      <w:divBdr>
        <w:top w:val="none" w:sz="0" w:space="0" w:color="auto"/>
        <w:left w:val="none" w:sz="0" w:space="0" w:color="auto"/>
        <w:bottom w:val="none" w:sz="0" w:space="0" w:color="auto"/>
        <w:right w:val="none" w:sz="0" w:space="0" w:color="auto"/>
      </w:divBdr>
    </w:div>
    <w:div w:id="851991403">
      <w:marLeft w:val="0"/>
      <w:marRight w:val="0"/>
      <w:marTop w:val="0"/>
      <w:marBottom w:val="0"/>
      <w:divBdr>
        <w:top w:val="none" w:sz="0" w:space="0" w:color="auto"/>
        <w:left w:val="none" w:sz="0" w:space="0" w:color="auto"/>
        <w:bottom w:val="none" w:sz="0" w:space="0" w:color="auto"/>
        <w:right w:val="none" w:sz="0" w:space="0" w:color="auto"/>
      </w:divBdr>
    </w:div>
    <w:div w:id="851991404">
      <w:marLeft w:val="0"/>
      <w:marRight w:val="0"/>
      <w:marTop w:val="0"/>
      <w:marBottom w:val="0"/>
      <w:divBdr>
        <w:top w:val="none" w:sz="0" w:space="0" w:color="auto"/>
        <w:left w:val="none" w:sz="0" w:space="0" w:color="auto"/>
        <w:bottom w:val="none" w:sz="0" w:space="0" w:color="auto"/>
        <w:right w:val="none" w:sz="0" w:space="0" w:color="auto"/>
      </w:divBdr>
      <w:divsChild>
        <w:div w:id="851991416">
          <w:marLeft w:val="0"/>
          <w:marRight w:val="0"/>
          <w:marTop w:val="0"/>
          <w:marBottom w:val="0"/>
          <w:divBdr>
            <w:top w:val="none" w:sz="0" w:space="0" w:color="auto"/>
            <w:left w:val="none" w:sz="0" w:space="0" w:color="auto"/>
            <w:bottom w:val="none" w:sz="0" w:space="0" w:color="auto"/>
            <w:right w:val="none" w:sz="0" w:space="0" w:color="auto"/>
          </w:divBdr>
          <w:divsChild>
            <w:div w:id="851991408">
              <w:marLeft w:val="0"/>
              <w:marRight w:val="0"/>
              <w:marTop w:val="0"/>
              <w:marBottom w:val="0"/>
              <w:divBdr>
                <w:top w:val="none" w:sz="0" w:space="0" w:color="auto"/>
                <w:left w:val="none" w:sz="0" w:space="0" w:color="auto"/>
                <w:bottom w:val="none" w:sz="0" w:space="0" w:color="auto"/>
                <w:right w:val="none" w:sz="0" w:space="0" w:color="auto"/>
              </w:divBdr>
            </w:div>
            <w:div w:id="8519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1405">
      <w:marLeft w:val="0"/>
      <w:marRight w:val="0"/>
      <w:marTop w:val="0"/>
      <w:marBottom w:val="0"/>
      <w:divBdr>
        <w:top w:val="none" w:sz="0" w:space="0" w:color="auto"/>
        <w:left w:val="none" w:sz="0" w:space="0" w:color="auto"/>
        <w:bottom w:val="none" w:sz="0" w:space="0" w:color="auto"/>
        <w:right w:val="none" w:sz="0" w:space="0" w:color="auto"/>
      </w:divBdr>
    </w:div>
    <w:div w:id="851991406">
      <w:marLeft w:val="0"/>
      <w:marRight w:val="0"/>
      <w:marTop w:val="0"/>
      <w:marBottom w:val="0"/>
      <w:divBdr>
        <w:top w:val="none" w:sz="0" w:space="0" w:color="auto"/>
        <w:left w:val="none" w:sz="0" w:space="0" w:color="auto"/>
        <w:bottom w:val="none" w:sz="0" w:space="0" w:color="auto"/>
        <w:right w:val="none" w:sz="0" w:space="0" w:color="auto"/>
      </w:divBdr>
    </w:div>
    <w:div w:id="851991407">
      <w:marLeft w:val="0"/>
      <w:marRight w:val="0"/>
      <w:marTop w:val="0"/>
      <w:marBottom w:val="0"/>
      <w:divBdr>
        <w:top w:val="none" w:sz="0" w:space="0" w:color="auto"/>
        <w:left w:val="none" w:sz="0" w:space="0" w:color="auto"/>
        <w:bottom w:val="none" w:sz="0" w:space="0" w:color="auto"/>
        <w:right w:val="none" w:sz="0" w:space="0" w:color="auto"/>
      </w:divBdr>
    </w:div>
    <w:div w:id="851991409">
      <w:marLeft w:val="0"/>
      <w:marRight w:val="0"/>
      <w:marTop w:val="0"/>
      <w:marBottom w:val="0"/>
      <w:divBdr>
        <w:top w:val="none" w:sz="0" w:space="0" w:color="auto"/>
        <w:left w:val="none" w:sz="0" w:space="0" w:color="auto"/>
        <w:bottom w:val="none" w:sz="0" w:space="0" w:color="auto"/>
        <w:right w:val="none" w:sz="0" w:space="0" w:color="auto"/>
      </w:divBdr>
    </w:div>
    <w:div w:id="851991410">
      <w:marLeft w:val="0"/>
      <w:marRight w:val="0"/>
      <w:marTop w:val="0"/>
      <w:marBottom w:val="0"/>
      <w:divBdr>
        <w:top w:val="none" w:sz="0" w:space="0" w:color="auto"/>
        <w:left w:val="none" w:sz="0" w:space="0" w:color="auto"/>
        <w:bottom w:val="none" w:sz="0" w:space="0" w:color="auto"/>
        <w:right w:val="none" w:sz="0" w:space="0" w:color="auto"/>
      </w:divBdr>
    </w:div>
    <w:div w:id="851991411">
      <w:marLeft w:val="0"/>
      <w:marRight w:val="0"/>
      <w:marTop w:val="0"/>
      <w:marBottom w:val="0"/>
      <w:divBdr>
        <w:top w:val="none" w:sz="0" w:space="0" w:color="auto"/>
        <w:left w:val="none" w:sz="0" w:space="0" w:color="auto"/>
        <w:bottom w:val="none" w:sz="0" w:space="0" w:color="auto"/>
        <w:right w:val="none" w:sz="0" w:space="0" w:color="auto"/>
      </w:divBdr>
    </w:div>
    <w:div w:id="851991413">
      <w:marLeft w:val="0"/>
      <w:marRight w:val="0"/>
      <w:marTop w:val="0"/>
      <w:marBottom w:val="0"/>
      <w:divBdr>
        <w:top w:val="none" w:sz="0" w:space="0" w:color="auto"/>
        <w:left w:val="none" w:sz="0" w:space="0" w:color="auto"/>
        <w:bottom w:val="none" w:sz="0" w:space="0" w:color="auto"/>
        <w:right w:val="none" w:sz="0" w:space="0" w:color="auto"/>
      </w:divBdr>
    </w:div>
    <w:div w:id="851991414">
      <w:marLeft w:val="0"/>
      <w:marRight w:val="0"/>
      <w:marTop w:val="0"/>
      <w:marBottom w:val="0"/>
      <w:divBdr>
        <w:top w:val="none" w:sz="0" w:space="0" w:color="auto"/>
        <w:left w:val="none" w:sz="0" w:space="0" w:color="auto"/>
        <w:bottom w:val="none" w:sz="0" w:space="0" w:color="auto"/>
        <w:right w:val="none" w:sz="0" w:space="0" w:color="auto"/>
      </w:divBdr>
    </w:div>
    <w:div w:id="851991415">
      <w:marLeft w:val="0"/>
      <w:marRight w:val="0"/>
      <w:marTop w:val="0"/>
      <w:marBottom w:val="0"/>
      <w:divBdr>
        <w:top w:val="none" w:sz="0" w:space="0" w:color="auto"/>
        <w:left w:val="none" w:sz="0" w:space="0" w:color="auto"/>
        <w:bottom w:val="none" w:sz="0" w:space="0" w:color="auto"/>
        <w:right w:val="none" w:sz="0" w:space="0" w:color="auto"/>
      </w:divBdr>
    </w:div>
    <w:div w:id="851991417">
      <w:marLeft w:val="0"/>
      <w:marRight w:val="0"/>
      <w:marTop w:val="0"/>
      <w:marBottom w:val="0"/>
      <w:divBdr>
        <w:top w:val="none" w:sz="0" w:space="0" w:color="auto"/>
        <w:left w:val="none" w:sz="0" w:space="0" w:color="auto"/>
        <w:bottom w:val="none" w:sz="0" w:space="0" w:color="auto"/>
        <w:right w:val="none" w:sz="0" w:space="0" w:color="auto"/>
      </w:divBdr>
    </w:div>
    <w:div w:id="851991418">
      <w:marLeft w:val="0"/>
      <w:marRight w:val="0"/>
      <w:marTop w:val="0"/>
      <w:marBottom w:val="0"/>
      <w:divBdr>
        <w:top w:val="none" w:sz="0" w:space="0" w:color="auto"/>
        <w:left w:val="none" w:sz="0" w:space="0" w:color="auto"/>
        <w:bottom w:val="none" w:sz="0" w:space="0" w:color="auto"/>
        <w:right w:val="none" w:sz="0" w:space="0" w:color="auto"/>
      </w:divBdr>
    </w:div>
    <w:div w:id="851991419">
      <w:marLeft w:val="0"/>
      <w:marRight w:val="0"/>
      <w:marTop w:val="0"/>
      <w:marBottom w:val="0"/>
      <w:divBdr>
        <w:top w:val="none" w:sz="0" w:space="0" w:color="auto"/>
        <w:left w:val="none" w:sz="0" w:space="0" w:color="auto"/>
        <w:bottom w:val="none" w:sz="0" w:space="0" w:color="auto"/>
        <w:right w:val="none" w:sz="0" w:space="0" w:color="auto"/>
      </w:divBdr>
    </w:div>
    <w:div w:id="851991420">
      <w:marLeft w:val="0"/>
      <w:marRight w:val="0"/>
      <w:marTop w:val="0"/>
      <w:marBottom w:val="0"/>
      <w:divBdr>
        <w:top w:val="none" w:sz="0" w:space="0" w:color="auto"/>
        <w:left w:val="none" w:sz="0" w:space="0" w:color="auto"/>
        <w:bottom w:val="none" w:sz="0" w:space="0" w:color="auto"/>
        <w:right w:val="none" w:sz="0" w:space="0" w:color="auto"/>
      </w:divBdr>
    </w:div>
    <w:div w:id="851991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____Microsoft_Office_Word_97_-_20033.doc"/><Relationship Id="rId3" Type="http://schemas.openxmlformats.org/officeDocument/2006/relationships/settings" Target="settings.xml"/><Relationship Id="rId7" Type="http://schemas.openxmlformats.org/officeDocument/2006/relationships/hyperlink" Target="mailto:school_3_2007@mail.ru"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____Microsoft_Office_Word_97_-_20032.doc"/><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_________Microsoft_Office_Word_97_-_20031.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11295</Words>
  <Characters>64382</Characters>
  <Application>Microsoft Office Word</Application>
  <DocSecurity>4</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user33</cp:lastModifiedBy>
  <cp:revision>2</cp:revision>
  <cp:lastPrinted>2018-06-08T06:15:00Z</cp:lastPrinted>
  <dcterms:created xsi:type="dcterms:W3CDTF">2018-09-10T02:37:00Z</dcterms:created>
  <dcterms:modified xsi:type="dcterms:W3CDTF">2018-09-10T02:37:00Z</dcterms:modified>
</cp:coreProperties>
</file>