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5BC5E" w14:textId="4F99A6DD" w:rsidR="004C1F9A" w:rsidRPr="004C1F9A" w:rsidRDefault="004C1F9A" w:rsidP="004C1F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Поставщики продуктов в МБОУ ООШ №3 на 2024-2025 учебный год</w:t>
      </w:r>
      <w:bookmarkStart w:id="0" w:name="_GoBack"/>
      <w:bookmarkEnd w:id="0"/>
    </w:p>
    <w:p w14:paraId="58347549" w14:textId="14651766" w:rsidR="00683B82" w:rsidRPr="00B26A6E" w:rsidRDefault="008D7A45">
      <w:pPr>
        <w:rPr>
          <w:rFonts w:ascii="Times New Roman" w:hAnsi="Times New Roman"/>
          <w:b/>
          <w:sz w:val="24"/>
          <w:szCs w:val="24"/>
        </w:rPr>
      </w:pPr>
      <w:r w:rsidRPr="00B26A6E">
        <w:rPr>
          <w:rFonts w:ascii="Times New Roman" w:hAnsi="Times New Roman"/>
          <w:b/>
          <w:sz w:val="24"/>
          <w:szCs w:val="24"/>
        </w:rPr>
        <w:t>Индивидуальный предприниматель Глава крестьянского (Фермерского) хозяйства: «</w:t>
      </w:r>
      <w:proofErr w:type="spellStart"/>
      <w:r w:rsidRPr="00B26A6E">
        <w:rPr>
          <w:rFonts w:ascii="Times New Roman" w:hAnsi="Times New Roman"/>
          <w:b/>
          <w:sz w:val="24"/>
          <w:szCs w:val="24"/>
        </w:rPr>
        <w:t>Бабичев</w:t>
      </w:r>
      <w:proofErr w:type="spellEnd"/>
      <w:r w:rsidRPr="00B26A6E">
        <w:rPr>
          <w:rFonts w:ascii="Times New Roman" w:hAnsi="Times New Roman"/>
          <w:b/>
          <w:sz w:val="24"/>
          <w:szCs w:val="24"/>
        </w:rPr>
        <w:t xml:space="preserve"> Валерий  Петрович» (яйцо)</w:t>
      </w:r>
    </w:p>
    <w:p w14:paraId="053F62C6" w14:textId="1318B5B1" w:rsidR="008D7A45" w:rsidRPr="00B26A6E" w:rsidRDefault="008D7A45">
      <w:pPr>
        <w:rPr>
          <w:rFonts w:ascii="Times New Roman" w:hAnsi="Times New Roman"/>
          <w:b/>
          <w:sz w:val="24"/>
          <w:szCs w:val="24"/>
        </w:rPr>
      </w:pPr>
      <w:r w:rsidRPr="00B26A6E">
        <w:rPr>
          <w:rFonts w:ascii="Times New Roman" w:hAnsi="Times New Roman"/>
          <w:b/>
          <w:sz w:val="24"/>
          <w:szCs w:val="24"/>
        </w:rPr>
        <w:t>Общество с ограниченной ответственностью Торговый Дом «Деревенский молочный завод», (молоко и молочная продукция)</w:t>
      </w:r>
    </w:p>
    <w:p w14:paraId="35FEF0F6" w14:textId="7149526D" w:rsidR="008D7A45" w:rsidRPr="00B26A6E" w:rsidRDefault="008D7A45">
      <w:pPr>
        <w:rPr>
          <w:rFonts w:ascii="Times New Roman" w:hAnsi="Times New Roman"/>
          <w:b/>
          <w:sz w:val="24"/>
          <w:szCs w:val="24"/>
        </w:rPr>
      </w:pPr>
      <w:r w:rsidRPr="00B2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предприниматель Леонтьев Андрей Павлович (хлеб и хлебобулочные изделия)</w:t>
      </w:r>
    </w:p>
    <w:p w14:paraId="03A4EE08" w14:textId="5724E380" w:rsidR="008D7A45" w:rsidRPr="00B26A6E" w:rsidRDefault="008D7A4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«Проект Плюс» (свежие овощи и фрукты)</w:t>
      </w:r>
    </w:p>
    <w:p w14:paraId="3D388F99" w14:textId="0C8A483A" w:rsidR="008D7A45" w:rsidRPr="00B26A6E" w:rsidRDefault="00CB6C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Индивидуальный предприниматель </w:t>
      </w:r>
      <w:proofErr w:type="spellStart"/>
      <w:r>
        <w:rPr>
          <w:rFonts w:ascii="Times New Roman" w:hAnsi="Times New Roman"/>
          <w:b/>
          <w:sz w:val="24"/>
          <w:szCs w:val="24"/>
        </w:rPr>
        <w:t>Финк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Н.А</w:t>
      </w:r>
      <w:r w:rsidR="008D7A45" w:rsidRPr="00B26A6E">
        <w:rPr>
          <w:rFonts w:ascii="Times New Roman" w:hAnsi="Times New Roman"/>
          <w:b/>
          <w:sz w:val="24"/>
          <w:szCs w:val="24"/>
        </w:rPr>
        <w:t xml:space="preserve"> (продукты питания)</w:t>
      </w:r>
    </w:p>
    <w:p w14:paraId="101C2251" w14:textId="225D32DA" w:rsidR="008D7A45" w:rsidRPr="00B26A6E" w:rsidRDefault="008D7A45">
      <w:pPr>
        <w:rPr>
          <w:rFonts w:ascii="Times New Roman" w:hAnsi="Times New Roman"/>
          <w:b/>
          <w:sz w:val="24"/>
          <w:szCs w:val="24"/>
        </w:rPr>
      </w:pPr>
    </w:p>
    <w:p w14:paraId="6C749C3A" w14:textId="6B458C7D" w:rsidR="008D7A45" w:rsidRPr="00B26A6E" w:rsidRDefault="008D7A45">
      <w:pPr>
        <w:rPr>
          <w:rFonts w:ascii="Times New Roman" w:hAnsi="Times New Roman"/>
          <w:b/>
          <w:sz w:val="24"/>
          <w:szCs w:val="24"/>
        </w:rPr>
      </w:pPr>
      <w:r w:rsidRPr="00B26A6E">
        <w:rPr>
          <w:rFonts w:ascii="Times New Roman" w:hAnsi="Times New Roman"/>
          <w:b/>
          <w:sz w:val="24"/>
          <w:szCs w:val="24"/>
        </w:rPr>
        <w:t>Аукцион:</w:t>
      </w:r>
    </w:p>
    <w:p w14:paraId="662B9AC2" w14:textId="7FACEA97" w:rsidR="008D7A45" w:rsidRPr="00B26A6E" w:rsidRDefault="008D7A4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«Сибирская Оптовая Компания» (джем, крупа, мука</w:t>
      </w:r>
      <w:r w:rsidR="00B26A6E" w:rsidRPr="00B2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сок)</w:t>
      </w:r>
    </w:p>
    <w:p w14:paraId="27B09A4B" w14:textId="2064A972" w:rsidR="00B26A6E" w:rsidRPr="00B26A6E" w:rsidRDefault="00B26A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«Аура» (молочная продукция)</w:t>
      </w:r>
    </w:p>
    <w:p w14:paraId="50C534C8" w14:textId="783E7FAD" w:rsidR="00B26A6E" w:rsidRPr="00B26A6E" w:rsidRDefault="00B26A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«Русь» (сыры)</w:t>
      </w:r>
    </w:p>
    <w:p w14:paraId="3E05E9D4" w14:textId="1452C9EF" w:rsidR="00B26A6E" w:rsidRPr="00B26A6E" w:rsidRDefault="00B26A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«Первая продовольственная компания» (рыбная продукция)</w:t>
      </w:r>
    </w:p>
    <w:p w14:paraId="5A8AD575" w14:textId="62CEC51C" w:rsidR="00B26A6E" w:rsidRPr="00B26A6E" w:rsidRDefault="00B26A6E">
      <w:pPr>
        <w:rPr>
          <w:b/>
          <w:sz w:val="24"/>
          <w:szCs w:val="24"/>
        </w:rPr>
      </w:pPr>
      <w:r w:rsidRPr="00B2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B2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Энджел</w:t>
      </w:r>
      <w:proofErr w:type="spellEnd"/>
      <w:r w:rsidRPr="00B2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(ягода свежее мороженная)</w:t>
      </w:r>
    </w:p>
    <w:sectPr w:rsidR="00B26A6E" w:rsidRPr="00B2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E3"/>
    <w:rsid w:val="004C1F9A"/>
    <w:rsid w:val="0050387A"/>
    <w:rsid w:val="008341E3"/>
    <w:rsid w:val="008D7A45"/>
    <w:rsid w:val="00906248"/>
    <w:rsid w:val="00B26A6E"/>
    <w:rsid w:val="00C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0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Арипова</dc:creator>
  <cp:keywords/>
  <dc:description/>
  <cp:lastModifiedBy>Директор</cp:lastModifiedBy>
  <cp:revision>4</cp:revision>
  <dcterms:created xsi:type="dcterms:W3CDTF">2024-09-04T04:59:00Z</dcterms:created>
  <dcterms:modified xsi:type="dcterms:W3CDTF">2024-09-12T09:52:00Z</dcterms:modified>
</cp:coreProperties>
</file>